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709DDD1" w:rsidP="4459727B" w:rsidRDefault="4709DDD1" w14:paraId="6DB6DA33" w14:textId="794AC1B9">
      <w:pPr>
        <w:pStyle w:val="Normal"/>
        <w:rPr>
          <w:rFonts w:ascii="Comic Sans MS" w:hAnsi="Comic Sans MS" w:eastAsia="Comic Sans MS" w:cs="Comic Sans MS"/>
          <w:b w:val="1"/>
          <w:bCs w:val="1"/>
          <w:sz w:val="40"/>
          <w:szCs w:val="40"/>
        </w:rPr>
      </w:pPr>
      <w:r w:rsidRPr="4459727B" w:rsidR="4709DDD1">
        <w:rPr>
          <w:rFonts w:ascii="Comic Sans MS" w:hAnsi="Comic Sans MS" w:eastAsia="Comic Sans MS" w:cs="Comic Sans MS"/>
          <w:b w:val="1"/>
          <w:bCs w:val="1"/>
          <w:sz w:val="40"/>
          <w:szCs w:val="40"/>
        </w:rPr>
        <w:t>Adding adverbials</w:t>
      </w:r>
    </w:p>
    <w:p w:rsidR="4709DDD1" w:rsidP="4459727B" w:rsidRDefault="4709DDD1" w14:paraId="25E5323F" w14:textId="558C69D9">
      <w:pPr>
        <w:pStyle w:val="Normal"/>
        <w:rPr>
          <w:rFonts w:ascii="Comic Sans MS" w:hAnsi="Comic Sans MS" w:eastAsia="Comic Sans MS" w:cs="Comic Sans MS"/>
          <w:i w:val="1"/>
          <w:iCs w:val="1"/>
          <w:sz w:val="28"/>
          <w:szCs w:val="28"/>
        </w:rPr>
      </w:pPr>
      <w:r w:rsidRPr="4459727B" w:rsidR="4709DDD1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 xml:space="preserve">Here is the story of why the koala has a stumpy tail, that we read yesterday. However, it has had </w:t>
      </w:r>
      <w:r w:rsidRPr="4459727B" w:rsidR="31115A9D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>most of</w:t>
      </w:r>
      <w:r w:rsidRPr="4459727B" w:rsidR="4709DDD1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 xml:space="preserve"> the adverbials taken out of it. Can you ‘fix it’ by adding in some adverbs and adverbial phrases</w:t>
      </w:r>
      <w:r w:rsidRPr="4459727B" w:rsidR="03CC4301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 xml:space="preserve"> to make it sound more interesting? You must keep the meaning of the story the same as the original one!</w:t>
      </w:r>
    </w:p>
    <w:p w:rsidR="03CC4301" w:rsidP="4459727B" w:rsidRDefault="03CC4301" w14:paraId="3AE8FB95" w14:textId="08245511">
      <w:pPr>
        <w:pStyle w:val="Normal"/>
        <w:rPr>
          <w:rFonts w:ascii="Comic Sans MS" w:hAnsi="Comic Sans MS" w:eastAsia="Comic Sans MS" w:cs="Comic Sans MS"/>
          <w:i w:val="1"/>
          <w:iCs w:val="1"/>
          <w:sz w:val="28"/>
          <w:szCs w:val="28"/>
        </w:rPr>
      </w:pPr>
      <w:r w:rsidRPr="4459727B" w:rsidR="03CC4301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 xml:space="preserve">Remember, you can add adverbials to answer the questions: Where? When? How? </w:t>
      </w:r>
      <w:r w:rsidRPr="4459727B" w:rsidR="1CEF9127">
        <w:rPr>
          <w:rFonts w:ascii="Comic Sans MS" w:hAnsi="Comic Sans MS" w:eastAsia="Comic Sans MS" w:cs="Comic Sans MS"/>
          <w:i w:val="1"/>
          <w:iCs w:val="1"/>
          <w:sz w:val="28"/>
          <w:szCs w:val="28"/>
        </w:rPr>
        <w:t>Don’t forget to look at the word mats for inspiration!</w:t>
      </w:r>
    </w:p>
    <w:p w:rsidR="18B88F43" w:rsidP="4459727B" w:rsidRDefault="18B88F43" w14:paraId="421AF27A" w14:textId="53EE3BD4">
      <w:pPr>
        <w:pStyle w:val="Normal"/>
        <w:rPr>
          <w:rFonts w:ascii="Comic Sans MS" w:hAnsi="Comic Sans MS" w:eastAsia="Comic Sans MS" w:cs="Comic Sans MS"/>
          <w:b w:val="1"/>
          <w:bCs w:val="1"/>
          <w:sz w:val="28"/>
          <w:szCs w:val="28"/>
        </w:rPr>
      </w:pPr>
      <w:r w:rsidR="18B88F43">
        <w:drawing>
          <wp:inline wp14:editId="5BAFA554" wp14:anchorId="484B4BD3">
            <wp:extent cx="1790700" cy="2362200"/>
            <wp:effectExtent l="0" t="0" r="0" b="0"/>
            <wp:docPr id="5923107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90e8f3a55342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59727B" w:rsidR="18B88F43">
        <w:rPr>
          <w:rFonts w:ascii="Comic Sans MS" w:hAnsi="Comic Sans MS" w:eastAsia="Comic Sans MS" w:cs="Comic Sans MS"/>
          <w:sz w:val="28"/>
          <w:szCs w:val="28"/>
        </w:rPr>
        <w:t xml:space="preserve">   </w:t>
      </w:r>
      <w:r w:rsidRPr="4459727B" w:rsidR="18B88F43">
        <w:rPr>
          <w:rFonts w:ascii="Comic Sans MS" w:hAnsi="Comic Sans MS" w:eastAsia="Comic Sans MS" w:cs="Comic Sans MS"/>
          <w:b w:val="1"/>
          <w:bCs w:val="1"/>
          <w:sz w:val="28"/>
          <w:szCs w:val="28"/>
        </w:rPr>
        <w:t>Why the Koala has a stumpy tail.</w:t>
      </w:r>
    </w:p>
    <w:p w:rsidR="05768C4F" w:rsidP="4459727B" w:rsidRDefault="05768C4F" w14:paraId="19F08933" w14:textId="20F308F5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05768C4F">
        <w:rPr>
          <w:rFonts w:ascii="Comic Sans MS" w:hAnsi="Comic Sans MS" w:eastAsia="Comic Sans MS" w:cs="Comic Sans MS"/>
          <w:sz w:val="28"/>
          <w:szCs w:val="28"/>
        </w:rPr>
        <w:t>Koala and Tree Kangaroo were best friends who lived in Dreamtime. ........................................... Koala had a very long, furry tail just like his friend, Tree Kangaroo.</w:t>
      </w:r>
    </w:p>
    <w:p w:rsidR="4459727B" w:rsidP="4459727B" w:rsidRDefault="4459727B" w14:paraId="1AD9AFCD" w14:textId="10817970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</w:p>
    <w:p w:rsidR="05768C4F" w:rsidP="4459727B" w:rsidRDefault="05768C4F" w14:paraId="2A6A5D68" w14:textId="4E393C99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05768C4F">
        <w:rPr>
          <w:rFonts w:ascii="Comic Sans MS" w:hAnsi="Comic Sans MS" w:eastAsia="Comic Sans MS" w:cs="Comic Sans MS"/>
          <w:sz w:val="28"/>
          <w:szCs w:val="28"/>
        </w:rPr>
        <w:t xml:space="preserve">....................................... all the rivers and lakes were dried up and no water could be found </w:t>
      </w:r>
      <w:proofErr w:type="gramStart"/>
      <w:r w:rsidRPr="4459727B" w:rsidR="05768C4F">
        <w:rPr>
          <w:rFonts w:ascii="Comic Sans MS" w:hAnsi="Comic Sans MS" w:eastAsia="Comic Sans MS" w:cs="Comic Sans MS"/>
          <w:sz w:val="28"/>
          <w:szCs w:val="28"/>
        </w:rPr>
        <w:t>.................................... .”What</w:t>
      </w:r>
      <w:proofErr w:type="gramEnd"/>
      <w:r w:rsidRPr="4459727B" w:rsidR="05768C4F">
        <w:rPr>
          <w:rFonts w:ascii="Comic Sans MS" w:hAnsi="Comic Sans MS" w:eastAsia="Comic Sans MS" w:cs="Comic Sans MS"/>
          <w:sz w:val="28"/>
          <w:szCs w:val="28"/>
        </w:rPr>
        <w:t xml:space="preserve"> are we going to do?” asked Koala. .................................................. Tree Kangaro</w:t>
      </w:r>
      <w:r w:rsidRPr="4459727B" w:rsidR="0C49FCC6">
        <w:rPr>
          <w:rFonts w:ascii="Comic Sans MS" w:hAnsi="Comic Sans MS" w:eastAsia="Comic Sans MS" w:cs="Comic Sans MS"/>
          <w:sz w:val="28"/>
          <w:szCs w:val="28"/>
        </w:rPr>
        <w:t>o</w:t>
      </w:r>
      <w:r w:rsidRPr="4459727B" w:rsidR="05768C4F">
        <w:rPr>
          <w:rFonts w:ascii="Comic Sans MS" w:hAnsi="Comic Sans MS" w:eastAsia="Comic Sans MS" w:cs="Comic Sans MS"/>
          <w:sz w:val="28"/>
          <w:szCs w:val="28"/>
        </w:rPr>
        <w:t xml:space="preserve"> had a plan</w:t>
      </w:r>
      <w:r w:rsidRPr="4459727B" w:rsidR="21B5BAC5">
        <w:rPr>
          <w:rFonts w:ascii="Comic Sans MS" w:hAnsi="Comic Sans MS" w:eastAsia="Comic Sans MS" w:cs="Comic Sans MS"/>
          <w:sz w:val="28"/>
          <w:szCs w:val="28"/>
        </w:rPr>
        <w:t>. He remembered when his mother dug a hole in a dry stream bed. “She dug for hours ..................... water began to fill the bottom of the dry hole.”</w:t>
      </w:r>
      <w:r w:rsidRPr="4459727B" w:rsidR="0FC63986">
        <w:rPr>
          <w:rFonts w:ascii="Comic Sans MS" w:hAnsi="Comic Sans MS" w:eastAsia="Comic Sans MS" w:cs="Comic Sans MS"/>
          <w:sz w:val="28"/>
          <w:szCs w:val="28"/>
        </w:rPr>
        <w:t xml:space="preserve"> said Tree Kangaroo. “Let’s try that!” replied Koala.</w:t>
      </w:r>
    </w:p>
    <w:p w:rsidR="4459727B" w:rsidP="4459727B" w:rsidRDefault="4459727B" w14:paraId="36AD0F83" w14:textId="7AE8CAAA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</w:p>
    <w:p w:rsidR="0FC63986" w:rsidP="4459727B" w:rsidRDefault="0FC63986" w14:paraId="24A42182" w14:textId="290178CB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0FC63986">
        <w:rPr>
          <w:rFonts w:ascii="Comic Sans MS" w:hAnsi="Comic Sans MS" w:eastAsia="Comic Sans MS" w:cs="Comic Sans MS"/>
          <w:sz w:val="28"/>
          <w:szCs w:val="28"/>
        </w:rPr>
        <w:t xml:space="preserve">...................................... Tree Kangaroo and Koala walked until they came to a dry stream bed. Koala said, “I am so thirsty and tired, I need to have a rest.” </w:t>
      </w:r>
      <w:proofErr w:type="gramStart"/>
      <w:r w:rsidRPr="4459727B" w:rsidR="0FC63986">
        <w:rPr>
          <w:rFonts w:ascii="Comic Sans MS" w:hAnsi="Comic Sans MS" w:eastAsia="Comic Sans MS" w:cs="Comic Sans MS"/>
          <w:sz w:val="28"/>
          <w:szCs w:val="28"/>
        </w:rPr>
        <w:t>So</w:t>
      </w:r>
      <w:proofErr w:type="gramEnd"/>
      <w:r w:rsidRPr="4459727B" w:rsidR="0FC63986">
        <w:rPr>
          <w:rFonts w:ascii="Comic Sans MS" w:hAnsi="Comic Sans MS" w:eastAsia="Comic Sans MS" w:cs="Comic Sans MS"/>
          <w:sz w:val="28"/>
          <w:szCs w:val="28"/>
        </w:rPr>
        <w:t xml:space="preserve"> Koala climbed up the clos</w:t>
      </w:r>
      <w:r w:rsidRPr="4459727B" w:rsidR="4AD6EAF3">
        <w:rPr>
          <w:rFonts w:ascii="Comic Sans MS" w:hAnsi="Comic Sans MS" w:eastAsia="Comic Sans MS" w:cs="Comic Sans MS"/>
          <w:sz w:val="28"/>
          <w:szCs w:val="28"/>
        </w:rPr>
        <w:t>est tree and left Tree Kangaroo to start digging for the water.</w:t>
      </w:r>
    </w:p>
    <w:p w:rsidR="4AD6EAF3" w:rsidP="4459727B" w:rsidRDefault="4AD6EAF3" w14:paraId="71FEBBAB" w14:textId="75731CCE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4AD6EAF3">
        <w:rPr>
          <w:rFonts w:ascii="Comic Sans MS" w:hAnsi="Comic Sans MS" w:eastAsia="Comic Sans MS" w:cs="Comic Sans MS"/>
          <w:sz w:val="28"/>
          <w:szCs w:val="28"/>
        </w:rPr>
        <w:t>.................................................... Tree Kangaroo called out, “Hey Koala, come and help me dig!” Koala climbed down the tree until he said, “Ouch!” .................................................................... Koala</w:t>
      </w:r>
      <w:r w:rsidRPr="4459727B" w:rsidR="398819A3">
        <w:rPr>
          <w:rFonts w:ascii="Comic Sans MS" w:hAnsi="Comic Sans MS" w:eastAsia="Comic Sans MS" w:cs="Comic Sans MS"/>
          <w:sz w:val="28"/>
          <w:szCs w:val="28"/>
        </w:rPr>
        <w:t xml:space="preserve"> had got a thorn in his foot. He couldn’t dig with a sore foot, so Tree Kangaroo kept on digging and let Koala rest.</w:t>
      </w:r>
    </w:p>
    <w:p w:rsidR="398819A3" w:rsidP="4459727B" w:rsidRDefault="398819A3" w14:paraId="1132DB71" w14:textId="7581319E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398819A3">
        <w:rPr>
          <w:rFonts w:ascii="Comic Sans MS" w:hAnsi="Comic Sans MS" w:eastAsia="Comic Sans MS" w:cs="Comic Sans MS"/>
          <w:sz w:val="28"/>
          <w:szCs w:val="28"/>
        </w:rPr>
        <w:t>.................................................................... Tree Kangaroo was getting tired. “Koala!” he yelled. “I am tired and I need a rest. It is your turn</w:t>
      </w:r>
      <w:r w:rsidRPr="4459727B" w:rsidR="78B8D850">
        <w:rPr>
          <w:rFonts w:ascii="Comic Sans MS" w:hAnsi="Comic Sans MS" w:eastAsia="Comic Sans MS" w:cs="Comic Sans MS"/>
          <w:sz w:val="28"/>
          <w:szCs w:val="28"/>
        </w:rPr>
        <w:t xml:space="preserve"> to come and dig.” ....................................... Koala climbed down the tree until he said, “I am so dizzy. I need to rest longer.” Tree Kangaroo was .</w:t>
      </w:r>
      <w:r w:rsidRPr="4459727B" w:rsidR="4D5812DF">
        <w:rPr>
          <w:rFonts w:ascii="Comic Sans MS" w:hAnsi="Comic Sans MS" w:eastAsia="Comic Sans MS" w:cs="Comic Sans MS"/>
          <w:sz w:val="28"/>
          <w:szCs w:val="28"/>
        </w:rPr>
        <w:t>................................................. angry.</w:t>
      </w:r>
    </w:p>
    <w:p w:rsidR="4D5812DF" w:rsidP="4459727B" w:rsidRDefault="4D5812DF" w14:paraId="6696C6E8" w14:textId="36FD9793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4D5812DF">
        <w:rPr>
          <w:rFonts w:ascii="Comic Sans MS" w:hAnsi="Comic Sans MS" w:eastAsia="Comic Sans MS" w:cs="Comic Sans MS"/>
          <w:sz w:val="28"/>
          <w:szCs w:val="28"/>
        </w:rPr>
        <w:t xml:space="preserve">................................................... water began to fill the dry hole. “Hooray! Water!” yelled Tree Kangaroo. Koala ........................................ jumped down from the tree. </w:t>
      </w:r>
      <w:r w:rsidRPr="4459727B" w:rsidR="3638DA20">
        <w:rPr>
          <w:rFonts w:ascii="Comic Sans MS" w:hAnsi="Comic Sans MS" w:eastAsia="Comic Sans MS" w:cs="Comic Sans MS"/>
          <w:sz w:val="28"/>
          <w:szCs w:val="28"/>
        </w:rPr>
        <w:t>........................................................ he pushed Tree Kangaroo out of the way and started drinking all of the water. Tree Kangaroo was furious. “Save some for me!” he exclaimed.</w:t>
      </w:r>
    </w:p>
    <w:p w:rsidR="3638DA20" w:rsidP="4459727B" w:rsidRDefault="3638DA20" w14:paraId="635B437C" w14:textId="6D66B6FB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3638DA20">
        <w:rPr>
          <w:rFonts w:ascii="Comic Sans MS" w:hAnsi="Comic Sans MS" w:eastAsia="Comic Sans MS" w:cs="Comic Sans MS"/>
          <w:sz w:val="28"/>
          <w:szCs w:val="28"/>
        </w:rPr>
        <w:t>...................................................... Tree Kangaroo grabbed Koala’s tail to pull him out of the hole. He pulled ..................................................... until Koala’s tail broke off in his hand.</w:t>
      </w:r>
    </w:p>
    <w:p w:rsidR="3638DA20" w:rsidP="4459727B" w:rsidRDefault="3638DA20" w14:paraId="41884C0B" w14:textId="52D42F02">
      <w:pPr>
        <w:pStyle w:val="Normal"/>
        <w:spacing w:after="0" w:afterAutospacing="off" w:line="360" w:lineRule="auto"/>
        <w:rPr>
          <w:rFonts w:ascii="Comic Sans MS" w:hAnsi="Comic Sans MS" w:eastAsia="Comic Sans MS" w:cs="Comic Sans MS"/>
          <w:sz w:val="28"/>
          <w:szCs w:val="28"/>
        </w:rPr>
      </w:pPr>
      <w:r w:rsidRPr="4459727B" w:rsidR="3638DA20">
        <w:rPr>
          <w:rFonts w:ascii="Comic Sans MS" w:hAnsi="Comic Sans MS" w:eastAsia="Comic Sans MS" w:cs="Comic Sans MS"/>
          <w:sz w:val="28"/>
          <w:szCs w:val="28"/>
        </w:rPr>
        <w:t xml:space="preserve">That is why the koala has a short, stumpy tail.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077E0F"/>
  <w15:docId w15:val="{40f940e5-4820-4b73-acb6-c32df85c9e58}"/>
  <w:rsids>
    <w:rsidRoot w:val="74077E0F"/>
    <w:rsid w:val="01C8F912"/>
    <w:rsid w:val="027E3A54"/>
    <w:rsid w:val="03CC4301"/>
    <w:rsid w:val="05768C4F"/>
    <w:rsid w:val="0C49FCC6"/>
    <w:rsid w:val="0FC63986"/>
    <w:rsid w:val="1387A3F4"/>
    <w:rsid w:val="13A12098"/>
    <w:rsid w:val="16F2C56D"/>
    <w:rsid w:val="18B88F43"/>
    <w:rsid w:val="1CEF9127"/>
    <w:rsid w:val="1D509A2B"/>
    <w:rsid w:val="21687979"/>
    <w:rsid w:val="21B5BAC5"/>
    <w:rsid w:val="22A5E5E4"/>
    <w:rsid w:val="2C4E3F5E"/>
    <w:rsid w:val="2E3FCC1C"/>
    <w:rsid w:val="31115A9D"/>
    <w:rsid w:val="32B6415B"/>
    <w:rsid w:val="341507F7"/>
    <w:rsid w:val="3638DA20"/>
    <w:rsid w:val="398819A3"/>
    <w:rsid w:val="3B7DF9FD"/>
    <w:rsid w:val="3F45AEC0"/>
    <w:rsid w:val="40213088"/>
    <w:rsid w:val="416E6618"/>
    <w:rsid w:val="4223E51F"/>
    <w:rsid w:val="4459727B"/>
    <w:rsid w:val="448CBA3C"/>
    <w:rsid w:val="4709DDD1"/>
    <w:rsid w:val="4AD6EAF3"/>
    <w:rsid w:val="4C37E70C"/>
    <w:rsid w:val="4D5812DF"/>
    <w:rsid w:val="5032FA17"/>
    <w:rsid w:val="55CCE3E3"/>
    <w:rsid w:val="5E58143F"/>
    <w:rsid w:val="68143B5A"/>
    <w:rsid w:val="71BBCB86"/>
    <w:rsid w:val="74077E0F"/>
    <w:rsid w:val="74D62573"/>
    <w:rsid w:val="779972EB"/>
    <w:rsid w:val="78B8D850"/>
    <w:rsid w:val="78ED204C"/>
    <w:rsid w:val="7A05F758"/>
    <w:rsid w:val="7CAD3326"/>
    <w:rsid w:val="7F3F1C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3d90e8f3a553428f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2355D05EFD842AFE717F5524A171A" ma:contentTypeVersion="10" ma:contentTypeDescription="Create a new document." ma:contentTypeScope="" ma:versionID="b32aa78f53b8ad760fd75135b74cc9fe">
  <xsd:schema xmlns:xsd="http://www.w3.org/2001/XMLSchema" xmlns:xs="http://www.w3.org/2001/XMLSchema" xmlns:p="http://schemas.microsoft.com/office/2006/metadata/properties" xmlns:ns2="78ddcd69-46e4-478e-a645-89a94df07b9a" targetNamespace="http://schemas.microsoft.com/office/2006/metadata/properties" ma:root="true" ma:fieldsID="6715eaf464b006a96aae3e883a0e4e7c" ns2:_="">
    <xsd:import namespace="78ddcd69-46e4-478e-a645-89a94df07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cd69-46e4-478e-a645-89a94df07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CE4C9-34A1-4EAA-A3BC-84270E0FB0F9}"/>
</file>

<file path=customXml/itemProps2.xml><?xml version="1.0" encoding="utf-8"?>
<ds:datastoreItem xmlns:ds="http://schemas.openxmlformats.org/officeDocument/2006/customXml" ds:itemID="{F033E272-C646-4639-9985-2BE8C210B0BC}"/>
</file>

<file path=customXml/itemProps3.xml><?xml version="1.0" encoding="utf-8"?>
<ds:datastoreItem xmlns:ds="http://schemas.openxmlformats.org/officeDocument/2006/customXml" ds:itemID="{F9EA2B60-1FC3-4CFE-B6D3-058013AED2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Saxton</dc:creator>
  <cp:keywords/>
  <dc:description/>
  <cp:lastModifiedBy>Rachel Saxton</cp:lastModifiedBy>
  <cp:revision>2</cp:revision>
  <dcterms:created xsi:type="dcterms:W3CDTF">2020-04-09T13:25:53Z</dcterms:created>
  <dcterms:modified xsi:type="dcterms:W3CDTF">2020-04-09T13:51:02Z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0x0101007552355D05EFD842AFE717F5524A171A</vt:lpwstr>
  </property>
</Properties>
</file>