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3594"/>
        <w:gridCol w:w="2664"/>
        <w:gridCol w:w="2503"/>
        <w:gridCol w:w="2579"/>
        <w:gridCol w:w="2608"/>
      </w:tblGrid>
      <w:tr w:rsidR="008847D8" w:rsidRPr="00461710" w14:paraId="5F555EDC" w14:textId="77777777" w:rsidTr="008E17C3">
        <w:tc>
          <w:tcPr>
            <w:tcW w:w="13948" w:type="dxa"/>
            <w:gridSpan w:val="5"/>
          </w:tcPr>
          <w:p w14:paraId="57BF420A" w14:textId="103E950D" w:rsidR="008847D8" w:rsidRPr="00461710" w:rsidRDefault="008847D8" w:rsidP="00E30CA2">
            <w:pPr>
              <w:jc w:val="center"/>
              <w:rPr>
                <w:rFonts w:ascii="Papyrus" w:hAnsi="Papyrus"/>
                <w:b/>
                <w:sz w:val="40"/>
              </w:rPr>
            </w:pPr>
            <w:r w:rsidRPr="00461710">
              <w:rPr>
                <w:rFonts w:ascii="Papyrus" w:hAnsi="Papyrus"/>
                <w:b/>
                <w:noProof/>
                <w:sz w:val="40"/>
                <w:lang w:eastAsia="en-GB"/>
              </w:rPr>
              <w:drawing>
                <wp:inline distT="0" distB="0" distL="0" distR="0" wp14:anchorId="00A281A6" wp14:editId="755472BA">
                  <wp:extent cx="596348" cy="35065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4180" cy="367018"/>
                          </a:xfrm>
                          <a:prstGeom prst="rect">
                            <a:avLst/>
                          </a:prstGeom>
                        </pic:spPr>
                      </pic:pic>
                    </a:graphicData>
                  </a:graphic>
                </wp:inline>
              </w:drawing>
            </w:r>
            <w:r w:rsidR="008C3DAF" w:rsidRPr="00461710">
              <w:rPr>
                <w:rFonts w:ascii="Papyrus" w:hAnsi="Papyrus"/>
                <w:b/>
                <w:sz w:val="40"/>
              </w:rPr>
              <w:t xml:space="preserve"> CHJS </w:t>
            </w:r>
            <w:r w:rsidR="00C05DA8">
              <w:rPr>
                <w:rFonts w:ascii="Papyrus" w:hAnsi="Papyrus"/>
                <w:b/>
                <w:sz w:val="40"/>
              </w:rPr>
              <w:t xml:space="preserve">Curriculum Map for </w:t>
            </w:r>
            <w:r w:rsidR="0078027E">
              <w:rPr>
                <w:rFonts w:ascii="Papyrus" w:hAnsi="Papyrus"/>
                <w:b/>
                <w:sz w:val="40"/>
              </w:rPr>
              <w:t>Spirituality</w:t>
            </w:r>
            <w:r w:rsidRPr="00461710">
              <w:rPr>
                <w:rFonts w:ascii="Papyrus" w:hAnsi="Papyrus"/>
                <w:b/>
                <w:sz w:val="40"/>
              </w:rPr>
              <w:t xml:space="preserve"> </w:t>
            </w:r>
            <w:r w:rsidRPr="00461710">
              <w:rPr>
                <w:rFonts w:ascii="Papyrus" w:hAnsi="Papyrus"/>
                <w:b/>
                <w:noProof/>
                <w:sz w:val="40"/>
                <w:lang w:eastAsia="en-GB"/>
              </w:rPr>
              <w:drawing>
                <wp:inline distT="0" distB="0" distL="0" distR="0" wp14:anchorId="43C236F8" wp14:editId="0CC38E9B">
                  <wp:extent cx="596348" cy="35065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4180" cy="367018"/>
                          </a:xfrm>
                          <a:prstGeom prst="rect">
                            <a:avLst/>
                          </a:prstGeom>
                        </pic:spPr>
                      </pic:pic>
                    </a:graphicData>
                  </a:graphic>
                </wp:inline>
              </w:drawing>
            </w:r>
          </w:p>
        </w:tc>
      </w:tr>
      <w:tr w:rsidR="00C05DA8" w:rsidRPr="008847D8" w14:paraId="6DFB9F7E" w14:textId="77777777" w:rsidTr="00EA5579">
        <w:tc>
          <w:tcPr>
            <w:tcW w:w="13948" w:type="dxa"/>
            <w:gridSpan w:val="5"/>
            <w:shd w:val="clear" w:color="auto" w:fill="E2EFD9" w:themeFill="accent6" w:themeFillTint="33"/>
          </w:tcPr>
          <w:p w14:paraId="20641A68" w14:textId="0FFBA688" w:rsidR="00C05DA8" w:rsidRDefault="00C05DA8" w:rsidP="00C05DA8">
            <w:pPr>
              <w:rPr>
                <w:rFonts w:ascii="Lucida Handwriting" w:hAnsi="Lucida Handwriting"/>
                <w:b/>
                <w:sz w:val="24"/>
              </w:rPr>
            </w:pPr>
            <w:r w:rsidRPr="00C05DA8">
              <w:rPr>
                <w:rFonts w:ascii="Lucida Handwriting" w:hAnsi="Lucida Handwriting"/>
                <w:b/>
                <w:sz w:val="24"/>
              </w:rPr>
              <w:t>Let your light shine</w:t>
            </w:r>
            <w:r>
              <w:rPr>
                <w:rFonts w:ascii="Lucida Handwriting" w:hAnsi="Lucida Handwriting"/>
                <w:b/>
                <w:sz w:val="24"/>
              </w:rPr>
              <w:t xml:space="preserve"> (Mat</w:t>
            </w:r>
            <w:r w:rsidR="001E2B7C">
              <w:rPr>
                <w:rFonts w:ascii="Lucida Handwriting" w:hAnsi="Lucida Handwriting"/>
                <w:b/>
                <w:sz w:val="24"/>
              </w:rPr>
              <w:t>t</w:t>
            </w:r>
            <w:r>
              <w:rPr>
                <w:rFonts w:ascii="Lucida Handwriting" w:hAnsi="Lucida Handwriting"/>
                <w:b/>
                <w:sz w:val="24"/>
              </w:rPr>
              <w:t>hew 5:16)</w:t>
            </w:r>
          </w:p>
          <w:p w14:paraId="046B89C9" w14:textId="77777777" w:rsidR="0078027E" w:rsidRDefault="0078027E" w:rsidP="0078027E">
            <w:pPr>
              <w:pStyle w:val="ListParagraph"/>
              <w:ind w:left="284"/>
              <w:jc w:val="both"/>
            </w:pPr>
            <w:r>
              <w:t>Through spiritual revelation, all members of the Church Hill family are better able to let their light shine. There will be positive changes within their soul, a contentment; an inner peacefulness achieved by understanding and self-reflection. Spiritual growth will lead to a significant glow about an individual that changes their character, service to others and resilience. Through spiritual development the light can also symbolise a growing sense of self-realisation and the burning desire to make positive changes to the world.</w:t>
            </w:r>
          </w:p>
          <w:p w14:paraId="71E15EB8" w14:textId="3D2A71FF" w:rsidR="00C05DA8" w:rsidRPr="00C05DA8" w:rsidRDefault="00C05DA8" w:rsidP="00C05DA8">
            <w:pPr>
              <w:rPr>
                <w:rFonts w:ascii="Lucida Handwriting" w:hAnsi="Lucida Handwriting"/>
                <w:b/>
                <w:sz w:val="28"/>
              </w:rPr>
            </w:pPr>
          </w:p>
        </w:tc>
      </w:tr>
      <w:tr w:rsidR="005C5489" w:rsidRPr="008847D8" w14:paraId="2D29968A" w14:textId="77777777" w:rsidTr="00CE4718">
        <w:tc>
          <w:tcPr>
            <w:tcW w:w="3594" w:type="dxa"/>
            <w:shd w:val="clear" w:color="auto" w:fill="E2EFD9" w:themeFill="accent6" w:themeFillTint="33"/>
          </w:tcPr>
          <w:p w14:paraId="692506F8" w14:textId="07449E4F" w:rsidR="008847D8" w:rsidRPr="008847D8" w:rsidRDefault="00583F96" w:rsidP="008847D8">
            <w:pPr>
              <w:jc w:val="center"/>
              <w:rPr>
                <w:b/>
                <w:sz w:val="28"/>
              </w:rPr>
            </w:pPr>
            <w:r>
              <w:rPr>
                <w:b/>
                <w:sz w:val="28"/>
              </w:rPr>
              <w:t>Substantive Know</w:t>
            </w:r>
            <w:r w:rsidR="005C5489">
              <w:rPr>
                <w:b/>
                <w:sz w:val="28"/>
              </w:rPr>
              <w:t>le</w:t>
            </w:r>
            <w:r>
              <w:rPr>
                <w:b/>
                <w:sz w:val="28"/>
              </w:rPr>
              <w:t>dge</w:t>
            </w:r>
          </w:p>
        </w:tc>
        <w:tc>
          <w:tcPr>
            <w:tcW w:w="2664" w:type="dxa"/>
            <w:shd w:val="clear" w:color="auto" w:fill="auto"/>
          </w:tcPr>
          <w:p w14:paraId="4C894B42" w14:textId="77777777" w:rsidR="008847D8" w:rsidRPr="008847D8" w:rsidRDefault="008847D8" w:rsidP="008847D8">
            <w:pPr>
              <w:jc w:val="center"/>
              <w:rPr>
                <w:b/>
                <w:sz w:val="28"/>
              </w:rPr>
            </w:pPr>
            <w:r w:rsidRPr="008847D8">
              <w:rPr>
                <w:b/>
                <w:sz w:val="28"/>
              </w:rPr>
              <w:t>Year 3</w:t>
            </w:r>
          </w:p>
        </w:tc>
        <w:tc>
          <w:tcPr>
            <w:tcW w:w="2503" w:type="dxa"/>
            <w:shd w:val="clear" w:color="auto" w:fill="auto"/>
          </w:tcPr>
          <w:p w14:paraId="4A1903C9" w14:textId="77777777" w:rsidR="008847D8" w:rsidRPr="008847D8" w:rsidRDefault="008847D8" w:rsidP="008847D8">
            <w:pPr>
              <w:jc w:val="center"/>
              <w:rPr>
                <w:b/>
                <w:sz w:val="28"/>
              </w:rPr>
            </w:pPr>
            <w:r w:rsidRPr="008847D8">
              <w:rPr>
                <w:b/>
                <w:sz w:val="28"/>
              </w:rPr>
              <w:t>Year 4</w:t>
            </w:r>
          </w:p>
        </w:tc>
        <w:tc>
          <w:tcPr>
            <w:tcW w:w="2579" w:type="dxa"/>
            <w:shd w:val="clear" w:color="auto" w:fill="auto"/>
          </w:tcPr>
          <w:p w14:paraId="3CB30392" w14:textId="77777777" w:rsidR="008847D8" w:rsidRPr="008847D8" w:rsidRDefault="008847D8" w:rsidP="008847D8">
            <w:pPr>
              <w:jc w:val="center"/>
              <w:rPr>
                <w:b/>
                <w:sz w:val="28"/>
              </w:rPr>
            </w:pPr>
            <w:r w:rsidRPr="008847D8">
              <w:rPr>
                <w:b/>
                <w:sz w:val="28"/>
              </w:rPr>
              <w:t>Year 5</w:t>
            </w:r>
          </w:p>
        </w:tc>
        <w:tc>
          <w:tcPr>
            <w:tcW w:w="2608" w:type="dxa"/>
            <w:shd w:val="clear" w:color="auto" w:fill="auto"/>
          </w:tcPr>
          <w:p w14:paraId="3A9CD1CE" w14:textId="77777777" w:rsidR="008847D8" w:rsidRPr="008847D8" w:rsidRDefault="008847D8" w:rsidP="008847D8">
            <w:pPr>
              <w:jc w:val="center"/>
              <w:rPr>
                <w:b/>
                <w:sz w:val="28"/>
              </w:rPr>
            </w:pPr>
            <w:r w:rsidRPr="008847D8">
              <w:rPr>
                <w:b/>
                <w:sz w:val="28"/>
              </w:rPr>
              <w:t>Year 6</w:t>
            </w:r>
          </w:p>
        </w:tc>
      </w:tr>
      <w:tr w:rsidR="005C5489" w14:paraId="723AED9C" w14:textId="77777777" w:rsidTr="00CE4718">
        <w:tc>
          <w:tcPr>
            <w:tcW w:w="3594" w:type="dxa"/>
            <w:shd w:val="clear" w:color="auto" w:fill="E2EFD9" w:themeFill="accent6" w:themeFillTint="33"/>
          </w:tcPr>
          <w:p w14:paraId="5F067AFF" w14:textId="77777777" w:rsidR="0078027E" w:rsidRPr="002C7E10" w:rsidRDefault="0078027E" w:rsidP="0078027E">
            <w:pPr>
              <w:pStyle w:val="ListParagraph"/>
              <w:numPr>
                <w:ilvl w:val="0"/>
                <w:numId w:val="13"/>
              </w:numPr>
            </w:pPr>
            <w:r w:rsidRPr="002C7E10">
              <w:t>be guided by their beliefs and values and be willing to take a stand to defend them</w:t>
            </w:r>
          </w:p>
          <w:p w14:paraId="2F8109A5" w14:textId="6853700C" w:rsidR="008150B8" w:rsidRDefault="008150B8"/>
        </w:tc>
        <w:tc>
          <w:tcPr>
            <w:tcW w:w="2664" w:type="dxa"/>
            <w:shd w:val="clear" w:color="auto" w:fill="E2EFD9" w:themeFill="accent6" w:themeFillTint="33"/>
          </w:tcPr>
          <w:p w14:paraId="2C39F399" w14:textId="2DD657D5" w:rsidR="00EA5579" w:rsidRPr="001624AC" w:rsidRDefault="00EA5579" w:rsidP="0021543A">
            <w:pPr>
              <w:ind w:left="17"/>
              <w:rPr>
                <w:rFonts w:cstheme="minorHAnsi"/>
                <w:b/>
              </w:rPr>
            </w:pPr>
            <w:r w:rsidRPr="001624AC">
              <w:rPr>
                <w:rFonts w:cstheme="minorHAnsi"/>
                <w:b/>
              </w:rPr>
              <w:t>RE Curriculum</w:t>
            </w:r>
          </w:p>
          <w:p w14:paraId="12F456DB" w14:textId="1C1E5833" w:rsidR="00EA5579" w:rsidRPr="001624AC" w:rsidRDefault="00EA5579" w:rsidP="0021543A">
            <w:pPr>
              <w:ind w:left="17"/>
              <w:rPr>
                <w:rFonts w:cstheme="minorHAnsi"/>
                <w:b/>
              </w:rPr>
            </w:pPr>
            <w:r w:rsidRPr="001624AC">
              <w:rPr>
                <w:rFonts w:cstheme="minorHAnsi"/>
                <w:b/>
              </w:rPr>
              <w:t>Daily Collective Worship</w:t>
            </w:r>
          </w:p>
          <w:p w14:paraId="532A5CD1" w14:textId="36E70962" w:rsidR="001624AC" w:rsidRPr="001624AC" w:rsidRDefault="001624AC" w:rsidP="0021543A">
            <w:pPr>
              <w:ind w:left="17"/>
              <w:rPr>
                <w:rFonts w:cstheme="minorHAnsi"/>
                <w:b/>
              </w:rPr>
            </w:pPr>
            <w:r w:rsidRPr="001624AC">
              <w:rPr>
                <w:rFonts w:cstheme="minorHAnsi"/>
                <w:b/>
              </w:rPr>
              <w:t xml:space="preserve">Opportunities for courageous advocacy </w:t>
            </w:r>
          </w:p>
          <w:p w14:paraId="406B59F5" w14:textId="11111DBA" w:rsidR="00EA5579" w:rsidRPr="001624AC" w:rsidRDefault="00EA5579" w:rsidP="0021543A">
            <w:pPr>
              <w:ind w:left="17"/>
              <w:rPr>
                <w:rFonts w:cstheme="minorHAnsi"/>
                <w:b/>
              </w:rPr>
            </w:pPr>
          </w:p>
          <w:p w14:paraId="13E0CA2E" w14:textId="77777777" w:rsidR="00EA5579" w:rsidRPr="001624AC" w:rsidRDefault="00EA5579" w:rsidP="0021543A">
            <w:pPr>
              <w:ind w:left="17"/>
              <w:rPr>
                <w:rFonts w:cstheme="minorHAnsi"/>
                <w:b/>
              </w:rPr>
            </w:pPr>
          </w:p>
          <w:p w14:paraId="5062DCAF" w14:textId="46430342" w:rsidR="008150B8" w:rsidRPr="001624AC" w:rsidRDefault="008846C3" w:rsidP="0021543A">
            <w:pPr>
              <w:ind w:left="17"/>
              <w:rPr>
                <w:rFonts w:cstheme="minorHAnsi"/>
                <w:b/>
              </w:rPr>
            </w:pPr>
            <w:r w:rsidRPr="001624AC">
              <w:rPr>
                <w:rFonts w:cstheme="minorHAnsi"/>
                <w:b/>
              </w:rPr>
              <w:t>PSHE GO GIVERS</w:t>
            </w:r>
          </w:p>
          <w:p w14:paraId="7BB90CE6" w14:textId="77777777" w:rsidR="00CE2D14" w:rsidRPr="001624AC" w:rsidRDefault="00CE2D14" w:rsidP="00CE2D14">
            <w:pPr>
              <w:rPr>
                <w:rFonts w:eastAsia="Times New Roman" w:cstheme="minorHAnsi"/>
              </w:rPr>
            </w:pPr>
            <w:r w:rsidRPr="001624AC">
              <w:rPr>
                <w:rFonts w:eastAsia="Times New Roman" w:cstheme="minorHAnsi"/>
              </w:rPr>
              <w:t xml:space="preserve">How to recognise bullying and abuse in all its forms (including prejudice-based bullying both in person, online and through social media) </w:t>
            </w:r>
          </w:p>
          <w:p w14:paraId="16612CEA" w14:textId="77777777" w:rsidR="00CE2D14" w:rsidRPr="001624AC" w:rsidRDefault="00CE2D14" w:rsidP="0021543A">
            <w:pPr>
              <w:ind w:left="17"/>
              <w:rPr>
                <w:rFonts w:cstheme="minorHAnsi"/>
              </w:rPr>
            </w:pPr>
          </w:p>
          <w:p w14:paraId="2904BC70" w14:textId="77777777" w:rsidR="00CE2D14" w:rsidRPr="001624AC" w:rsidRDefault="00CE2D14" w:rsidP="00CE2D14">
            <w:pPr>
              <w:rPr>
                <w:rFonts w:cstheme="minorHAnsi"/>
              </w:rPr>
            </w:pPr>
            <w:r w:rsidRPr="001624AC">
              <w:rPr>
                <w:rFonts w:eastAsia="Times New Roman" w:cstheme="minorHAnsi"/>
              </w:rPr>
              <w:t xml:space="preserve">That they have different kinds of responsibilities, rights and duties at home, at school, in the community and towards the environment; to continue to develop the </w:t>
            </w:r>
            <w:r w:rsidRPr="001624AC">
              <w:rPr>
                <w:rFonts w:eastAsia="Times New Roman" w:cstheme="minorHAnsi"/>
              </w:rPr>
              <w:lastRenderedPageBreak/>
              <w:t>skills to exercise these responsibilities</w:t>
            </w:r>
          </w:p>
          <w:p w14:paraId="63BA0C03" w14:textId="77777777" w:rsidR="00CE2D14" w:rsidRPr="001624AC" w:rsidRDefault="00CE2D14" w:rsidP="0021543A">
            <w:pPr>
              <w:ind w:left="17"/>
              <w:rPr>
                <w:rFonts w:cstheme="minorHAnsi"/>
              </w:rPr>
            </w:pPr>
          </w:p>
          <w:p w14:paraId="275EF394" w14:textId="77777777" w:rsidR="00CE2D14" w:rsidRPr="001624AC" w:rsidRDefault="00CE2D14" w:rsidP="00CE2D14">
            <w:pPr>
              <w:rPr>
                <w:rFonts w:eastAsia="Times New Roman" w:cstheme="minorHAnsi"/>
              </w:rPr>
            </w:pPr>
            <w:r w:rsidRPr="001624AC">
              <w:rPr>
                <w:rFonts w:eastAsia="Times New Roman" w:cstheme="minorHAnsi"/>
              </w:rPr>
              <w:t xml:space="preserve">Respect for others’ right to their own beliefs, values and opinions </w:t>
            </w:r>
          </w:p>
          <w:p w14:paraId="0CF551BB" w14:textId="77777777" w:rsidR="00CE2D14" w:rsidRPr="001624AC" w:rsidRDefault="00CE2D14" w:rsidP="0021543A">
            <w:pPr>
              <w:ind w:left="17"/>
              <w:rPr>
                <w:rFonts w:cstheme="minorHAnsi"/>
              </w:rPr>
            </w:pPr>
          </w:p>
          <w:p w14:paraId="401755AA" w14:textId="77777777" w:rsidR="00C03984" w:rsidRPr="001624AC" w:rsidRDefault="00C03984" w:rsidP="0021543A">
            <w:pPr>
              <w:ind w:left="17"/>
              <w:rPr>
                <w:rFonts w:cstheme="minorHAnsi"/>
              </w:rPr>
            </w:pPr>
          </w:p>
          <w:p w14:paraId="334451A3" w14:textId="77777777" w:rsidR="00C03984" w:rsidRPr="001624AC" w:rsidRDefault="00C03984" w:rsidP="0021543A">
            <w:pPr>
              <w:ind w:left="17"/>
              <w:rPr>
                <w:rFonts w:cstheme="minorHAnsi"/>
                <w:b/>
              </w:rPr>
            </w:pPr>
            <w:r w:rsidRPr="001624AC">
              <w:rPr>
                <w:rFonts w:cstheme="minorHAnsi"/>
                <w:b/>
              </w:rPr>
              <w:t>ENGLISH</w:t>
            </w:r>
          </w:p>
          <w:p w14:paraId="5EFC9794" w14:textId="77777777" w:rsidR="00C03984" w:rsidRPr="001624AC" w:rsidRDefault="00C03984" w:rsidP="00C03984">
            <w:pPr>
              <w:rPr>
                <w:rFonts w:cstheme="minorHAnsi"/>
              </w:rPr>
            </w:pPr>
            <w:r w:rsidRPr="001624AC">
              <w:rPr>
                <w:rFonts w:cstheme="minorHAnsi"/>
              </w:rPr>
              <w:t xml:space="preserve">Heroes and heroines in literature. </w:t>
            </w:r>
          </w:p>
          <w:p w14:paraId="7AC01A31" w14:textId="77777777" w:rsidR="00C03984" w:rsidRPr="001624AC" w:rsidRDefault="00C03984" w:rsidP="0021543A">
            <w:pPr>
              <w:ind w:left="17"/>
              <w:rPr>
                <w:rFonts w:cstheme="minorHAnsi"/>
                <w:b/>
              </w:rPr>
            </w:pPr>
            <w:r w:rsidRPr="001624AC">
              <w:rPr>
                <w:rFonts w:cstheme="minorHAnsi"/>
                <w:b/>
              </w:rPr>
              <w:t>MATHS</w:t>
            </w:r>
          </w:p>
          <w:p w14:paraId="126CB392" w14:textId="77777777" w:rsidR="00C03984" w:rsidRPr="001624AC" w:rsidRDefault="00C03984" w:rsidP="00C03984">
            <w:pPr>
              <w:rPr>
                <w:rFonts w:cstheme="minorHAnsi"/>
              </w:rPr>
            </w:pPr>
            <w:r w:rsidRPr="001624AC">
              <w:rPr>
                <w:rFonts w:cstheme="minorHAnsi"/>
              </w:rPr>
              <w:t xml:space="preserve">The universality of mathematics over time and space. </w:t>
            </w:r>
          </w:p>
          <w:p w14:paraId="3CD9BAE5" w14:textId="77777777" w:rsidR="00C03984" w:rsidRPr="001624AC" w:rsidRDefault="00C03984" w:rsidP="0021543A">
            <w:pPr>
              <w:ind w:left="17"/>
              <w:rPr>
                <w:rFonts w:cstheme="minorHAnsi"/>
                <w:b/>
              </w:rPr>
            </w:pPr>
            <w:r w:rsidRPr="001624AC">
              <w:rPr>
                <w:rFonts w:cstheme="minorHAnsi"/>
                <w:b/>
              </w:rPr>
              <w:t>SCIENCE</w:t>
            </w:r>
          </w:p>
          <w:p w14:paraId="07E3C8A6" w14:textId="6288DF01" w:rsidR="00C03984" w:rsidRPr="001624AC" w:rsidRDefault="00C03984" w:rsidP="00C03984">
            <w:pPr>
              <w:rPr>
                <w:rFonts w:cstheme="minorHAnsi"/>
              </w:rPr>
            </w:pPr>
            <w:r w:rsidRPr="001624AC">
              <w:rPr>
                <w:rFonts w:cstheme="minorHAnsi"/>
              </w:rPr>
              <w:t xml:space="preserve">Regularity and order in science. </w:t>
            </w:r>
          </w:p>
          <w:p w14:paraId="294383EA" w14:textId="77777777" w:rsidR="00C03984" w:rsidRPr="001624AC" w:rsidRDefault="00C03984" w:rsidP="00C03984">
            <w:pPr>
              <w:rPr>
                <w:rFonts w:cstheme="minorHAnsi"/>
              </w:rPr>
            </w:pPr>
            <w:r w:rsidRPr="001624AC">
              <w:rPr>
                <w:rFonts w:cstheme="minorHAnsi"/>
              </w:rPr>
              <w:t xml:space="preserve">Questions of beginning, creation and evolution. </w:t>
            </w:r>
          </w:p>
          <w:p w14:paraId="1E288179" w14:textId="00FE250E" w:rsidR="00C03984" w:rsidRPr="001624AC" w:rsidRDefault="00C03984" w:rsidP="00C03984">
            <w:pPr>
              <w:rPr>
                <w:rFonts w:cstheme="minorHAnsi"/>
              </w:rPr>
            </w:pPr>
            <w:r w:rsidRPr="001624AC">
              <w:rPr>
                <w:rFonts w:cstheme="minorHAnsi"/>
              </w:rPr>
              <w:t xml:space="preserve">Beliefs in science and the faith of scientists. </w:t>
            </w:r>
          </w:p>
          <w:p w14:paraId="30E04176" w14:textId="1523B930" w:rsidR="00C03984" w:rsidRPr="001624AC" w:rsidRDefault="00C03984" w:rsidP="00C03984">
            <w:pPr>
              <w:rPr>
                <w:rFonts w:cstheme="minorHAnsi"/>
                <w:b/>
              </w:rPr>
            </w:pPr>
            <w:r w:rsidRPr="001624AC">
              <w:rPr>
                <w:rFonts w:cstheme="minorHAnsi"/>
                <w:b/>
              </w:rPr>
              <w:t>GEOGRAPHY</w:t>
            </w:r>
          </w:p>
          <w:p w14:paraId="63B80521" w14:textId="77777777" w:rsidR="00C03984" w:rsidRPr="001624AC" w:rsidRDefault="00C03984" w:rsidP="00C03984">
            <w:pPr>
              <w:rPr>
                <w:rFonts w:cstheme="minorHAnsi"/>
              </w:rPr>
            </w:pPr>
            <w:r w:rsidRPr="001624AC">
              <w:rPr>
                <w:rFonts w:cstheme="minorHAnsi"/>
              </w:rPr>
              <w:t xml:space="preserve">The beliefs behind particular causes and campaigns. </w:t>
            </w:r>
          </w:p>
          <w:p w14:paraId="25A9A2F9" w14:textId="77777777" w:rsidR="00C03984" w:rsidRPr="001624AC" w:rsidRDefault="00C03984" w:rsidP="00C03984">
            <w:pPr>
              <w:rPr>
                <w:rFonts w:cstheme="minorHAnsi"/>
              </w:rPr>
            </w:pPr>
            <w:r w:rsidRPr="001624AC">
              <w:rPr>
                <w:rFonts w:cstheme="minorHAnsi"/>
              </w:rPr>
              <w:t xml:space="preserve">World (economic) development. </w:t>
            </w:r>
          </w:p>
          <w:p w14:paraId="16841220" w14:textId="2C9A16F4" w:rsidR="00C03984" w:rsidRPr="001624AC" w:rsidRDefault="00C03984" w:rsidP="00C03984">
            <w:pPr>
              <w:rPr>
                <w:rFonts w:cstheme="minorHAnsi"/>
                <w:b/>
              </w:rPr>
            </w:pPr>
            <w:r w:rsidRPr="001624AC">
              <w:rPr>
                <w:rFonts w:cstheme="minorHAnsi"/>
                <w:b/>
              </w:rPr>
              <w:t>HISTORY</w:t>
            </w:r>
          </w:p>
          <w:p w14:paraId="0255D061" w14:textId="77777777" w:rsidR="00C03984" w:rsidRPr="001624AC" w:rsidRDefault="00C03984" w:rsidP="00C03984">
            <w:pPr>
              <w:rPr>
                <w:rFonts w:cstheme="minorHAnsi"/>
              </w:rPr>
            </w:pPr>
            <w:r w:rsidRPr="001624AC">
              <w:rPr>
                <w:rFonts w:cstheme="minorHAnsi"/>
              </w:rPr>
              <w:t xml:space="preserve">Influential events and people. </w:t>
            </w:r>
          </w:p>
          <w:p w14:paraId="3127BF3A" w14:textId="77777777" w:rsidR="00C03984" w:rsidRPr="001624AC" w:rsidRDefault="00C03984" w:rsidP="00C03984">
            <w:pPr>
              <w:rPr>
                <w:rFonts w:cstheme="minorHAnsi"/>
              </w:rPr>
            </w:pPr>
            <w:r w:rsidRPr="001624AC">
              <w:rPr>
                <w:rFonts w:cstheme="minorHAnsi"/>
              </w:rPr>
              <w:t xml:space="preserve">The commitment of significant people in history. </w:t>
            </w:r>
          </w:p>
          <w:p w14:paraId="5CDFF16F" w14:textId="77777777" w:rsidR="00C03984" w:rsidRPr="001624AC" w:rsidRDefault="00C03984" w:rsidP="00C03984">
            <w:pPr>
              <w:rPr>
                <w:rFonts w:cstheme="minorHAnsi"/>
              </w:rPr>
            </w:pPr>
            <w:r w:rsidRPr="001624AC">
              <w:rPr>
                <w:rFonts w:cstheme="minorHAnsi"/>
              </w:rPr>
              <w:t xml:space="preserve">War and peace – interpretation in history. </w:t>
            </w:r>
          </w:p>
          <w:p w14:paraId="2E6F63D6" w14:textId="77777777" w:rsidR="00C03984" w:rsidRPr="001624AC" w:rsidRDefault="00C03984" w:rsidP="00C03984">
            <w:pPr>
              <w:rPr>
                <w:rFonts w:cstheme="minorHAnsi"/>
                <w:b/>
              </w:rPr>
            </w:pPr>
          </w:p>
          <w:p w14:paraId="37E00C45" w14:textId="77777777" w:rsidR="00C03984" w:rsidRPr="001624AC" w:rsidRDefault="00C03984" w:rsidP="00C03984">
            <w:pPr>
              <w:rPr>
                <w:rFonts w:cstheme="minorHAnsi"/>
              </w:rPr>
            </w:pPr>
          </w:p>
          <w:p w14:paraId="49D9C357" w14:textId="51EAEED8" w:rsidR="00C03984" w:rsidRPr="001624AC" w:rsidRDefault="00C03984" w:rsidP="0021543A">
            <w:pPr>
              <w:ind w:left="17"/>
              <w:rPr>
                <w:rFonts w:cstheme="minorHAnsi"/>
                <w:b/>
              </w:rPr>
            </w:pPr>
          </w:p>
        </w:tc>
        <w:tc>
          <w:tcPr>
            <w:tcW w:w="2503" w:type="dxa"/>
            <w:shd w:val="clear" w:color="auto" w:fill="E2EFD9" w:themeFill="accent6" w:themeFillTint="33"/>
          </w:tcPr>
          <w:p w14:paraId="10048522" w14:textId="28EA1BE1" w:rsidR="00EA5579" w:rsidRPr="001624AC" w:rsidRDefault="00EA5579" w:rsidP="0021543A">
            <w:pPr>
              <w:rPr>
                <w:rFonts w:cstheme="minorHAnsi"/>
                <w:b/>
              </w:rPr>
            </w:pPr>
            <w:r w:rsidRPr="001624AC">
              <w:rPr>
                <w:rFonts w:cstheme="minorHAnsi"/>
                <w:b/>
              </w:rPr>
              <w:lastRenderedPageBreak/>
              <w:t>RE Curriculum</w:t>
            </w:r>
          </w:p>
          <w:p w14:paraId="7E3DEBD9" w14:textId="71723557" w:rsidR="00EA5579" w:rsidRPr="001624AC" w:rsidRDefault="00EA5579" w:rsidP="00EA5579">
            <w:pPr>
              <w:ind w:left="17"/>
              <w:rPr>
                <w:rFonts w:cstheme="minorHAnsi"/>
                <w:b/>
              </w:rPr>
            </w:pPr>
            <w:r w:rsidRPr="001624AC">
              <w:rPr>
                <w:rFonts w:cstheme="minorHAnsi"/>
                <w:b/>
              </w:rPr>
              <w:t>Daily Collective Worship</w:t>
            </w:r>
          </w:p>
          <w:p w14:paraId="5938C1DE" w14:textId="77777777" w:rsidR="001624AC" w:rsidRPr="001624AC" w:rsidRDefault="001624AC" w:rsidP="001624AC">
            <w:pPr>
              <w:ind w:left="17"/>
              <w:rPr>
                <w:rFonts w:cstheme="minorHAnsi"/>
                <w:b/>
              </w:rPr>
            </w:pPr>
            <w:r w:rsidRPr="001624AC">
              <w:rPr>
                <w:rFonts w:cstheme="minorHAnsi"/>
                <w:b/>
              </w:rPr>
              <w:t xml:space="preserve">Opportunities for courageous advocacy </w:t>
            </w:r>
          </w:p>
          <w:p w14:paraId="4FE682E7" w14:textId="77777777" w:rsidR="001624AC" w:rsidRPr="001624AC" w:rsidRDefault="001624AC" w:rsidP="00EA5579">
            <w:pPr>
              <w:ind w:left="17"/>
              <w:rPr>
                <w:rFonts w:cstheme="minorHAnsi"/>
                <w:b/>
              </w:rPr>
            </w:pPr>
          </w:p>
          <w:p w14:paraId="3BD8A7CA" w14:textId="77777777" w:rsidR="00EA5579" w:rsidRPr="001624AC" w:rsidRDefault="00EA5579" w:rsidP="0021543A">
            <w:pPr>
              <w:rPr>
                <w:rFonts w:cstheme="minorHAnsi"/>
                <w:b/>
              </w:rPr>
            </w:pPr>
          </w:p>
          <w:p w14:paraId="750F9A51" w14:textId="18742C6A" w:rsidR="008150B8" w:rsidRPr="001624AC" w:rsidRDefault="008846C3" w:rsidP="0021543A">
            <w:pPr>
              <w:rPr>
                <w:rFonts w:cstheme="minorHAnsi"/>
                <w:b/>
              </w:rPr>
            </w:pPr>
            <w:r w:rsidRPr="001624AC">
              <w:rPr>
                <w:rFonts w:cstheme="minorHAnsi"/>
                <w:b/>
              </w:rPr>
              <w:t>PSHE GO GIVERS</w:t>
            </w:r>
          </w:p>
          <w:p w14:paraId="329EF069" w14:textId="77777777" w:rsidR="003A102B" w:rsidRPr="001624AC" w:rsidRDefault="003A102B" w:rsidP="003A102B">
            <w:pPr>
              <w:rPr>
                <w:rFonts w:eastAsia="Times New Roman" w:cstheme="minorHAnsi"/>
              </w:rPr>
            </w:pPr>
            <w:r w:rsidRPr="001624AC">
              <w:rPr>
                <w:rFonts w:eastAsia="Times New Roman" w:cstheme="minorHAnsi"/>
              </w:rPr>
              <w:t xml:space="preserve">Clarifying own values (including reflection on the origins of personal values and beliefs) </w:t>
            </w:r>
          </w:p>
          <w:p w14:paraId="5AB4F7C3" w14:textId="77777777" w:rsidR="003A102B" w:rsidRPr="001624AC" w:rsidRDefault="003A102B" w:rsidP="0021543A">
            <w:pPr>
              <w:rPr>
                <w:rFonts w:cstheme="minorHAnsi"/>
              </w:rPr>
            </w:pPr>
          </w:p>
          <w:p w14:paraId="562FDF7D" w14:textId="77777777" w:rsidR="00CE2D14" w:rsidRPr="001624AC" w:rsidRDefault="00CE2D14" w:rsidP="0021543A">
            <w:pPr>
              <w:rPr>
                <w:rFonts w:cstheme="minorHAnsi"/>
              </w:rPr>
            </w:pPr>
          </w:p>
          <w:p w14:paraId="059DB4E0" w14:textId="77777777" w:rsidR="00CE2D14" w:rsidRPr="001624AC" w:rsidRDefault="00CE2D14" w:rsidP="00CE2D14">
            <w:pPr>
              <w:rPr>
                <w:rFonts w:eastAsia="Times New Roman" w:cstheme="minorHAnsi"/>
              </w:rPr>
            </w:pPr>
            <w:r w:rsidRPr="001624AC">
              <w:rPr>
                <w:rFonts w:eastAsia="Times New Roman" w:cstheme="minorHAnsi"/>
              </w:rPr>
              <w:t xml:space="preserve">To research, discuss and debate topical issues, problems and events that are of concern to them and offer their recommendations to appropriate people – </w:t>
            </w:r>
            <w:r w:rsidRPr="001624AC">
              <w:rPr>
                <w:rFonts w:eastAsia="Times New Roman" w:cstheme="minorHAnsi"/>
                <w:i/>
              </w:rPr>
              <w:t>links to Newsround</w:t>
            </w:r>
            <w:r w:rsidRPr="001624AC">
              <w:rPr>
                <w:rFonts w:eastAsia="Times New Roman" w:cstheme="minorHAnsi"/>
              </w:rPr>
              <w:t xml:space="preserve"> </w:t>
            </w:r>
          </w:p>
          <w:p w14:paraId="79D2E24E" w14:textId="77777777" w:rsidR="00CE2D14" w:rsidRPr="001624AC" w:rsidRDefault="00CE2D14" w:rsidP="0021543A">
            <w:pPr>
              <w:rPr>
                <w:rFonts w:cstheme="minorHAnsi"/>
              </w:rPr>
            </w:pPr>
          </w:p>
          <w:p w14:paraId="49F898D7" w14:textId="77777777" w:rsidR="00CE2D14" w:rsidRPr="001624AC" w:rsidRDefault="00CE2D14" w:rsidP="0021543A">
            <w:pPr>
              <w:rPr>
                <w:rFonts w:cstheme="minorHAnsi"/>
              </w:rPr>
            </w:pPr>
          </w:p>
          <w:p w14:paraId="2E8C2573" w14:textId="77777777" w:rsidR="001624AC" w:rsidRPr="001624AC" w:rsidRDefault="001624AC" w:rsidP="0021543A">
            <w:pPr>
              <w:rPr>
                <w:rFonts w:cstheme="minorHAnsi"/>
              </w:rPr>
            </w:pPr>
          </w:p>
          <w:p w14:paraId="0A9B6C4C" w14:textId="77777777" w:rsidR="001624AC" w:rsidRPr="001624AC" w:rsidRDefault="001624AC" w:rsidP="0021543A">
            <w:pPr>
              <w:rPr>
                <w:rFonts w:cstheme="minorHAnsi"/>
              </w:rPr>
            </w:pPr>
          </w:p>
          <w:p w14:paraId="2EF82DE7" w14:textId="77777777" w:rsidR="001624AC" w:rsidRPr="001624AC" w:rsidRDefault="001624AC" w:rsidP="0021543A">
            <w:pPr>
              <w:rPr>
                <w:rFonts w:cstheme="minorHAnsi"/>
              </w:rPr>
            </w:pPr>
          </w:p>
          <w:p w14:paraId="349F2EB8" w14:textId="77777777" w:rsidR="001624AC" w:rsidRPr="001624AC" w:rsidRDefault="001624AC" w:rsidP="0021543A">
            <w:pPr>
              <w:rPr>
                <w:rFonts w:cstheme="minorHAnsi"/>
              </w:rPr>
            </w:pPr>
          </w:p>
          <w:p w14:paraId="1DCD1EE9" w14:textId="77777777" w:rsidR="001624AC" w:rsidRPr="001624AC" w:rsidRDefault="001624AC" w:rsidP="0021543A">
            <w:pPr>
              <w:rPr>
                <w:rFonts w:cstheme="minorHAnsi"/>
              </w:rPr>
            </w:pPr>
          </w:p>
          <w:p w14:paraId="4AB7BFED" w14:textId="77777777" w:rsidR="001624AC" w:rsidRPr="001624AC" w:rsidRDefault="001624AC" w:rsidP="001624AC">
            <w:pPr>
              <w:ind w:left="17"/>
              <w:rPr>
                <w:rFonts w:cstheme="minorHAnsi"/>
                <w:b/>
              </w:rPr>
            </w:pPr>
            <w:r w:rsidRPr="001624AC">
              <w:rPr>
                <w:rFonts w:cstheme="minorHAnsi"/>
                <w:b/>
              </w:rPr>
              <w:t>ENGLISH</w:t>
            </w:r>
          </w:p>
          <w:p w14:paraId="064AD060" w14:textId="77777777" w:rsidR="001624AC" w:rsidRPr="001624AC" w:rsidRDefault="001624AC" w:rsidP="001624AC">
            <w:pPr>
              <w:rPr>
                <w:rFonts w:cstheme="minorHAnsi"/>
              </w:rPr>
            </w:pPr>
            <w:r w:rsidRPr="001624AC">
              <w:rPr>
                <w:rFonts w:cstheme="minorHAnsi"/>
              </w:rPr>
              <w:t xml:space="preserve">Heroes and heroines in literature. </w:t>
            </w:r>
          </w:p>
          <w:p w14:paraId="7F28AE37" w14:textId="77777777" w:rsidR="001624AC" w:rsidRPr="001624AC" w:rsidRDefault="001624AC" w:rsidP="001624AC">
            <w:pPr>
              <w:ind w:left="17"/>
              <w:rPr>
                <w:rFonts w:cstheme="minorHAnsi"/>
                <w:b/>
              </w:rPr>
            </w:pPr>
            <w:r w:rsidRPr="001624AC">
              <w:rPr>
                <w:rFonts w:cstheme="minorHAnsi"/>
                <w:b/>
              </w:rPr>
              <w:t>MATHS</w:t>
            </w:r>
          </w:p>
          <w:p w14:paraId="56B06EC9" w14:textId="77777777" w:rsidR="001624AC" w:rsidRPr="001624AC" w:rsidRDefault="001624AC" w:rsidP="001624AC">
            <w:pPr>
              <w:rPr>
                <w:rFonts w:cstheme="minorHAnsi"/>
              </w:rPr>
            </w:pPr>
            <w:r w:rsidRPr="001624AC">
              <w:rPr>
                <w:rFonts w:cstheme="minorHAnsi"/>
              </w:rPr>
              <w:t xml:space="preserve">The universality of mathematics over time and space. </w:t>
            </w:r>
          </w:p>
          <w:p w14:paraId="49970A22" w14:textId="77777777" w:rsidR="001624AC" w:rsidRPr="001624AC" w:rsidRDefault="001624AC" w:rsidP="001624AC">
            <w:pPr>
              <w:ind w:left="17"/>
              <w:rPr>
                <w:rFonts w:cstheme="minorHAnsi"/>
                <w:b/>
              </w:rPr>
            </w:pPr>
            <w:r w:rsidRPr="001624AC">
              <w:rPr>
                <w:rFonts w:cstheme="minorHAnsi"/>
                <w:b/>
              </w:rPr>
              <w:t>SCIENCE</w:t>
            </w:r>
          </w:p>
          <w:p w14:paraId="426C9085" w14:textId="77777777" w:rsidR="001624AC" w:rsidRPr="001624AC" w:rsidRDefault="001624AC" w:rsidP="001624AC">
            <w:pPr>
              <w:rPr>
                <w:rFonts w:cstheme="minorHAnsi"/>
              </w:rPr>
            </w:pPr>
            <w:r w:rsidRPr="001624AC">
              <w:rPr>
                <w:rFonts w:cstheme="minorHAnsi"/>
              </w:rPr>
              <w:t xml:space="preserve">Regularity and order in science. </w:t>
            </w:r>
          </w:p>
          <w:p w14:paraId="59F113CF" w14:textId="77777777" w:rsidR="001624AC" w:rsidRPr="001624AC" w:rsidRDefault="001624AC" w:rsidP="001624AC">
            <w:pPr>
              <w:rPr>
                <w:rFonts w:cstheme="minorHAnsi"/>
              </w:rPr>
            </w:pPr>
            <w:r w:rsidRPr="001624AC">
              <w:rPr>
                <w:rFonts w:cstheme="minorHAnsi"/>
              </w:rPr>
              <w:t xml:space="preserve">Questions of beginning, creation and evolution. </w:t>
            </w:r>
          </w:p>
          <w:p w14:paraId="1091CFB5" w14:textId="77777777" w:rsidR="001624AC" w:rsidRPr="001624AC" w:rsidRDefault="001624AC" w:rsidP="001624AC">
            <w:pPr>
              <w:rPr>
                <w:rFonts w:cstheme="minorHAnsi"/>
              </w:rPr>
            </w:pPr>
            <w:r w:rsidRPr="001624AC">
              <w:rPr>
                <w:rFonts w:cstheme="minorHAnsi"/>
              </w:rPr>
              <w:t xml:space="preserve">Beliefs in science and the faith of scientists. </w:t>
            </w:r>
          </w:p>
          <w:p w14:paraId="44DA0E9F" w14:textId="77777777" w:rsidR="001624AC" w:rsidRPr="001624AC" w:rsidRDefault="001624AC" w:rsidP="001624AC">
            <w:pPr>
              <w:rPr>
                <w:rFonts w:cstheme="minorHAnsi"/>
                <w:b/>
              </w:rPr>
            </w:pPr>
            <w:r w:rsidRPr="001624AC">
              <w:rPr>
                <w:rFonts w:cstheme="minorHAnsi"/>
                <w:b/>
              </w:rPr>
              <w:t>GEOGRAPHY</w:t>
            </w:r>
          </w:p>
          <w:p w14:paraId="7C6FC89E" w14:textId="77777777" w:rsidR="001624AC" w:rsidRPr="001624AC" w:rsidRDefault="001624AC" w:rsidP="001624AC">
            <w:pPr>
              <w:rPr>
                <w:rFonts w:cstheme="minorHAnsi"/>
              </w:rPr>
            </w:pPr>
            <w:r w:rsidRPr="001624AC">
              <w:rPr>
                <w:rFonts w:cstheme="minorHAnsi"/>
              </w:rPr>
              <w:t xml:space="preserve">The beliefs behind particular causes and campaigns. </w:t>
            </w:r>
          </w:p>
          <w:p w14:paraId="677053F3" w14:textId="77777777" w:rsidR="001624AC" w:rsidRPr="001624AC" w:rsidRDefault="001624AC" w:rsidP="001624AC">
            <w:pPr>
              <w:rPr>
                <w:rFonts w:cstheme="minorHAnsi"/>
              </w:rPr>
            </w:pPr>
            <w:r w:rsidRPr="001624AC">
              <w:rPr>
                <w:rFonts w:cstheme="minorHAnsi"/>
              </w:rPr>
              <w:t xml:space="preserve">World (economic) development. </w:t>
            </w:r>
          </w:p>
          <w:p w14:paraId="5B518989" w14:textId="77777777" w:rsidR="001624AC" w:rsidRPr="001624AC" w:rsidRDefault="001624AC" w:rsidP="001624AC">
            <w:pPr>
              <w:rPr>
                <w:rFonts w:cstheme="minorHAnsi"/>
                <w:b/>
              </w:rPr>
            </w:pPr>
            <w:r w:rsidRPr="001624AC">
              <w:rPr>
                <w:rFonts w:cstheme="minorHAnsi"/>
                <w:b/>
              </w:rPr>
              <w:t>HISTORY</w:t>
            </w:r>
          </w:p>
          <w:p w14:paraId="62163B10" w14:textId="77777777" w:rsidR="001624AC" w:rsidRPr="001624AC" w:rsidRDefault="001624AC" w:rsidP="001624AC">
            <w:pPr>
              <w:rPr>
                <w:rFonts w:cstheme="minorHAnsi"/>
              </w:rPr>
            </w:pPr>
            <w:r w:rsidRPr="001624AC">
              <w:rPr>
                <w:rFonts w:cstheme="minorHAnsi"/>
              </w:rPr>
              <w:t xml:space="preserve">Influential events and people. </w:t>
            </w:r>
          </w:p>
          <w:p w14:paraId="09E4BD0B" w14:textId="77777777" w:rsidR="001624AC" w:rsidRPr="001624AC" w:rsidRDefault="001624AC" w:rsidP="001624AC">
            <w:pPr>
              <w:rPr>
                <w:rFonts w:cstheme="minorHAnsi"/>
              </w:rPr>
            </w:pPr>
            <w:r w:rsidRPr="001624AC">
              <w:rPr>
                <w:rFonts w:cstheme="minorHAnsi"/>
              </w:rPr>
              <w:t xml:space="preserve">The commitment of significant people in history. </w:t>
            </w:r>
          </w:p>
          <w:p w14:paraId="2734F583" w14:textId="77777777" w:rsidR="001624AC" w:rsidRPr="001624AC" w:rsidRDefault="001624AC" w:rsidP="001624AC">
            <w:pPr>
              <w:rPr>
                <w:rFonts w:cstheme="minorHAnsi"/>
              </w:rPr>
            </w:pPr>
            <w:r w:rsidRPr="001624AC">
              <w:rPr>
                <w:rFonts w:cstheme="minorHAnsi"/>
              </w:rPr>
              <w:t xml:space="preserve">War and peace – interpretation in history. </w:t>
            </w:r>
          </w:p>
          <w:p w14:paraId="2E1A5626" w14:textId="612798E0" w:rsidR="001624AC" w:rsidRPr="001624AC" w:rsidRDefault="001624AC" w:rsidP="0021543A">
            <w:pPr>
              <w:rPr>
                <w:rFonts w:cstheme="minorHAnsi"/>
              </w:rPr>
            </w:pPr>
          </w:p>
        </w:tc>
        <w:tc>
          <w:tcPr>
            <w:tcW w:w="2579" w:type="dxa"/>
            <w:shd w:val="clear" w:color="auto" w:fill="E2EFD9" w:themeFill="accent6" w:themeFillTint="33"/>
          </w:tcPr>
          <w:p w14:paraId="504B31A0" w14:textId="288DEF93" w:rsidR="00EA5579" w:rsidRPr="001624AC" w:rsidRDefault="00EA5579" w:rsidP="0021543A">
            <w:pPr>
              <w:ind w:hanging="7"/>
              <w:rPr>
                <w:rFonts w:cstheme="minorHAnsi"/>
                <w:b/>
              </w:rPr>
            </w:pPr>
            <w:r w:rsidRPr="001624AC">
              <w:rPr>
                <w:rFonts w:cstheme="minorHAnsi"/>
                <w:b/>
              </w:rPr>
              <w:lastRenderedPageBreak/>
              <w:t>RE Curriculum</w:t>
            </w:r>
          </w:p>
          <w:p w14:paraId="14ACCFFA" w14:textId="457546B0" w:rsidR="00EA5579" w:rsidRPr="001624AC" w:rsidRDefault="00EA5579" w:rsidP="00EA5579">
            <w:pPr>
              <w:ind w:left="17"/>
              <w:rPr>
                <w:rFonts w:cstheme="minorHAnsi"/>
                <w:b/>
              </w:rPr>
            </w:pPr>
            <w:r w:rsidRPr="001624AC">
              <w:rPr>
                <w:rFonts w:cstheme="minorHAnsi"/>
                <w:b/>
              </w:rPr>
              <w:t>Daily Collective Worship</w:t>
            </w:r>
          </w:p>
          <w:p w14:paraId="21775C6B" w14:textId="77777777" w:rsidR="001624AC" w:rsidRPr="001624AC" w:rsidRDefault="001624AC" w:rsidP="001624AC">
            <w:pPr>
              <w:ind w:left="17"/>
              <w:rPr>
                <w:rFonts w:cstheme="minorHAnsi"/>
                <w:b/>
              </w:rPr>
            </w:pPr>
            <w:r w:rsidRPr="001624AC">
              <w:rPr>
                <w:rFonts w:cstheme="minorHAnsi"/>
                <w:b/>
              </w:rPr>
              <w:t xml:space="preserve">Opportunities for courageous advocacy </w:t>
            </w:r>
          </w:p>
          <w:p w14:paraId="682CAB19" w14:textId="77777777" w:rsidR="00EA5579" w:rsidRPr="001624AC" w:rsidRDefault="00EA5579" w:rsidP="001624AC">
            <w:pPr>
              <w:rPr>
                <w:rFonts w:cstheme="minorHAnsi"/>
                <w:b/>
              </w:rPr>
            </w:pPr>
          </w:p>
          <w:p w14:paraId="0A3AEB01" w14:textId="77777777" w:rsidR="00EA5579" w:rsidRPr="001624AC" w:rsidRDefault="00EA5579" w:rsidP="0021543A">
            <w:pPr>
              <w:ind w:hanging="7"/>
              <w:rPr>
                <w:rFonts w:cstheme="minorHAnsi"/>
                <w:b/>
              </w:rPr>
            </w:pPr>
          </w:p>
          <w:p w14:paraId="41996C4B" w14:textId="6FBB9473" w:rsidR="008150B8" w:rsidRPr="001624AC" w:rsidRDefault="008846C3" w:rsidP="0021543A">
            <w:pPr>
              <w:ind w:hanging="7"/>
              <w:rPr>
                <w:rFonts w:cstheme="minorHAnsi"/>
                <w:b/>
              </w:rPr>
            </w:pPr>
            <w:r w:rsidRPr="001624AC">
              <w:rPr>
                <w:rFonts w:cstheme="minorHAnsi"/>
                <w:b/>
              </w:rPr>
              <w:t>PSHE GO GIVERS</w:t>
            </w:r>
          </w:p>
          <w:p w14:paraId="35DC600C" w14:textId="77777777" w:rsidR="00CE2D14" w:rsidRPr="001624AC" w:rsidRDefault="00CE2D14" w:rsidP="00CE2D14">
            <w:pPr>
              <w:rPr>
                <w:rFonts w:eastAsia="Times New Roman" w:cstheme="minorHAnsi"/>
              </w:rPr>
            </w:pPr>
            <w:r w:rsidRPr="001624AC">
              <w:rPr>
                <w:rFonts w:eastAsia="Times New Roman" w:cstheme="minorHAnsi"/>
              </w:rPr>
              <w:t xml:space="preserve">To listen and respond respectfully to a wide range of people, to feel confident to raise their own concerns, to recognise and care about other people's feelings and to try to see, respect and if necessary constructively challenge others’ points of view </w:t>
            </w:r>
          </w:p>
          <w:p w14:paraId="5D2C1207" w14:textId="77777777" w:rsidR="00CE2D14" w:rsidRPr="001624AC" w:rsidRDefault="00CE2D14" w:rsidP="0021543A">
            <w:pPr>
              <w:ind w:hanging="7"/>
              <w:rPr>
                <w:rFonts w:cstheme="minorHAnsi"/>
              </w:rPr>
            </w:pPr>
          </w:p>
          <w:p w14:paraId="195BB2D3" w14:textId="77777777" w:rsidR="00CE2D14" w:rsidRPr="001624AC" w:rsidRDefault="00CE2D14" w:rsidP="00CE2D14">
            <w:pPr>
              <w:rPr>
                <w:rFonts w:eastAsia="Times New Roman" w:cstheme="minorHAnsi"/>
              </w:rPr>
            </w:pPr>
            <w:r w:rsidRPr="001624AC">
              <w:rPr>
                <w:rFonts w:eastAsia="Times New Roman" w:cstheme="minorHAnsi"/>
              </w:rPr>
              <w:t xml:space="preserve">Discernment in evaluating the arguments and opinions of others </w:t>
            </w:r>
            <w:r w:rsidRPr="001624AC">
              <w:rPr>
                <w:rFonts w:eastAsia="Times New Roman" w:cstheme="minorHAnsi"/>
              </w:rPr>
              <w:lastRenderedPageBreak/>
              <w:t xml:space="preserve">(including challenging ‘group think’) </w:t>
            </w:r>
          </w:p>
          <w:p w14:paraId="38B726F2" w14:textId="77777777" w:rsidR="00CE2D14" w:rsidRPr="001624AC" w:rsidRDefault="00CE2D14" w:rsidP="0021543A">
            <w:pPr>
              <w:ind w:hanging="7"/>
              <w:rPr>
                <w:rFonts w:cstheme="minorHAnsi"/>
              </w:rPr>
            </w:pPr>
          </w:p>
          <w:p w14:paraId="7D683D68" w14:textId="77777777" w:rsidR="00B5314B" w:rsidRPr="001624AC" w:rsidRDefault="00B5314B" w:rsidP="0021543A">
            <w:pPr>
              <w:ind w:hanging="7"/>
              <w:rPr>
                <w:rFonts w:cstheme="minorHAnsi"/>
                <w:b/>
              </w:rPr>
            </w:pPr>
            <w:r w:rsidRPr="001624AC">
              <w:rPr>
                <w:rFonts w:cstheme="minorHAnsi"/>
                <w:b/>
              </w:rPr>
              <w:t>RSE</w:t>
            </w:r>
          </w:p>
          <w:p w14:paraId="6E0A0F71" w14:textId="77777777" w:rsidR="00B5314B" w:rsidRPr="001624AC" w:rsidRDefault="00B5314B" w:rsidP="00B5314B">
            <w:pPr>
              <w:rPr>
                <w:rFonts w:eastAsia="Times New Roman" w:cstheme="minorHAnsi"/>
              </w:rPr>
            </w:pPr>
            <w:r w:rsidRPr="001624AC">
              <w:rPr>
                <w:rFonts w:eastAsia="Times New Roman" w:cstheme="minorHAnsi"/>
              </w:rPr>
              <w:t xml:space="preserve">About different types of bullying (including cyber bullying), the impact of bullying, responsibilities of bystanders (primarily reporting bullying to an adult) and how to get help. </w:t>
            </w:r>
          </w:p>
          <w:p w14:paraId="70F843CA" w14:textId="77777777" w:rsidR="00B5314B" w:rsidRPr="001624AC" w:rsidRDefault="00B5314B" w:rsidP="0021543A">
            <w:pPr>
              <w:ind w:hanging="7"/>
              <w:rPr>
                <w:rFonts w:cstheme="minorHAnsi"/>
                <w:b/>
              </w:rPr>
            </w:pPr>
          </w:p>
          <w:p w14:paraId="7F4D9CE2" w14:textId="77777777" w:rsidR="001624AC" w:rsidRPr="001624AC" w:rsidRDefault="001624AC" w:rsidP="001624AC">
            <w:pPr>
              <w:ind w:left="17"/>
              <w:rPr>
                <w:rFonts w:cstheme="minorHAnsi"/>
                <w:b/>
              </w:rPr>
            </w:pPr>
            <w:r w:rsidRPr="001624AC">
              <w:rPr>
                <w:rFonts w:cstheme="minorHAnsi"/>
                <w:b/>
              </w:rPr>
              <w:t>ENGLISH</w:t>
            </w:r>
          </w:p>
          <w:p w14:paraId="5F8877B8" w14:textId="77777777" w:rsidR="001624AC" w:rsidRPr="001624AC" w:rsidRDefault="001624AC" w:rsidP="001624AC">
            <w:pPr>
              <w:rPr>
                <w:rFonts w:cstheme="minorHAnsi"/>
              </w:rPr>
            </w:pPr>
            <w:r w:rsidRPr="001624AC">
              <w:rPr>
                <w:rFonts w:cstheme="minorHAnsi"/>
              </w:rPr>
              <w:t xml:space="preserve">Heroes and heroines in literature. </w:t>
            </w:r>
          </w:p>
          <w:p w14:paraId="1165C429" w14:textId="77777777" w:rsidR="001624AC" w:rsidRPr="001624AC" w:rsidRDefault="001624AC" w:rsidP="001624AC">
            <w:pPr>
              <w:ind w:left="17"/>
              <w:rPr>
                <w:rFonts w:cstheme="minorHAnsi"/>
                <w:b/>
              </w:rPr>
            </w:pPr>
            <w:r w:rsidRPr="001624AC">
              <w:rPr>
                <w:rFonts w:cstheme="minorHAnsi"/>
                <w:b/>
              </w:rPr>
              <w:t>MATHS</w:t>
            </w:r>
          </w:p>
          <w:p w14:paraId="0823051B" w14:textId="77777777" w:rsidR="001624AC" w:rsidRPr="001624AC" w:rsidRDefault="001624AC" w:rsidP="001624AC">
            <w:pPr>
              <w:rPr>
                <w:rFonts w:cstheme="minorHAnsi"/>
              </w:rPr>
            </w:pPr>
            <w:r w:rsidRPr="001624AC">
              <w:rPr>
                <w:rFonts w:cstheme="minorHAnsi"/>
              </w:rPr>
              <w:t xml:space="preserve">The universality of mathematics over time and space. </w:t>
            </w:r>
          </w:p>
          <w:p w14:paraId="428796BA" w14:textId="77777777" w:rsidR="001624AC" w:rsidRPr="001624AC" w:rsidRDefault="001624AC" w:rsidP="001624AC">
            <w:pPr>
              <w:ind w:left="17"/>
              <w:rPr>
                <w:rFonts w:cstheme="minorHAnsi"/>
                <w:b/>
              </w:rPr>
            </w:pPr>
            <w:r w:rsidRPr="001624AC">
              <w:rPr>
                <w:rFonts w:cstheme="minorHAnsi"/>
                <w:b/>
              </w:rPr>
              <w:t>SCIENCE</w:t>
            </w:r>
          </w:p>
          <w:p w14:paraId="66AE4711" w14:textId="77777777" w:rsidR="001624AC" w:rsidRPr="001624AC" w:rsidRDefault="001624AC" w:rsidP="001624AC">
            <w:pPr>
              <w:rPr>
                <w:rFonts w:cstheme="minorHAnsi"/>
              </w:rPr>
            </w:pPr>
            <w:r w:rsidRPr="001624AC">
              <w:rPr>
                <w:rFonts w:cstheme="minorHAnsi"/>
              </w:rPr>
              <w:t xml:space="preserve">Regularity and order in science. </w:t>
            </w:r>
          </w:p>
          <w:p w14:paraId="46E94DCA" w14:textId="77777777" w:rsidR="001624AC" w:rsidRPr="001624AC" w:rsidRDefault="001624AC" w:rsidP="001624AC">
            <w:pPr>
              <w:rPr>
                <w:rFonts w:cstheme="minorHAnsi"/>
              </w:rPr>
            </w:pPr>
            <w:r w:rsidRPr="001624AC">
              <w:rPr>
                <w:rFonts w:cstheme="minorHAnsi"/>
              </w:rPr>
              <w:t xml:space="preserve">Questions of beginning, creation and evolution. </w:t>
            </w:r>
          </w:p>
          <w:p w14:paraId="7F5A0676" w14:textId="77777777" w:rsidR="001624AC" w:rsidRPr="001624AC" w:rsidRDefault="001624AC" w:rsidP="001624AC">
            <w:pPr>
              <w:rPr>
                <w:rFonts w:cstheme="minorHAnsi"/>
              </w:rPr>
            </w:pPr>
            <w:r w:rsidRPr="001624AC">
              <w:rPr>
                <w:rFonts w:cstheme="minorHAnsi"/>
              </w:rPr>
              <w:t xml:space="preserve">Beliefs in science and the faith of scientists. </w:t>
            </w:r>
          </w:p>
          <w:p w14:paraId="3BB6D308" w14:textId="77777777" w:rsidR="001624AC" w:rsidRPr="001624AC" w:rsidRDefault="001624AC" w:rsidP="001624AC">
            <w:pPr>
              <w:rPr>
                <w:rFonts w:cstheme="minorHAnsi"/>
                <w:b/>
              </w:rPr>
            </w:pPr>
            <w:r w:rsidRPr="001624AC">
              <w:rPr>
                <w:rFonts w:cstheme="minorHAnsi"/>
                <w:b/>
              </w:rPr>
              <w:t>GEOGRAPHY</w:t>
            </w:r>
          </w:p>
          <w:p w14:paraId="6FCA9E9D" w14:textId="77777777" w:rsidR="001624AC" w:rsidRPr="001624AC" w:rsidRDefault="001624AC" w:rsidP="001624AC">
            <w:pPr>
              <w:rPr>
                <w:rFonts w:cstheme="minorHAnsi"/>
              </w:rPr>
            </w:pPr>
            <w:r w:rsidRPr="001624AC">
              <w:rPr>
                <w:rFonts w:cstheme="minorHAnsi"/>
              </w:rPr>
              <w:t xml:space="preserve">The beliefs behind particular causes and campaigns. </w:t>
            </w:r>
          </w:p>
          <w:p w14:paraId="4B33DC87" w14:textId="77777777" w:rsidR="001624AC" w:rsidRPr="001624AC" w:rsidRDefault="001624AC" w:rsidP="001624AC">
            <w:pPr>
              <w:rPr>
                <w:rFonts w:cstheme="minorHAnsi"/>
              </w:rPr>
            </w:pPr>
            <w:r w:rsidRPr="001624AC">
              <w:rPr>
                <w:rFonts w:cstheme="minorHAnsi"/>
              </w:rPr>
              <w:t xml:space="preserve">World (economic) development. </w:t>
            </w:r>
          </w:p>
          <w:p w14:paraId="1FA00BAD" w14:textId="77777777" w:rsidR="001624AC" w:rsidRPr="001624AC" w:rsidRDefault="001624AC" w:rsidP="001624AC">
            <w:pPr>
              <w:rPr>
                <w:rFonts w:cstheme="minorHAnsi"/>
                <w:b/>
              </w:rPr>
            </w:pPr>
            <w:r w:rsidRPr="001624AC">
              <w:rPr>
                <w:rFonts w:cstheme="minorHAnsi"/>
                <w:b/>
              </w:rPr>
              <w:t>HISTORY</w:t>
            </w:r>
          </w:p>
          <w:p w14:paraId="59EC9D26" w14:textId="77777777" w:rsidR="001624AC" w:rsidRPr="001624AC" w:rsidRDefault="001624AC" w:rsidP="001624AC">
            <w:pPr>
              <w:rPr>
                <w:rFonts w:cstheme="minorHAnsi"/>
              </w:rPr>
            </w:pPr>
            <w:r w:rsidRPr="001624AC">
              <w:rPr>
                <w:rFonts w:cstheme="minorHAnsi"/>
              </w:rPr>
              <w:t xml:space="preserve">Influential events and people. </w:t>
            </w:r>
          </w:p>
          <w:p w14:paraId="6555A893" w14:textId="77777777" w:rsidR="001624AC" w:rsidRPr="001624AC" w:rsidRDefault="001624AC" w:rsidP="001624AC">
            <w:pPr>
              <w:rPr>
                <w:rFonts w:cstheme="minorHAnsi"/>
              </w:rPr>
            </w:pPr>
            <w:r w:rsidRPr="001624AC">
              <w:rPr>
                <w:rFonts w:cstheme="minorHAnsi"/>
              </w:rPr>
              <w:t xml:space="preserve">The commitment of significant people in history. </w:t>
            </w:r>
          </w:p>
          <w:p w14:paraId="2230ED37" w14:textId="77777777" w:rsidR="001624AC" w:rsidRPr="001624AC" w:rsidRDefault="001624AC" w:rsidP="001624AC">
            <w:pPr>
              <w:rPr>
                <w:rFonts w:cstheme="minorHAnsi"/>
              </w:rPr>
            </w:pPr>
            <w:r w:rsidRPr="001624AC">
              <w:rPr>
                <w:rFonts w:cstheme="minorHAnsi"/>
              </w:rPr>
              <w:t xml:space="preserve">War and peace – interpretation in history. </w:t>
            </w:r>
          </w:p>
          <w:p w14:paraId="7A4DE844" w14:textId="35BB6401" w:rsidR="001624AC" w:rsidRPr="001624AC" w:rsidRDefault="001624AC" w:rsidP="0021543A">
            <w:pPr>
              <w:ind w:hanging="7"/>
              <w:rPr>
                <w:rFonts w:cstheme="minorHAnsi"/>
                <w:b/>
              </w:rPr>
            </w:pPr>
          </w:p>
        </w:tc>
        <w:tc>
          <w:tcPr>
            <w:tcW w:w="2608" w:type="dxa"/>
            <w:shd w:val="clear" w:color="auto" w:fill="E2EFD9" w:themeFill="accent6" w:themeFillTint="33"/>
          </w:tcPr>
          <w:p w14:paraId="5EFAB3BC" w14:textId="44B360E5" w:rsidR="00EA5579" w:rsidRPr="001624AC" w:rsidRDefault="00EA5579" w:rsidP="003A102B">
            <w:pPr>
              <w:rPr>
                <w:rFonts w:eastAsia="Times New Roman" w:cstheme="minorHAnsi"/>
                <w:b/>
              </w:rPr>
            </w:pPr>
            <w:r w:rsidRPr="001624AC">
              <w:rPr>
                <w:rFonts w:eastAsia="Times New Roman" w:cstheme="minorHAnsi"/>
                <w:b/>
              </w:rPr>
              <w:lastRenderedPageBreak/>
              <w:t>RE Curriculum</w:t>
            </w:r>
          </w:p>
          <w:p w14:paraId="7771C44B" w14:textId="7B212E7D" w:rsidR="00EA5579" w:rsidRPr="001624AC" w:rsidRDefault="00EA5579" w:rsidP="00EA5579">
            <w:pPr>
              <w:ind w:left="17"/>
              <w:rPr>
                <w:rFonts w:cstheme="minorHAnsi"/>
                <w:b/>
              </w:rPr>
            </w:pPr>
            <w:r w:rsidRPr="001624AC">
              <w:rPr>
                <w:rFonts w:cstheme="minorHAnsi"/>
                <w:b/>
              </w:rPr>
              <w:t>Daily Collective Worship</w:t>
            </w:r>
          </w:p>
          <w:p w14:paraId="279BDACA" w14:textId="77777777" w:rsidR="001624AC" w:rsidRPr="001624AC" w:rsidRDefault="001624AC" w:rsidP="001624AC">
            <w:pPr>
              <w:ind w:left="17"/>
              <w:rPr>
                <w:rFonts w:cstheme="minorHAnsi"/>
                <w:b/>
              </w:rPr>
            </w:pPr>
            <w:r w:rsidRPr="001624AC">
              <w:rPr>
                <w:rFonts w:cstheme="minorHAnsi"/>
                <w:b/>
              </w:rPr>
              <w:t xml:space="preserve">Opportunities for courageous advocacy </w:t>
            </w:r>
          </w:p>
          <w:p w14:paraId="46732288" w14:textId="27A1577A" w:rsidR="00EA5579" w:rsidRPr="001624AC" w:rsidRDefault="00EA5579" w:rsidP="003A102B">
            <w:pPr>
              <w:rPr>
                <w:rFonts w:eastAsia="Times New Roman" w:cstheme="minorHAnsi"/>
                <w:b/>
              </w:rPr>
            </w:pPr>
          </w:p>
          <w:p w14:paraId="73A5B7C3" w14:textId="77777777" w:rsidR="001624AC" w:rsidRPr="001624AC" w:rsidRDefault="001624AC" w:rsidP="003A102B">
            <w:pPr>
              <w:rPr>
                <w:rFonts w:eastAsia="Times New Roman" w:cstheme="minorHAnsi"/>
                <w:b/>
              </w:rPr>
            </w:pPr>
          </w:p>
          <w:p w14:paraId="312899D3" w14:textId="52CE111B" w:rsidR="003A102B" w:rsidRPr="001624AC" w:rsidRDefault="008846C3" w:rsidP="003A102B">
            <w:pPr>
              <w:rPr>
                <w:rFonts w:eastAsia="Times New Roman" w:cstheme="minorHAnsi"/>
                <w:b/>
              </w:rPr>
            </w:pPr>
            <w:r w:rsidRPr="001624AC">
              <w:rPr>
                <w:rFonts w:eastAsia="Times New Roman" w:cstheme="minorHAnsi"/>
                <w:b/>
              </w:rPr>
              <w:t>PSHE GO GIVERS</w:t>
            </w:r>
            <w:r w:rsidR="003A102B" w:rsidRPr="001624AC">
              <w:rPr>
                <w:rFonts w:eastAsia="Times New Roman" w:cstheme="minorHAnsi"/>
                <w:b/>
              </w:rPr>
              <w:t xml:space="preserve"> </w:t>
            </w:r>
          </w:p>
          <w:p w14:paraId="74767037" w14:textId="6A85FC2F" w:rsidR="003A102B" w:rsidRPr="001624AC" w:rsidRDefault="003A102B" w:rsidP="003A102B">
            <w:pPr>
              <w:rPr>
                <w:rFonts w:eastAsia="Times New Roman" w:cstheme="minorHAnsi"/>
              </w:rPr>
            </w:pPr>
            <w:r w:rsidRPr="001624AC">
              <w:rPr>
                <w:rFonts w:eastAsia="Times New Roman" w:cstheme="minorHAnsi"/>
              </w:rPr>
              <w:t xml:space="preserve">To realise the nature and consequences of discrimination, teasing, bullying and aggressive behaviours (including cyber bullying, use of prejudice-based language, ‘trolling’, how to respond and ask for help) - </w:t>
            </w:r>
            <w:r w:rsidRPr="001624AC">
              <w:rPr>
                <w:rFonts w:eastAsia="Times New Roman" w:cstheme="minorHAnsi"/>
                <w:i/>
              </w:rPr>
              <w:t xml:space="preserve">Warning Zone trip </w:t>
            </w:r>
          </w:p>
          <w:p w14:paraId="74BC88B5" w14:textId="77777777" w:rsidR="008150B8" w:rsidRPr="001624AC" w:rsidRDefault="008150B8" w:rsidP="0021543A">
            <w:pPr>
              <w:ind w:left="49"/>
              <w:rPr>
                <w:rFonts w:cstheme="minorHAnsi"/>
              </w:rPr>
            </w:pPr>
          </w:p>
          <w:p w14:paraId="7FD57538" w14:textId="77777777" w:rsidR="00CE2D14" w:rsidRPr="001624AC" w:rsidRDefault="00CE2D14" w:rsidP="00CE2D14">
            <w:pPr>
              <w:rPr>
                <w:rFonts w:eastAsia="Times New Roman" w:cstheme="minorHAnsi"/>
              </w:rPr>
            </w:pPr>
            <w:r w:rsidRPr="001624AC">
              <w:rPr>
                <w:rFonts w:eastAsia="Times New Roman" w:cstheme="minorHAnsi"/>
              </w:rPr>
              <w:t xml:space="preserve">Why and how rules and laws that protect them and others are made and enforced, why different </w:t>
            </w:r>
            <w:r w:rsidRPr="001624AC">
              <w:rPr>
                <w:rFonts w:eastAsia="Times New Roman" w:cstheme="minorHAnsi"/>
              </w:rPr>
              <w:lastRenderedPageBreak/>
              <w:t xml:space="preserve">rules are needed in different situations and how to take part in making and changing rules </w:t>
            </w:r>
          </w:p>
          <w:p w14:paraId="3AFEF415" w14:textId="77777777" w:rsidR="00CE2D14" w:rsidRPr="001624AC" w:rsidRDefault="00CE2D14" w:rsidP="00CE2D14">
            <w:pPr>
              <w:rPr>
                <w:rFonts w:eastAsia="Times New Roman" w:cstheme="minorHAnsi"/>
              </w:rPr>
            </w:pPr>
          </w:p>
          <w:p w14:paraId="61E6A484" w14:textId="77777777" w:rsidR="00CE2D14" w:rsidRPr="001624AC" w:rsidRDefault="00CE2D14" w:rsidP="00CE2D14">
            <w:pPr>
              <w:rPr>
                <w:rFonts w:eastAsia="Times New Roman" w:cstheme="minorHAnsi"/>
              </w:rPr>
            </w:pPr>
            <w:r w:rsidRPr="001624AC">
              <w:rPr>
                <w:rFonts w:eastAsia="Times New Roman" w:cstheme="minorHAnsi"/>
              </w:rPr>
              <w:t xml:space="preserve">To understand that there are basic human rights shared by all peoples and all societies and that children have their own special rights set out in the United Nations Declaration of the Rights of the Child </w:t>
            </w:r>
          </w:p>
          <w:p w14:paraId="68424274" w14:textId="77777777" w:rsidR="00CE2D14" w:rsidRPr="001624AC" w:rsidRDefault="00CE2D14" w:rsidP="00CE2D14">
            <w:pPr>
              <w:rPr>
                <w:rFonts w:eastAsia="Times New Roman" w:cstheme="minorHAnsi"/>
              </w:rPr>
            </w:pPr>
          </w:p>
          <w:p w14:paraId="50FC4890" w14:textId="77777777" w:rsidR="00CE2D14" w:rsidRPr="001624AC" w:rsidRDefault="00CE2D14" w:rsidP="00CE2D14">
            <w:pPr>
              <w:rPr>
                <w:rFonts w:eastAsia="Times New Roman" w:cstheme="minorHAnsi"/>
              </w:rPr>
            </w:pPr>
            <w:r w:rsidRPr="001624AC">
              <w:rPr>
                <w:rFonts w:eastAsia="Times New Roman" w:cstheme="minorHAnsi"/>
              </w:rPr>
              <w:t xml:space="preserve">That these universal rights are there to protect everyone and have primacy both over national law and family and community practices </w:t>
            </w:r>
          </w:p>
          <w:p w14:paraId="67F6858D" w14:textId="77777777" w:rsidR="00CE2D14" w:rsidRPr="001624AC" w:rsidRDefault="00CE2D14" w:rsidP="0021543A">
            <w:pPr>
              <w:ind w:left="49"/>
              <w:rPr>
                <w:rFonts w:cstheme="minorHAnsi"/>
              </w:rPr>
            </w:pPr>
          </w:p>
          <w:p w14:paraId="455E7BB8" w14:textId="77777777" w:rsidR="00B5314B" w:rsidRPr="001624AC" w:rsidRDefault="00B5314B" w:rsidP="0021543A">
            <w:pPr>
              <w:ind w:left="49"/>
              <w:rPr>
                <w:rFonts w:cstheme="minorHAnsi"/>
                <w:b/>
              </w:rPr>
            </w:pPr>
            <w:r w:rsidRPr="001624AC">
              <w:rPr>
                <w:rFonts w:cstheme="minorHAnsi"/>
                <w:b/>
              </w:rPr>
              <w:t>RSE</w:t>
            </w:r>
          </w:p>
          <w:p w14:paraId="30DD0DD4" w14:textId="4A091A57" w:rsidR="00B5314B" w:rsidRPr="001624AC" w:rsidRDefault="00B5314B" w:rsidP="00B5314B">
            <w:pPr>
              <w:rPr>
                <w:rFonts w:eastAsia="Times New Roman" w:cstheme="minorHAnsi"/>
              </w:rPr>
            </w:pPr>
            <w:r w:rsidRPr="001624AC">
              <w:rPr>
                <w:rFonts w:eastAsia="Times New Roman" w:cstheme="minorHAnsi"/>
              </w:rPr>
              <w:t xml:space="preserve">What a stereotype is, and how stereotypes can be unfair, negative or destructive. </w:t>
            </w:r>
          </w:p>
          <w:p w14:paraId="0C40D490" w14:textId="77777777" w:rsidR="001624AC" w:rsidRPr="001624AC" w:rsidRDefault="001624AC" w:rsidP="001624AC">
            <w:pPr>
              <w:ind w:left="17"/>
              <w:rPr>
                <w:rFonts w:cstheme="minorHAnsi"/>
                <w:b/>
              </w:rPr>
            </w:pPr>
            <w:r w:rsidRPr="001624AC">
              <w:rPr>
                <w:rFonts w:cstheme="minorHAnsi"/>
                <w:b/>
              </w:rPr>
              <w:t>ENGLISH</w:t>
            </w:r>
          </w:p>
          <w:p w14:paraId="2E2742E0" w14:textId="77777777" w:rsidR="001624AC" w:rsidRPr="001624AC" w:rsidRDefault="001624AC" w:rsidP="001624AC">
            <w:pPr>
              <w:rPr>
                <w:rFonts w:cstheme="minorHAnsi"/>
              </w:rPr>
            </w:pPr>
            <w:r w:rsidRPr="001624AC">
              <w:rPr>
                <w:rFonts w:cstheme="minorHAnsi"/>
              </w:rPr>
              <w:t xml:space="preserve">Heroes and heroines in literature. </w:t>
            </w:r>
          </w:p>
          <w:p w14:paraId="333D4572" w14:textId="77777777" w:rsidR="001624AC" w:rsidRPr="001624AC" w:rsidRDefault="001624AC" w:rsidP="001624AC">
            <w:pPr>
              <w:ind w:left="17"/>
              <w:rPr>
                <w:rFonts w:cstheme="minorHAnsi"/>
                <w:b/>
              </w:rPr>
            </w:pPr>
            <w:r w:rsidRPr="001624AC">
              <w:rPr>
                <w:rFonts w:cstheme="minorHAnsi"/>
                <w:b/>
              </w:rPr>
              <w:t>MATHS</w:t>
            </w:r>
          </w:p>
          <w:p w14:paraId="509DF77C" w14:textId="77777777" w:rsidR="001624AC" w:rsidRPr="001624AC" w:rsidRDefault="001624AC" w:rsidP="001624AC">
            <w:pPr>
              <w:rPr>
                <w:rFonts w:cstheme="minorHAnsi"/>
              </w:rPr>
            </w:pPr>
            <w:r w:rsidRPr="001624AC">
              <w:rPr>
                <w:rFonts w:cstheme="minorHAnsi"/>
              </w:rPr>
              <w:t xml:space="preserve">The universality of mathematics over time and space. </w:t>
            </w:r>
          </w:p>
          <w:p w14:paraId="572C3E6A" w14:textId="77777777" w:rsidR="001624AC" w:rsidRPr="001624AC" w:rsidRDefault="001624AC" w:rsidP="001624AC">
            <w:pPr>
              <w:ind w:left="17"/>
              <w:rPr>
                <w:rFonts w:cstheme="minorHAnsi"/>
                <w:b/>
              </w:rPr>
            </w:pPr>
            <w:r w:rsidRPr="001624AC">
              <w:rPr>
                <w:rFonts w:cstheme="minorHAnsi"/>
                <w:b/>
              </w:rPr>
              <w:t>SCIENCE</w:t>
            </w:r>
          </w:p>
          <w:p w14:paraId="576357B3" w14:textId="77777777" w:rsidR="001624AC" w:rsidRPr="001624AC" w:rsidRDefault="001624AC" w:rsidP="001624AC">
            <w:pPr>
              <w:rPr>
                <w:rFonts w:cstheme="minorHAnsi"/>
              </w:rPr>
            </w:pPr>
            <w:r w:rsidRPr="001624AC">
              <w:rPr>
                <w:rFonts w:cstheme="minorHAnsi"/>
              </w:rPr>
              <w:t xml:space="preserve">Regularity and order in science. </w:t>
            </w:r>
          </w:p>
          <w:p w14:paraId="19285D26" w14:textId="77777777" w:rsidR="001624AC" w:rsidRPr="001624AC" w:rsidRDefault="001624AC" w:rsidP="001624AC">
            <w:pPr>
              <w:rPr>
                <w:rFonts w:cstheme="minorHAnsi"/>
              </w:rPr>
            </w:pPr>
            <w:r w:rsidRPr="001624AC">
              <w:rPr>
                <w:rFonts w:cstheme="minorHAnsi"/>
              </w:rPr>
              <w:t xml:space="preserve">Questions of beginning, creation and evolution. </w:t>
            </w:r>
          </w:p>
          <w:p w14:paraId="3C8A3C98" w14:textId="77777777" w:rsidR="001624AC" w:rsidRPr="001624AC" w:rsidRDefault="001624AC" w:rsidP="001624AC">
            <w:pPr>
              <w:rPr>
                <w:rFonts w:cstheme="minorHAnsi"/>
              </w:rPr>
            </w:pPr>
            <w:r w:rsidRPr="001624AC">
              <w:rPr>
                <w:rFonts w:cstheme="minorHAnsi"/>
              </w:rPr>
              <w:t xml:space="preserve">Beliefs in science and the faith of scientists. </w:t>
            </w:r>
          </w:p>
          <w:p w14:paraId="1E435921" w14:textId="77777777" w:rsidR="001624AC" w:rsidRPr="001624AC" w:rsidRDefault="001624AC" w:rsidP="001624AC">
            <w:pPr>
              <w:rPr>
                <w:rFonts w:cstheme="minorHAnsi"/>
                <w:b/>
              </w:rPr>
            </w:pPr>
            <w:r w:rsidRPr="001624AC">
              <w:rPr>
                <w:rFonts w:cstheme="minorHAnsi"/>
                <w:b/>
              </w:rPr>
              <w:t>GEOGRAPHY</w:t>
            </w:r>
          </w:p>
          <w:p w14:paraId="18BF0C86" w14:textId="77777777" w:rsidR="001624AC" w:rsidRPr="001624AC" w:rsidRDefault="001624AC" w:rsidP="001624AC">
            <w:pPr>
              <w:rPr>
                <w:rFonts w:cstheme="minorHAnsi"/>
              </w:rPr>
            </w:pPr>
            <w:r w:rsidRPr="001624AC">
              <w:rPr>
                <w:rFonts w:cstheme="minorHAnsi"/>
              </w:rPr>
              <w:t xml:space="preserve">The beliefs behind particular causes and campaigns. </w:t>
            </w:r>
          </w:p>
          <w:p w14:paraId="745039BB" w14:textId="77777777" w:rsidR="001624AC" w:rsidRPr="001624AC" w:rsidRDefault="001624AC" w:rsidP="001624AC">
            <w:pPr>
              <w:rPr>
                <w:rFonts w:cstheme="minorHAnsi"/>
              </w:rPr>
            </w:pPr>
            <w:r w:rsidRPr="001624AC">
              <w:rPr>
                <w:rFonts w:cstheme="minorHAnsi"/>
              </w:rPr>
              <w:t xml:space="preserve">World (economic) development. </w:t>
            </w:r>
          </w:p>
          <w:p w14:paraId="44C3BEF5" w14:textId="77777777" w:rsidR="001624AC" w:rsidRPr="001624AC" w:rsidRDefault="001624AC" w:rsidP="001624AC">
            <w:pPr>
              <w:rPr>
                <w:rFonts w:cstheme="minorHAnsi"/>
                <w:b/>
              </w:rPr>
            </w:pPr>
            <w:r w:rsidRPr="001624AC">
              <w:rPr>
                <w:rFonts w:cstheme="minorHAnsi"/>
                <w:b/>
              </w:rPr>
              <w:t>HISTORY</w:t>
            </w:r>
          </w:p>
          <w:p w14:paraId="248198F1" w14:textId="77777777" w:rsidR="001624AC" w:rsidRPr="001624AC" w:rsidRDefault="001624AC" w:rsidP="001624AC">
            <w:pPr>
              <w:rPr>
                <w:rFonts w:cstheme="minorHAnsi"/>
              </w:rPr>
            </w:pPr>
            <w:r w:rsidRPr="001624AC">
              <w:rPr>
                <w:rFonts w:cstheme="minorHAnsi"/>
              </w:rPr>
              <w:t xml:space="preserve">Influential events and people. </w:t>
            </w:r>
          </w:p>
          <w:p w14:paraId="1AD52A86" w14:textId="77777777" w:rsidR="001624AC" w:rsidRPr="001624AC" w:rsidRDefault="001624AC" w:rsidP="001624AC">
            <w:pPr>
              <w:rPr>
                <w:rFonts w:cstheme="minorHAnsi"/>
              </w:rPr>
            </w:pPr>
            <w:r w:rsidRPr="001624AC">
              <w:rPr>
                <w:rFonts w:cstheme="minorHAnsi"/>
              </w:rPr>
              <w:t xml:space="preserve">The commitment of significant people in history. </w:t>
            </w:r>
          </w:p>
          <w:p w14:paraId="7ECD0967" w14:textId="77777777" w:rsidR="001624AC" w:rsidRPr="001624AC" w:rsidRDefault="001624AC" w:rsidP="001624AC">
            <w:pPr>
              <w:rPr>
                <w:rFonts w:cstheme="minorHAnsi"/>
              </w:rPr>
            </w:pPr>
            <w:r w:rsidRPr="001624AC">
              <w:rPr>
                <w:rFonts w:cstheme="minorHAnsi"/>
              </w:rPr>
              <w:t xml:space="preserve">War and peace – interpretation in history. </w:t>
            </w:r>
          </w:p>
          <w:p w14:paraId="5A4460C2" w14:textId="77777777" w:rsidR="001624AC" w:rsidRPr="001624AC" w:rsidRDefault="001624AC" w:rsidP="00B5314B">
            <w:pPr>
              <w:rPr>
                <w:rFonts w:eastAsia="Times New Roman" w:cstheme="minorHAnsi"/>
              </w:rPr>
            </w:pPr>
          </w:p>
          <w:p w14:paraId="3F567107" w14:textId="28AE64D1" w:rsidR="00B5314B" w:rsidRPr="001624AC" w:rsidRDefault="00B5314B" w:rsidP="0021543A">
            <w:pPr>
              <w:ind w:left="49"/>
              <w:rPr>
                <w:rFonts w:cstheme="minorHAnsi"/>
                <w:b/>
              </w:rPr>
            </w:pPr>
          </w:p>
        </w:tc>
      </w:tr>
      <w:tr w:rsidR="004A01D9" w14:paraId="6CF96BC6" w14:textId="77777777" w:rsidTr="00EA5579">
        <w:tc>
          <w:tcPr>
            <w:tcW w:w="3594" w:type="dxa"/>
            <w:shd w:val="clear" w:color="auto" w:fill="E2EFD9" w:themeFill="accent6" w:themeFillTint="33"/>
          </w:tcPr>
          <w:p w14:paraId="7D1F3DE0" w14:textId="77777777" w:rsidR="004A01D9" w:rsidRPr="002C7E10" w:rsidRDefault="004A01D9" w:rsidP="004A01D9">
            <w:pPr>
              <w:pStyle w:val="ListParagraph"/>
              <w:numPr>
                <w:ilvl w:val="0"/>
                <w:numId w:val="13"/>
              </w:numPr>
            </w:pPr>
            <w:r w:rsidRPr="002C7E10">
              <w:lastRenderedPageBreak/>
              <w:t>be self-aware and empathise with the experience of others in the school and wider community</w:t>
            </w:r>
          </w:p>
          <w:p w14:paraId="59BA723B" w14:textId="77777777" w:rsidR="004A01D9" w:rsidRDefault="004A01D9" w:rsidP="004A01D9"/>
        </w:tc>
        <w:tc>
          <w:tcPr>
            <w:tcW w:w="266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2914C16" w14:textId="6D984541" w:rsidR="004A01D9" w:rsidRPr="001624AC" w:rsidRDefault="008846C3" w:rsidP="004A01D9">
            <w:pPr>
              <w:rPr>
                <w:rFonts w:cstheme="minorHAnsi"/>
                <w:b/>
              </w:rPr>
            </w:pPr>
            <w:r w:rsidRPr="001624AC">
              <w:rPr>
                <w:rFonts w:cstheme="minorHAnsi"/>
                <w:b/>
              </w:rPr>
              <w:t>PSHE GO GIVERS</w:t>
            </w:r>
          </w:p>
          <w:p w14:paraId="36C79BC3" w14:textId="5CDC17FE" w:rsidR="004A01D9" w:rsidRPr="001624AC" w:rsidRDefault="004A01D9" w:rsidP="004A01D9">
            <w:pPr>
              <w:rPr>
                <w:rFonts w:eastAsia="Times New Roman" w:cstheme="minorHAnsi"/>
              </w:rPr>
            </w:pPr>
            <w:r w:rsidRPr="001624AC">
              <w:rPr>
                <w:rFonts w:cstheme="minorHAnsi"/>
              </w:rPr>
              <w:t>T</w:t>
            </w:r>
            <w:r w:rsidRPr="001624AC">
              <w:rPr>
                <w:rFonts w:eastAsia="Times New Roman" w:cstheme="minorHAnsi"/>
              </w:rPr>
              <w:t xml:space="preserve">o recognise and respond appropriately to a wider range of feelings in others </w:t>
            </w:r>
          </w:p>
          <w:p w14:paraId="22AF504C" w14:textId="77777777" w:rsidR="004A01D9" w:rsidRPr="001624AC" w:rsidRDefault="004A01D9" w:rsidP="004A01D9">
            <w:pPr>
              <w:rPr>
                <w:rFonts w:eastAsia="Times New Roman" w:cstheme="minorHAnsi"/>
              </w:rPr>
            </w:pPr>
          </w:p>
          <w:p w14:paraId="352B64F5" w14:textId="77777777" w:rsidR="004A01D9" w:rsidRPr="001624AC" w:rsidRDefault="004A01D9" w:rsidP="004A01D9">
            <w:pPr>
              <w:rPr>
                <w:rFonts w:eastAsia="Times New Roman" w:cstheme="minorHAnsi"/>
              </w:rPr>
            </w:pPr>
            <w:r w:rsidRPr="001624AC">
              <w:rPr>
                <w:rFonts w:eastAsia="Times New Roman" w:cstheme="minorHAnsi"/>
              </w:rPr>
              <w:t xml:space="preserve">That their actions affect themselves and others </w:t>
            </w:r>
          </w:p>
          <w:p w14:paraId="5CCCE225" w14:textId="77777777" w:rsidR="004A01D9" w:rsidRPr="001624AC" w:rsidRDefault="004A01D9" w:rsidP="004A01D9">
            <w:pPr>
              <w:rPr>
                <w:rFonts w:eastAsia="Times New Roman" w:cstheme="minorHAnsi"/>
              </w:rPr>
            </w:pPr>
          </w:p>
          <w:p w14:paraId="6AE8CE67" w14:textId="77777777" w:rsidR="004A01D9" w:rsidRPr="001624AC" w:rsidRDefault="004A01D9" w:rsidP="004A01D9">
            <w:pPr>
              <w:rPr>
                <w:rFonts w:eastAsia="Times New Roman" w:cstheme="minorHAnsi"/>
              </w:rPr>
            </w:pPr>
          </w:p>
          <w:p w14:paraId="4160EE41" w14:textId="77777777" w:rsidR="003A102B" w:rsidRPr="001624AC" w:rsidRDefault="003A102B" w:rsidP="004A01D9">
            <w:pPr>
              <w:ind w:left="17"/>
              <w:rPr>
                <w:rFonts w:cstheme="minorHAnsi"/>
              </w:rPr>
            </w:pPr>
          </w:p>
          <w:p w14:paraId="3288FACE" w14:textId="77777777" w:rsidR="003A102B" w:rsidRPr="001624AC" w:rsidRDefault="003A102B" w:rsidP="003A102B">
            <w:pPr>
              <w:rPr>
                <w:rFonts w:cstheme="minorHAnsi"/>
              </w:rPr>
            </w:pPr>
          </w:p>
          <w:p w14:paraId="4C0A8F78" w14:textId="77777777" w:rsidR="003A102B" w:rsidRPr="001624AC" w:rsidRDefault="003A102B" w:rsidP="003A102B">
            <w:pPr>
              <w:rPr>
                <w:rFonts w:eastAsia="Times New Roman" w:cstheme="minorHAnsi"/>
              </w:rPr>
            </w:pPr>
            <w:r w:rsidRPr="001624AC">
              <w:rPr>
                <w:rFonts w:eastAsia="Times New Roman" w:cstheme="minorHAnsi"/>
              </w:rPr>
              <w:t xml:space="preserve">What being part of a community means, and about the varied institutions that support communities locally and nationally </w:t>
            </w:r>
            <w:r w:rsidRPr="001624AC">
              <w:rPr>
                <w:rFonts w:eastAsia="Times New Roman" w:cstheme="minorHAnsi"/>
                <w:i/>
              </w:rPr>
              <w:t>– links to House charities</w:t>
            </w:r>
            <w:r w:rsidRPr="001624AC">
              <w:rPr>
                <w:rFonts w:eastAsia="Times New Roman" w:cstheme="minorHAnsi"/>
              </w:rPr>
              <w:t xml:space="preserve"> </w:t>
            </w:r>
          </w:p>
          <w:p w14:paraId="4C2ED83E" w14:textId="77777777" w:rsidR="003A102B" w:rsidRPr="001624AC" w:rsidRDefault="003A102B" w:rsidP="003A102B">
            <w:pPr>
              <w:rPr>
                <w:rFonts w:eastAsia="Times New Roman" w:cstheme="minorHAnsi"/>
              </w:rPr>
            </w:pPr>
          </w:p>
          <w:p w14:paraId="3C2AA0B5" w14:textId="77777777" w:rsidR="003A102B" w:rsidRPr="001624AC" w:rsidRDefault="003A102B" w:rsidP="003A102B">
            <w:pPr>
              <w:rPr>
                <w:rFonts w:eastAsia="Times New Roman" w:cstheme="minorHAnsi"/>
              </w:rPr>
            </w:pPr>
            <w:r w:rsidRPr="001624AC">
              <w:rPr>
                <w:rFonts w:eastAsia="Times New Roman" w:cstheme="minorHAnsi"/>
              </w:rPr>
              <w:t xml:space="preserve">To consider the lives of people living in other places, and people with different values and customs </w:t>
            </w:r>
          </w:p>
          <w:p w14:paraId="4A6425F5" w14:textId="77777777" w:rsidR="003A102B" w:rsidRPr="001624AC" w:rsidRDefault="003A102B" w:rsidP="003A102B">
            <w:pPr>
              <w:rPr>
                <w:rFonts w:cstheme="minorHAnsi"/>
              </w:rPr>
            </w:pPr>
          </w:p>
          <w:p w14:paraId="3579D54B" w14:textId="77777777" w:rsidR="00CE2D14" w:rsidRPr="001624AC" w:rsidRDefault="00CE2D14" w:rsidP="00CE2D14">
            <w:pPr>
              <w:rPr>
                <w:rFonts w:eastAsia="Times New Roman" w:cstheme="minorHAnsi"/>
              </w:rPr>
            </w:pPr>
            <w:r w:rsidRPr="001624AC">
              <w:rPr>
                <w:rFonts w:eastAsia="Times New Roman" w:cstheme="minorHAnsi"/>
              </w:rPr>
              <w:t xml:space="preserve">Valuing and respecting diversity </w:t>
            </w:r>
          </w:p>
          <w:p w14:paraId="7B63C9E0" w14:textId="77777777" w:rsidR="003A102B" w:rsidRPr="001624AC" w:rsidRDefault="003A102B" w:rsidP="004A01D9">
            <w:pPr>
              <w:ind w:left="17"/>
              <w:rPr>
                <w:rFonts w:cstheme="minorHAnsi"/>
              </w:rPr>
            </w:pPr>
          </w:p>
          <w:p w14:paraId="543BF498" w14:textId="77777777" w:rsidR="008846C3" w:rsidRPr="001624AC" w:rsidRDefault="008846C3" w:rsidP="004A01D9">
            <w:pPr>
              <w:ind w:left="17"/>
              <w:rPr>
                <w:rFonts w:cstheme="minorHAnsi"/>
                <w:b/>
              </w:rPr>
            </w:pPr>
            <w:r w:rsidRPr="001624AC">
              <w:rPr>
                <w:rFonts w:cstheme="minorHAnsi"/>
                <w:b/>
              </w:rPr>
              <w:t>RSE</w:t>
            </w:r>
          </w:p>
          <w:p w14:paraId="1B2340DD" w14:textId="720CF3BD" w:rsidR="008846C3" w:rsidRPr="001624AC" w:rsidRDefault="008846C3" w:rsidP="008846C3">
            <w:pPr>
              <w:rPr>
                <w:rFonts w:eastAsia="Times New Roman" w:cstheme="minorHAnsi"/>
              </w:rPr>
            </w:pPr>
            <w:r w:rsidRPr="001624AC">
              <w:rPr>
                <w:rFonts w:eastAsia="Times New Roman" w:cstheme="minorHAnsi"/>
              </w:rPr>
              <w:t xml:space="preserve">The characteristics of friendships, including mutual respect, truthfulness, trustworthiness, loyalty, kindness, generosity, trust, sharing interests and experiences and support with problems and difficulties. </w:t>
            </w:r>
          </w:p>
          <w:p w14:paraId="40F45AEB" w14:textId="77777777" w:rsidR="00B5314B" w:rsidRPr="001624AC" w:rsidRDefault="00B5314B" w:rsidP="00B5314B">
            <w:pPr>
              <w:rPr>
                <w:rFonts w:eastAsia="Times New Roman" w:cstheme="minorHAnsi"/>
              </w:rPr>
            </w:pPr>
            <w:r w:rsidRPr="001624AC">
              <w:rPr>
                <w:rFonts w:eastAsia="Times New Roman" w:cstheme="minorHAnsi"/>
              </w:rPr>
              <w:t xml:space="preserve">The importance of respecting others, even when they are very different from them (for example, physically, in character, personality or backgrounds), or make different choices or have different preferences or beliefs. </w:t>
            </w:r>
          </w:p>
          <w:p w14:paraId="7950BBDD" w14:textId="77777777" w:rsidR="00B5314B" w:rsidRPr="001624AC" w:rsidRDefault="00B5314B" w:rsidP="00B5314B">
            <w:pPr>
              <w:rPr>
                <w:rFonts w:eastAsia="Times New Roman" w:cstheme="minorHAnsi"/>
              </w:rPr>
            </w:pPr>
          </w:p>
          <w:p w14:paraId="29440CF7" w14:textId="77777777" w:rsidR="00B5314B" w:rsidRPr="001624AC" w:rsidRDefault="00B5314B" w:rsidP="00B5314B">
            <w:pPr>
              <w:rPr>
                <w:rFonts w:eastAsia="Times New Roman" w:cstheme="minorHAnsi"/>
              </w:rPr>
            </w:pPr>
            <w:r w:rsidRPr="001624AC">
              <w:rPr>
                <w:rFonts w:eastAsia="Times New Roman" w:cstheme="minorHAnsi"/>
              </w:rPr>
              <w:t xml:space="preserve">Practical steps they can take in a range of different contexts to improve or support respectful relationships. </w:t>
            </w:r>
          </w:p>
          <w:p w14:paraId="32B226FD" w14:textId="77777777" w:rsidR="00B5314B" w:rsidRPr="001624AC" w:rsidRDefault="00B5314B" w:rsidP="00B5314B">
            <w:pPr>
              <w:rPr>
                <w:rFonts w:eastAsia="Times New Roman" w:cstheme="minorHAnsi"/>
              </w:rPr>
            </w:pPr>
          </w:p>
          <w:p w14:paraId="778E87C8" w14:textId="3BD31DCB" w:rsidR="00B5314B" w:rsidRPr="001624AC" w:rsidRDefault="00B5314B" w:rsidP="00B5314B">
            <w:pPr>
              <w:rPr>
                <w:rFonts w:eastAsia="Times New Roman" w:cstheme="minorHAnsi"/>
              </w:rPr>
            </w:pPr>
            <w:r w:rsidRPr="001624AC">
              <w:rPr>
                <w:rFonts w:eastAsia="Times New Roman" w:cstheme="minorHAnsi"/>
              </w:rPr>
              <w:t>The conventions of courtesy and manners.</w:t>
            </w:r>
          </w:p>
          <w:p w14:paraId="2D2AC525" w14:textId="5CD9F275" w:rsidR="001624AC" w:rsidRPr="001624AC" w:rsidRDefault="001624AC" w:rsidP="00B5314B">
            <w:pPr>
              <w:rPr>
                <w:rFonts w:eastAsia="Times New Roman" w:cstheme="minorHAnsi"/>
              </w:rPr>
            </w:pPr>
          </w:p>
          <w:p w14:paraId="577AFAFB" w14:textId="77777777" w:rsidR="001624AC" w:rsidRPr="001624AC" w:rsidRDefault="001624AC" w:rsidP="001624AC">
            <w:pPr>
              <w:ind w:left="49"/>
              <w:rPr>
                <w:rFonts w:cstheme="minorHAnsi"/>
                <w:b/>
              </w:rPr>
            </w:pPr>
            <w:r w:rsidRPr="001624AC">
              <w:rPr>
                <w:rFonts w:cstheme="minorHAnsi"/>
                <w:b/>
              </w:rPr>
              <w:t>ENGLISH</w:t>
            </w:r>
          </w:p>
          <w:p w14:paraId="23FB50AB" w14:textId="77777777" w:rsidR="001624AC" w:rsidRPr="001624AC" w:rsidRDefault="001624AC" w:rsidP="001624AC">
            <w:pPr>
              <w:rPr>
                <w:rFonts w:cstheme="minorHAnsi"/>
              </w:rPr>
            </w:pPr>
            <w:r w:rsidRPr="001624AC">
              <w:rPr>
                <w:rFonts w:cstheme="minorHAnsi"/>
              </w:rPr>
              <w:t>Empathy with authors and the characters in stories and plays.</w:t>
            </w:r>
          </w:p>
          <w:p w14:paraId="7B526FA8" w14:textId="77777777" w:rsidR="001624AC" w:rsidRPr="001624AC" w:rsidRDefault="001624AC" w:rsidP="001624AC">
            <w:pPr>
              <w:rPr>
                <w:rFonts w:cstheme="minorHAnsi"/>
              </w:rPr>
            </w:pPr>
            <w:r w:rsidRPr="001624AC">
              <w:rPr>
                <w:rFonts w:cstheme="minorHAnsi"/>
              </w:rPr>
              <w:t>Imagining oneself as someone else.</w:t>
            </w:r>
          </w:p>
          <w:p w14:paraId="2492816F" w14:textId="77777777" w:rsidR="001624AC" w:rsidRPr="001624AC" w:rsidRDefault="001624AC" w:rsidP="001624AC">
            <w:pPr>
              <w:rPr>
                <w:rFonts w:cstheme="minorHAnsi"/>
                <w:b/>
              </w:rPr>
            </w:pPr>
            <w:r w:rsidRPr="001624AC">
              <w:rPr>
                <w:rFonts w:cstheme="minorHAnsi"/>
                <w:b/>
              </w:rPr>
              <w:t>PE</w:t>
            </w:r>
          </w:p>
          <w:p w14:paraId="237C4D7A" w14:textId="77777777" w:rsidR="001624AC" w:rsidRPr="001624AC" w:rsidRDefault="001624AC" w:rsidP="001624AC">
            <w:pPr>
              <w:rPr>
                <w:rFonts w:cstheme="minorHAnsi"/>
              </w:rPr>
            </w:pPr>
            <w:r w:rsidRPr="001624AC">
              <w:rPr>
                <w:rFonts w:cstheme="minorHAnsi"/>
              </w:rPr>
              <w:t xml:space="preserve">Being a team member. </w:t>
            </w:r>
          </w:p>
          <w:p w14:paraId="72B5061A" w14:textId="77777777" w:rsidR="001624AC" w:rsidRPr="001624AC" w:rsidRDefault="001624AC" w:rsidP="001624AC">
            <w:pPr>
              <w:rPr>
                <w:rFonts w:cstheme="minorHAnsi"/>
              </w:rPr>
            </w:pPr>
            <w:r w:rsidRPr="001624AC">
              <w:rPr>
                <w:rFonts w:cstheme="minorHAnsi"/>
              </w:rPr>
              <w:t xml:space="preserve">Sportsmanship. </w:t>
            </w:r>
          </w:p>
          <w:p w14:paraId="25B809E9" w14:textId="77777777" w:rsidR="001624AC" w:rsidRPr="001624AC" w:rsidRDefault="001624AC" w:rsidP="001624AC">
            <w:pPr>
              <w:rPr>
                <w:rFonts w:cstheme="minorHAnsi"/>
                <w:b/>
              </w:rPr>
            </w:pPr>
            <w:r w:rsidRPr="001624AC">
              <w:rPr>
                <w:rFonts w:cstheme="minorHAnsi"/>
                <w:b/>
              </w:rPr>
              <w:t>DT</w:t>
            </w:r>
          </w:p>
          <w:p w14:paraId="2060E9DE" w14:textId="77777777" w:rsidR="001624AC" w:rsidRPr="001624AC" w:rsidRDefault="001624AC" w:rsidP="001624AC">
            <w:pPr>
              <w:rPr>
                <w:rFonts w:cstheme="minorHAnsi"/>
              </w:rPr>
            </w:pPr>
            <w:r w:rsidRPr="001624AC">
              <w:rPr>
                <w:rFonts w:cstheme="minorHAnsi"/>
              </w:rPr>
              <w:t xml:space="preserve">Learning from others and nature. </w:t>
            </w:r>
          </w:p>
          <w:p w14:paraId="40F8A24B" w14:textId="77777777" w:rsidR="001624AC" w:rsidRPr="001624AC" w:rsidRDefault="001624AC" w:rsidP="001624AC">
            <w:pPr>
              <w:rPr>
                <w:rFonts w:cstheme="minorHAnsi"/>
                <w:b/>
              </w:rPr>
            </w:pPr>
            <w:r w:rsidRPr="001624AC">
              <w:rPr>
                <w:rFonts w:cstheme="minorHAnsi"/>
                <w:b/>
              </w:rPr>
              <w:t>GEOGRAPHY</w:t>
            </w:r>
          </w:p>
          <w:p w14:paraId="1D76FD60" w14:textId="77777777" w:rsidR="001624AC" w:rsidRPr="001624AC" w:rsidRDefault="001624AC" w:rsidP="001624AC">
            <w:pPr>
              <w:rPr>
                <w:rFonts w:cstheme="minorHAnsi"/>
              </w:rPr>
            </w:pPr>
            <w:r w:rsidRPr="001624AC">
              <w:rPr>
                <w:rFonts w:cstheme="minorHAnsi"/>
              </w:rPr>
              <w:t xml:space="preserve">Empathy with people from other parts of the world. </w:t>
            </w:r>
          </w:p>
          <w:p w14:paraId="78E31574" w14:textId="77777777" w:rsidR="001624AC" w:rsidRPr="001624AC" w:rsidRDefault="001624AC" w:rsidP="001624AC">
            <w:pPr>
              <w:rPr>
                <w:rFonts w:cstheme="minorHAnsi"/>
                <w:b/>
              </w:rPr>
            </w:pPr>
            <w:r w:rsidRPr="001624AC">
              <w:rPr>
                <w:rFonts w:cstheme="minorHAnsi"/>
                <w:b/>
              </w:rPr>
              <w:t>HISTORY</w:t>
            </w:r>
          </w:p>
          <w:p w14:paraId="3ABAEB37" w14:textId="77777777" w:rsidR="001624AC" w:rsidRPr="001624AC" w:rsidRDefault="001624AC" w:rsidP="001624AC">
            <w:pPr>
              <w:rPr>
                <w:rFonts w:cstheme="minorHAnsi"/>
              </w:rPr>
            </w:pPr>
            <w:r w:rsidRPr="001624AC">
              <w:rPr>
                <w:rFonts w:cstheme="minorHAnsi"/>
              </w:rPr>
              <w:t xml:space="preserve">Being in touch with past people, things and ideas. </w:t>
            </w:r>
          </w:p>
          <w:p w14:paraId="2FDE825C" w14:textId="77777777" w:rsidR="001624AC" w:rsidRPr="001624AC" w:rsidRDefault="001624AC" w:rsidP="001624AC">
            <w:pPr>
              <w:rPr>
                <w:rFonts w:cstheme="minorHAnsi"/>
              </w:rPr>
            </w:pPr>
            <w:r w:rsidRPr="001624AC">
              <w:rPr>
                <w:rFonts w:cstheme="minorHAnsi"/>
              </w:rPr>
              <w:t xml:space="preserve">The commitment of significant people in history. </w:t>
            </w:r>
          </w:p>
          <w:p w14:paraId="063BD40C" w14:textId="77777777" w:rsidR="001624AC" w:rsidRPr="001624AC" w:rsidRDefault="001624AC" w:rsidP="001624AC">
            <w:pPr>
              <w:rPr>
                <w:rFonts w:cstheme="minorHAnsi"/>
              </w:rPr>
            </w:pPr>
            <w:r w:rsidRPr="001624AC">
              <w:rPr>
                <w:rFonts w:cstheme="minorHAnsi"/>
              </w:rPr>
              <w:t xml:space="preserve">Empathy with people from other times in history. </w:t>
            </w:r>
          </w:p>
          <w:p w14:paraId="404294EB" w14:textId="77777777" w:rsidR="001624AC" w:rsidRPr="001624AC" w:rsidRDefault="001624AC" w:rsidP="001624AC">
            <w:pPr>
              <w:rPr>
                <w:rFonts w:cstheme="minorHAnsi"/>
                <w:b/>
              </w:rPr>
            </w:pPr>
            <w:r w:rsidRPr="001624AC">
              <w:rPr>
                <w:rFonts w:cstheme="minorHAnsi"/>
                <w:b/>
              </w:rPr>
              <w:t>LANGUAGES</w:t>
            </w:r>
          </w:p>
          <w:p w14:paraId="5557DCED" w14:textId="77777777" w:rsidR="001624AC" w:rsidRPr="001624AC" w:rsidRDefault="001624AC" w:rsidP="001624AC">
            <w:pPr>
              <w:jc w:val="both"/>
              <w:rPr>
                <w:rFonts w:cstheme="minorHAnsi"/>
              </w:rPr>
            </w:pPr>
            <w:r w:rsidRPr="001624AC">
              <w:rPr>
                <w:rFonts w:cstheme="minorHAnsi"/>
              </w:rPr>
              <w:t>Understanding of other cultures</w:t>
            </w:r>
          </w:p>
          <w:p w14:paraId="3037606D" w14:textId="77777777" w:rsidR="001624AC" w:rsidRPr="001624AC" w:rsidRDefault="001624AC" w:rsidP="00B5314B">
            <w:pPr>
              <w:rPr>
                <w:rFonts w:eastAsia="Times New Roman" w:cstheme="minorHAnsi"/>
              </w:rPr>
            </w:pPr>
          </w:p>
          <w:p w14:paraId="75EF9058" w14:textId="77777777" w:rsidR="00B5314B" w:rsidRPr="001624AC" w:rsidRDefault="00B5314B" w:rsidP="008846C3">
            <w:pPr>
              <w:rPr>
                <w:rFonts w:eastAsia="Times New Roman" w:cstheme="minorHAnsi"/>
              </w:rPr>
            </w:pPr>
          </w:p>
          <w:p w14:paraId="2F5637B6" w14:textId="427D192F" w:rsidR="008846C3" w:rsidRPr="001624AC" w:rsidRDefault="008846C3" w:rsidP="004A01D9">
            <w:pPr>
              <w:ind w:left="17"/>
              <w:rPr>
                <w:rFonts w:cstheme="minorHAnsi"/>
              </w:rPr>
            </w:pPr>
          </w:p>
        </w:tc>
        <w:tc>
          <w:tcPr>
            <w:tcW w:w="2503" w:type="dxa"/>
            <w:shd w:val="clear" w:color="auto" w:fill="E2EFD9" w:themeFill="accent6" w:themeFillTint="33"/>
          </w:tcPr>
          <w:p w14:paraId="0B5581FC" w14:textId="42C8A9F3" w:rsidR="004A01D9" w:rsidRPr="001624AC" w:rsidRDefault="008846C3" w:rsidP="004A01D9">
            <w:pPr>
              <w:rPr>
                <w:rFonts w:cstheme="minorHAnsi"/>
                <w:b/>
              </w:rPr>
            </w:pPr>
            <w:r w:rsidRPr="001624AC">
              <w:rPr>
                <w:rFonts w:cstheme="minorHAnsi"/>
                <w:b/>
              </w:rPr>
              <w:t>PSHE GO GIVERS</w:t>
            </w:r>
          </w:p>
          <w:p w14:paraId="6D21B720" w14:textId="77777777" w:rsidR="003A102B" w:rsidRPr="001624AC" w:rsidRDefault="003A102B" w:rsidP="003A102B">
            <w:pPr>
              <w:rPr>
                <w:rFonts w:eastAsia="Times New Roman" w:cstheme="minorHAnsi"/>
              </w:rPr>
            </w:pPr>
            <w:r w:rsidRPr="001624AC">
              <w:rPr>
                <w:rFonts w:eastAsia="Times New Roman" w:cstheme="minorHAnsi"/>
              </w:rPr>
              <w:t xml:space="preserve">To research, discuss and debate topical issues, problems and events that are of concern to them and offer their recommendations to appropriate people – </w:t>
            </w:r>
            <w:r w:rsidRPr="001624AC">
              <w:rPr>
                <w:rFonts w:eastAsia="Times New Roman" w:cstheme="minorHAnsi"/>
                <w:i/>
              </w:rPr>
              <w:t>links to Newsround</w:t>
            </w:r>
            <w:r w:rsidRPr="001624AC">
              <w:rPr>
                <w:rFonts w:eastAsia="Times New Roman" w:cstheme="minorHAnsi"/>
              </w:rPr>
              <w:t xml:space="preserve"> </w:t>
            </w:r>
          </w:p>
          <w:p w14:paraId="7B67331A" w14:textId="77777777" w:rsidR="003A102B" w:rsidRPr="001624AC" w:rsidRDefault="003A102B" w:rsidP="003A102B">
            <w:pPr>
              <w:rPr>
                <w:rFonts w:eastAsia="Times New Roman" w:cstheme="minorHAnsi"/>
              </w:rPr>
            </w:pPr>
          </w:p>
          <w:p w14:paraId="6065D2B0" w14:textId="77777777" w:rsidR="003A102B" w:rsidRPr="001624AC" w:rsidRDefault="003A102B" w:rsidP="003A102B">
            <w:pPr>
              <w:rPr>
                <w:rFonts w:eastAsia="Times New Roman" w:cstheme="minorHAnsi"/>
              </w:rPr>
            </w:pPr>
            <w:r w:rsidRPr="001624AC">
              <w:rPr>
                <w:rFonts w:eastAsia="Times New Roman" w:cstheme="minorHAnsi"/>
              </w:rPr>
              <w:t>That resources can be allocated in different ways and that these economic choices affect individuals, communities and the sustainability of the environment across the world</w:t>
            </w:r>
          </w:p>
          <w:p w14:paraId="57D5F8B1" w14:textId="77777777" w:rsidR="00CE2D14" w:rsidRPr="001624AC" w:rsidRDefault="00CE2D14" w:rsidP="003A102B">
            <w:pPr>
              <w:rPr>
                <w:rFonts w:cstheme="minorHAnsi"/>
              </w:rPr>
            </w:pPr>
          </w:p>
          <w:p w14:paraId="5C4CCF07" w14:textId="77777777" w:rsidR="00CE2D14" w:rsidRPr="001624AC" w:rsidRDefault="00CE2D14" w:rsidP="00CE2D14">
            <w:pPr>
              <w:rPr>
                <w:rFonts w:eastAsia="Times New Roman" w:cstheme="minorHAnsi"/>
              </w:rPr>
            </w:pPr>
            <w:r w:rsidRPr="001624AC">
              <w:rPr>
                <w:rFonts w:eastAsia="Times New Roman" w:cstheme="minorHAnsi"/>
              </w:rPr>
              <w:t xml:space="preserve">Empathy and compassion (including impact on decision-making and behaviour) </w:t>
            </w:r>
          </w:p>
          <w:p w14:paraId="09AF3675" w14:textId="77777777" w:rsidR="00CE2D14" w:rsidRPr="001624AC" w:rsidRDefault="00CE2D14" w:rsidP="00CE2D14">
            <w:pPr>
              <w:rPr>
                <w:rFonts w:eastAsia="Times New Roman" w:cstheme="minorHAnsi"/>
              </w:rPr>
            </w:pPr>
          </w:p>
          <w:p w14:paraId="2FD26D03" w14:textId="77777777" w:rsidR="00CE2D14" w:rsidRPr="001624AC" w:rsidRDefault="00CE2D14" w:rsidP="00CE2D14">
            <w:pPr>
              <w:rPr>
                <w:rFonts w:eastAsia="Times New Roman" w:cstheme="minorHAnsi"/>
              </w:rPr>
            </w:pPr>
            <w:r w:rsidRPr="001624AC">
              <w:rPr>
                <w:rFonts w:eastAsia="Times New Roman" w:cstheme="minorHAnsi"/>
              </w:rPr>
              <w:t>Recognising, evaluating and utilising strategies for managing influence</w:t>
            </w:r>
          </w:p>
          <w:p w14:paraId="2048C0CB" w14:textId="77777777" w:rsidR="001624AC" w:rsidRPr="001624AC" w:rsidRDefault="001624AC" w:rsidP="00CE2D14">
            <w:pPr>
              <w:rPr>
                <w:rFonts w:cstheme="minorHAnsi"/>
              </w:rPr>
            </w:pPr>
          </w:p>
          <w:p w14:paraId="2218EB5D" w14:textId="77777777" w:rsidR="001624AC" w:rsidRPr="001624AC" w:rsidRDefault="001624AC" w:rsidP="001624AC">
            <w:pPr>
              <w:ind w:left="49"/>
              <w:rPr>
                <w:rFonts w:cstheme="minorHAnsi"/>
                <w:b/>
              </w:rPr>
            </w:pPr>
            <w:r w:rsidRPr="001624AC">
              <w:rPr>
                <w:rFonts w:cstheme="minorHAnsi"/>
                <w:b/>
              </w:rPr>
              <w:t>ENGLISH</w:t>
            </w:r>
          </w:p>
          <w:p w14:paraId="310A0A6E" w14:textId="77777777" w:rsidR="001624AC" w:rsidRPr="001624AC" w:rsidRDefault="001624AC" w:rsidP="001624AC">
            <w:pPr>
              <w:rPr>
                <w:rFonts w:cstheme="minorHAnsi"/>
              </w:rPr>
            </w:pPr>
            <w:r w:rsidRPr="001624AC">
              <w:rPr>
                <w:rFonts w:cstheme="minorHAnsi"/>
              </w:rPr>
              <w:t>Empathy with authors and the characters in stories and plays.</w:t>
            </w:r>
          </w:p>
          <w:p w14:paraId="693EE7EA" w14:textId="77777777" w:rsidR="001624AC" w:rsidRPr="001624AC" w:rsidRDefault="001624AC" w:rsidP="001624AC">
            <w:pPr>
              <w:rPr>
                <w:rFonts w:cstheme="minorHAnsi"/>
              </w:rPr>
            </w:pPr>
            <w:r w:rsidRPr="001624AC">
              <w:rPr>
                <w:rFonts w:cstheme="minorHAnsi"/>
              </w:rPr>
              <w:t>Imagining oneself as someone else.</w:t>
            </w:r>
          </w:p>
          <w:p w14:paraId="2D53E090" w14:textId="77777777" w:rsidR="001624AC" w:rsidRPr="001624AC" w:rsidRDefault="001624AC" w:rsidP="001624AC">
            <w:pPr>
              <w:rPr>
                <w:rFonts w:cstheme="minorHAnsi"/>
                <w:b/>
              </w:rPr>
            </w:pPr>
            <w:r w:rsidRPr="001624AC">
              <w:rPr>
                <w:rFonts w:cstheme="minorHAnsi"/>
                <w:b/>
              </w:rPr>
              <w:t>PE</w:t>
            </w:r>
          </w:p>
          <w:p w14:paraId="05DAC504" w14:textId="77777777" w:rsidR="001624AC" w:rsidRPr="001624AC" w:rsidRDefault="001624AC" w:rsidP="001624AC">
            <w:pPr>
              <w:rPr>
                <w:rFonts w:cstheme="minorHAnsi"/>
              </w:rPr>
            </w:pPr>
            <w:r w:rsidRPr="001624AC">
              <w:rPr>
                <w:rFonts w:cstheme="minorHAnsi"/>
              </w:rPr>
              <w:t xml:space="preserve">Being a team member. </w:t>
            </w:r>
          </w:p>
          <w:p w14:paraId="34C4CF9E" w14:textId="77777777" w:rsidR="001624AC" w:rsidRPr="001624AC" w:rsidRDefault="001624AC" w:rsidP="001624AC">
            <w:pPr>
              <w:rPr>
                <w:rFonts w:cstheme="minorHAnsi"/>
              </w:rPr>
            </w:pPr>
            <w:r w:rsidRPr="001624AC">
              <w:rPr>
                <w:rFonts w:cstheme="minorHAnsi"/>
              </w:rPr>
              <w:t xml:space="preserve">Sportsmanship. </w:t>
            </w:r>
          </w:p>
          <w:p w14:paraId="7D5DBDD5" w14:textId="77777777" w:rsidR="001624AC" w:rsidRPr="001624AC" w:rsidRDefault="001624AC" w:rsidP="001624AC">
            <w:pPr>
              <w:rPr>
                <w:rFonts w:cstheme="minorHAnsi"/>
                <w:b/>
              </w:rPr>
            </w:pPr>
            <w:r w:rsidRPr="001624AC">
              <w:rPr>
                <w:rFonts w:cstheme="minorHAnsi"/>
                <w:b/>
              </w:rPr>
              <w:t>DT</w:t>
            </w:r>
          </w:p>
          <w:p w14:paraId="104881A1" w14:textId="77777777" w:rsidR="001624AC" w:rsidRPr="001624AC" w:rsidRDefault="001624AC" w:rsidP="001624AC">
            <w:pPr>
              <w:rPr>
                <w:rFonts w:cstheme="minorHAnsi"/>
              </w:rPr>
            </w:pPr>
            <w:r w:rsidRPr="001624AC">
              <w:rPr>
                <w:rFonts w:cstheme="minorHAnsi"/>
              </w:rPr>
              <w:t xml:space="preserve">Learning from others and nature. </w:t>
            </w:r>
          </w:p>
          <w:p w14:paraId="48A1AAAB" w14:textId="77777777" w:rsidR="001624AC" w:rsidRPr="001624AC" w:rsidRDefault="001624AC" w:rsidP="001624AC">
            <w:pPr>
              <w:rPr>
                <w:rFonts w:cstheme="minorHAnsi"/>
                <w:b/>
              </w:rPr>
            </w:pPr>
            <w:r w:rsidRPr="001624AC">
              <w:rPr>
                <w:rFonts w:cstheme="minorHAnsi"/>
                <w:b/>
              </w:rPr>
              <w:t>GEOGRAPHY</w:t>
            </w:r>
          </w:p>
          <w:p w14:paraId="7D1D5043" w14:textId="77777777" w:rsidR="001624AC" w:rsidRPr="001624AC" w:rsidRDefault="001624AC" w:rsidP="001624AC">
            <w:pPr>
              <w:rPr>
                <w:rFonts w:cstheme="minorHAnsi"/>
              </w:rPr>
            </w:pPr>
            <w:r w:rsidRPr="001624AC">
              <w:rPr>
                <w:rFonts w:cstheme="minorHAnsi"/>
              </w:rPr>
              <w:t xml:space="preserve">Empathy with people from other parts of the world. </w:t>
            </w:r>
          </w:p>
          <w:p w14:paraId="689D1AFD" w14:textId="77777777" w:rsidR="001624AC" w:rsidRPr="001624AC" w:rsidRDefault="001624AC" w:rsidP="001624AC">
            <w:pPr>
              <w:rPr>
                <w:rFonts w:cstheme="minorHAnsi"/>
                <w:b/>
              </w:rPr>
            </w:pPr>
            <w:r w:rsidRPr="001624AC">
              <w:rPr>
                <w:rFonts w:cstheme="minorHAnsi"/>
                <w:b/>
              </w:rPr>
              <w:t>HISTORY</w:t>
            </w:r>
          </w:p>
          <w:p w14:paraId="6E215777" w14:textId="77777777" w:rsidR="001624AC" w:rsidRPr="001624AC" w:rsidRDefault="001624AC" w:rsidP="001624AC">
            <w:pPr>
              <w:rPr>
                <w:rFonts w:cstheme="minorHAnsi"/>
              </w:rPr>
            </w:pPr>
            <w:r w:rsidRPr="001624AC">
              <w:rPr>
                <w:rFonts w:cstheme="minorHAnsi"/>
              </w:rPr>
              <w:t xml:space="preserve">Being in touch with past people, things and ideas. </w:t>
            </w:r>
          </w:p>
          <w:p w14:paraId="10255E3A" w14:textId="77777777" w:rsidR="001624AC" w:rsidRPr="001624AC" w:rsidRDefault="001624AC" w:rsidP="001624AC">
            <w:pPr>
              <w:rPr>
                <w:rFonts w:cstheme="minorHAnsi"/>
              </w:rPr>
            </w:pPr>
            <w:r w:rsidRPr="001624AC">
              <w:rPr>
                <w:rFonts w:cstheme="minorHAnsi"/>
              </w:rPr>
              <w:t xml:space="preserve">The commitment of significant people in history. </w:t>
            </w:r>
          </w:p>
          <w:p w14:paraId="049CA36D" w14:textId="77777777" w:rsidR="001624AC" w:rsidRPr="001624AC" w:rsidRDefault="001624AC" w:rsidP="001624AC">
            <w:pPr>
              <w:rPr>
                <w:rFonts w:cstheme="minorHAnsi"/>
              </w:rPr>
            </w:pPr>
            <w:r w:rsidRPr="001624AC">
              <w:rPr>
                <w:rFonts w:cstheme="minorHAnsi"/>
              </w:rPr>
              <w:t xml:space="preserve">Empathy with people from other times in history. </w:t>
            </w:r>
          </w:p>
          <w:p w14:paraId="08364399" w14:textId="77777777" w:rsidR="001624AC" w:rsidRPr="001624AC" w:rsidRDefault="001624AC" w:rsidP="001624AC">
            <w:pPr>
              <w:rPr>
                <w:rFonts w:cstheme="minorHAnsi"/>
                <w:b/>
              </w:rPr>
            </w:pPr>
            <w:r w:rsidRPr="001624AC">
              <w:rPr>
                <w:rFonts w:cstheme="minorHAnsi"/>
                <w:b/>
              </w:rPr>
              <w:t>LANGUAGES</w:t>
            </w:r>
          </w:p>
          <w:p w14:paraId="24CC047F" w14:textId="77777777" w:rsidR="001624AC" w:rsidRPr="001624AC" w:rsidRDefault="001624AC" w:rsidP="001624AC">
            <w:pPr>
              <w:jc w:val="both"/>
              <w:rPr>
                <w:rFonts w:cstheme="minorHAnsi"/>
              </w:rPr>
            </w:pPr>
            <w:r w:rsidRPr="001624AC">
              <w:rPr>
                <w:rFonts w:cstheme="minorHAnsi"/>
              </w:rPr>
              <w:t>Understanding of other cultures</w:t>
            </w:r>
          </w:p>
          <w:p w14:paraId="40A38E9E" w14:textId="36ACDA8A" w:rsidR="001624AC" w:rsidRPr="001624AC" w:rsidRDefault="001624AC" w:rsidP="00CE2D14">
            <w:pPr>
              <w:rPr>
                <w:rFonts w:cstheme="minorHAnsi"/>
              </w:rPr>
            </w:pPr>
          </w:p>
        </w:tc>
        <w:tc>
          <w:tcPr>
            <w:tcW w:w="2579" w:type="dxa"/>
            <w:shd w:val="clear" w:color="auto" w:fill="E2EFD9" w:themeFill="accent6" w:themeFillTint="33"/>
          </w:tcPr>
          <w:p w14:paraId="5EADBC94" w14:textId="3F183370" w:rsidR="003A102B" w:rsidRPr="001624AC" w:rsidRDefault="008846C3" w:rsidP="008846C3">
            <w:pPr>
              <w:ind w:hanging="7"/>
              <w:rPr>
                <w:rFonts w:cstheme="minorHAnsi"/>
                <w:b/>
              </w:rPr>
            </w:pPr>
            <w:r w:rsidRPr="001624AC">
              <w:rPr>
                <w:rFonts w:cstheme="minorHAnsi"/>
                <w:b/>
              </w:rPr>
              <w:t>PSHE GO GIVERS</w:t>
            </w:r>
          </w:p>
          <w:p w14:paraId="4A286596" w14:textId="77777777" w:rsidR="003A102B" w:rsidRPr="001624AC" w:rsidRDefault="003A102B" w:rsidP="003A102B">
            <w:pPr>
              <w:rPr>
                <w:rFonts w:eastAsia="Times New Roman" w:cstheme="minorHAnsi"/>
              </w:rPr>
            </w:pPr>
            <w:r w:rsidRPr="001624AC">
              <w:rPr>
                <w:rFonts w:eastAsia="Times New Roman" w:cstheme="minorHAnsi"/>
              </w:rPr>
              <w:t xml:space="preserve">To work collaboratively towards shared goals </w:t>
            </w:r>
          </w:p>
          <w:p w14:paraId="0ACE13F2" w14:textId="77777777" w:rsidR="003A102B" w:rsidRPr="001624AC" w:rsidRDefault="003A102B" w:rsidP="003A102B">
            <w:pPr>
              <w:rPr>
                <w:rFonts w:eastAsia="Times New Roman" w:cstheme="minorHAnsi"/>
              </w:rPr>
            </w:pPr>
          </w:p>
          <w:p w14:paraId="0E94264B" w14:textId="77777777" w:rsidR="003A102B" w:rsidRPr="001624AC" w:rsidRDefault="003A102B" w:rsidP="003A102B">
            <w:pPr>
              <w:rPr>
                <w:rFonts w:eastAsia="Times New Roman" w:cstheme="minorHAnsi"/>
              </w:rPr>
            </w:pPr>
          </w:p>
          <w:p w14:paraId="0D51ADE9" w14:textId="77777777" w:rsidR="003A102B" w:rsidRPr="001624AC" w:rsidRDefault="003A102B" w:rsidP="003A102B">
            <w:pPr>
              <w:ind w:hanging="7"/>
              <w:rPr>
                <w:rFonts w:eastAsia="Times New Roman" w:cstheme="minorHAnsi"/>
              </w:rPr>
            </w:pPr>
            <w:r w:rsidRPr="001624AC">
              <w:rPr>
                <w:rFonts w:eastAsia="Times New Roman" w:cstheme="minorHAnsi"/>
              </w:rPr>
              <w:t>That differences and similarities between people arise from a number of factors, including family, cultural, ethnic, racial and religious diversity, age, sex, gender identity, sexual</w:t>
            </w:r>
          </w:p>
          <w:p w14:paraId="61D3F01F" w14:textId="77777777" w:rsidR="003A102B" w:rsidRPr="001624AC" w:rsidRDefault="003A102B" w:rsidP="003A102B">
            <w:pPr>
              <w:ind w:hanging="7"/>
              <w:rPr>
                <w:rFonts w:cstheme="minorHAnsi"/>
              </w:rPr>
            </w:pPr>
          </w:p>
          <w:p w14:paraId="124E71A4" w14:textId="77777777" w:rsidR="003A102B" w:rsidRPr="001624AC" w:rsidRDefault="003A102B" w:rsidP="003A102B">
            <w:pPr>
              <w:rPr>
                <w:rFonts w:eastAsia="Times New Roman" w:cstheme="minorHAnsi"/>
              </w:rPr>
            </w:pPr>
            <w:r w:rsidRPr="001624AC">
              <w:rPr>
                <w:rFonts w:eastAsia="Times New Roman" w:cstheme="minorHAnsi"/>
              </w:rPr>
              <w:t xml:space="preserve">To realise the consequences of anti-social, aggressive and harmful behaviours such as bullying and discrimination of individuals and communities; to develop strategies for getting support for themselves or for others at risk </w:t>
            </w:r>
          </w:p>
          <w:p w14:paraId="666A5A45" w14:textId="77777777" w:rsidR="003A102B" w:rsidRPr="001624AC" w:rsidRDefault="003A102B" w:rsidP="003A102B">
            <w:pPr>
              <w:rPr>
                <w:rFonts w:eastAsia="Times New Roman" w:cstheme="minorHAnsi"/>
              </w:rPr>
            </w:pPr>
          </w:p>
          <w:p w14:paraId="55DCD930" w14:textId="77777777" w:rsidR="003A102B" w:rsidRPr="001624AC" w:rsidRDefault="003A102B" w:rsidP="003A102B">
            <w:pPr>
              <w:ind w:hanging="7"/>
              <w:rPr>
                <w:rFonts w:eastAsia="Times New Roman" w:cstheme="minorHAnsi"/>
              </w:rPr>
            </w:pPr>
            <w:r w:rsidRPr="001624AC">
              <w:rPr>
                <w:rFonts w:eastAsia="Times New Roman" w:cstheme="minorHAnsi"/>
              </w:rPr>
              <w:t>To recognise the role of voluntary, community and pressure groups, especially in relation to health and wellbeing</w:t>
            </w:r>
          </w:p>
          <w:p w14:paraId="48B3D46E" w14:textId="4F8C4700" w:rsidR="00CE2D14" w:rsidRPr="001624AC" w:rsidRDefault="00CE2D14" w:rsidP="003A102B">
            <w:pPr>
              <w:ind w:hanging="7"/>
              <w:rPr>
                <w:rFonts w:cstheme="minorHAnsi"/>
              </w:rPr>
            </w:pPr>
          </w:p>
          <w:p w14:paraId="538CA19E" w14:textId="3C17F315" w:rsidR="00B5314B" w:rsidRPr="001624AC" w:rsidRDefault="00B5314B" w:rsidP="003A102B">
            <w:pPr>
              <w:ind w:hanging="7"/>
              <w:rPr>
                <w:rFonts w:cstheme="minorHAnsi"/>
                <w:b/>
              </w:rPr>
            </w:pPr>
            <w:r w:rsidRPr="001624AC">
              <w:rPr>
                <w:rFonts w:cstheme="minorHAnsi"/>
                <w:b/>
              </w:rPr>
              <w:t>RSE</w:t>
            </w:r>
          </w:p>
          <w:p w14:paraId="41A71A06" w14:textId="77777777" w:rsidR="00CE2D14" w:rsidRPr="001624AC" w:rsidRDefault="00B5314B" w:rsidP="003A102B">
            <w:pPr>
              <w:ind w:hanging="7"/>
              <w:rPr>
                <w:rFonts w:eastAsia="Times New Roman" w:cstheme="minorHAnsi"/>
              </w:rPr>
            </w:pPr>
            <w:r w:rsidRPr="001624AC">
              <w:rPr>
                <w:rFonts w:eastAsia="Times New Roman" w:cstheme="minorHAnsi"/>
              </w:rPr>
              <w:t>That in school and in wider society they can expect to be treated with respect by others, and that in turn they should show due respect to others, including those in positions of authority.</w:t>
            </w:r>
          </w:p>
          <w:p w14:paraId="4939C3C4" w14:textId="77777777" w:rsidR="00B5314B" w:rsidRPr="001624AC" w:rsidRDefault="00B5314B" w:rsidP="003A102B">
            <w:pPr>
              <w:ind w:hanging="7"/>
              <w:rPr>
                <w:rFonts w:cstheme="minorHAnsi"/>
              </w:rPr>
            </w:pPr>
          </w:p>
          <w:p w14:paraId="2DEE97BD" w14:textId="41D553A7" w:rsidR="00B5314B" w:rsidRPr="001624AC" w:rsidRDefault="00B5314B" w:rsidP="00B5314B">
            <w:pPr>
              <w:rPr>
                <w:rFonts w:eastAsia="Times New Roman" w:cstheme="minorHAnsi"/>
              </w:rPr>
            </w:pPr>
            <w:r w:rsidRPr="001624AC">
              <w:rPr>
                <w:rFonts w:eastAsia="Times New Roman" w:cstheme="minorHAnsi"/>
              </w:rPr>
              <w:t xml:space="preserve">That the same principles apply to online relationships as to face-to-face relationships, including the importance of respect for others online including when we are anonymous. </w:t>
            </w:r>
          </w:p>
          <w:p w14:paraId="2FF70D81" w14:textId="33CDCD8E" w:rsidR="001624AC" w:rsidRPr="001624AC" w:rsidRDefault="001624AC" w:rsidP="00B5314B">
            <w:pPr>
              <w:rPr>
                <w:rFonts w:eastAsia="Times New Roman" w:cstheme="minorHAnsi"/>
              </w:rPr>
            </w:pPr>
          </w:p>
          <w:p w14:paraId="13DD015D" w14:textId="77777777" w:rsidR="001624AC" w:rsidRPr="001624AC" w:rsidRDefault="001624AC" w:rsidP="001624AC">
            <w:pPr>
              <w:ind w:left="49"/>
              <w:rPr>
                <w:rFonts w:cstheme="minorHAnsi"/>
                <w:b/>
              </w:rPr>
            </w:pPr>
            <w:r w:rsidRPr="001624AC">
              <w:rPr>
                <w:rFonts w:cstheme="minorHAnsi"/>
                <w:b/>
              </w:rPr>
              <w:t>ENGLISH</w:t>
            </w:r>
          </w:p>
          <w:p w14:paraId="208A0B5A" w14:textId="77777777" w:rsidR="001624AC" w:rsidRPr="001624AC" w:rsidRDefault="001624AC" w:rsidP="001624AC">
            <w:pPr>
              <w:rPr>
                <w:rFonts w:cstheme="minorHAnsi"/>
              </w:rPr>
            </w:pPr>
            <w:r w:rsidRPr="001624AC">
              <w:rPr>
                <w:rFonts w:cstheme="minorHAnsi"/>
              </w:rPr>
              <w:t>Empathy with authors and the characters in stories and plays.</w:t>
            </w:r>
          </w:p>
          <w:p w14:paraId="6AE248DF" w14:textId="77777777" w:rsidR="001624AC" w:rsidRPr="001624AC" w:rsidRDefault="001624AC" w:rsidP="001624AC">
            <w:pPr>
              <w:rPr>
                <w:rFonts w:cstheme="minorHAnsi"/>
              </w:rPr>
            </w:pPr>
            <w:r w:rsidRPr="001624AC">
              <w:rPr>
                <w:rFonts w:cstheme="minorHAnsi"/>
              </w:rPr>
              <w:t>Imagining oneself as someone else.</w:t>
            </w:r>
          </w:p>
          <w:p w14:paraId="0612704D" w14:textId="77777777" w:rsidR="001624AC" w:rsidRPr="001624AC" w:rsidRDefault="001624AC" w:rsidP="001624AC">
            <w:pPr>
              <w:rPr>
                <w:rFonts w:cstheme="minorHAnsi"/>
                <w:b/>
              </w:rPr>
            </w:pPr>
            <w:r w:rsidRPr="001624AC">
              <w:rPr>
                <w:rFonts w:cstheme="minorHAnsi"/>
                <w:b/>
              </w:rPr>
              <w:t>PE</w:t>
            </w:r>
          </w:p>
          <w:p w14:paraId="0C6AF2FF" w14:textId="77777777" w:rsidR="001624AC" w:rsidRPr="001624AC" w:rsidRDefault="001624AC" w:rsidP="001624AC">
            <w:pPr>
              <w:rPr>
                <w:rFonts w:cstheme="minorHAnsi"/>
              </w:rPr>
            </w:pPr>
            <w:r w:rsidRPr="001624AC">
              <w:rPr>
                <w:rFonts w:cstheme="minorHAnsi"/>
              </w:rPr>
              <w:t xml:space="preserve">Being a team member. </w:t>
            </w:r>
          </w:p>
          <w:p w14:paraId="7DF8DCE0" w14:textId="77777777" w:rsidR="001624AC" w:rsidRPr="001624AC" w:rsidRDefault="001624AC" w:rsidP="001624AC">
            <w:pPr>
              <w:rPr>
                <w:rFonts w:cstheme="minorHAnsi"/>
              </w:rPr>
            </w:pPr>
            <w:r w:rsidRPr="001624AC">
              <w:rPr>
                <w:rFonts w:cstheme="minorHAnsi"/>
              </w:rPr>
              <w:t xml:space="preserve">Sportsmanship. </w:t>
            </w:r>
          </w:p>
          <w:p w14:paraId="4F3E7F13" w14:textId="77777777" w:rsidR="001624AC" w:rsidRPr="001624AC" w:rsidRDefault="001624AC" w:rsidP="001624AC">
            <w:pPr>
              <w:rPr>
                <w:rFonts w:cstheme="minorHAnsi"/>
                <w:b/>
              </w:rPr>
            </w:pPr>
            <w:r w:rsidRPr="001624AC">
              <w:rPr>
                <w:rFonts w:cstheme="minorHAnsi"/>
                <w:b/>
              </w:rPr>
              <w:t>DT</w:t>
            </w:r>
          </w:p>
          <w:p w14:paraId="2B9DE5ED" w14:textId="77777777" w:rsidR="001624AC" w:rsidRPr="001624AC" w:rsidRDefault="001624AC" w:rsidP="001624AC">
            <w:pPr>
              <w:rPr>
                <w:rFonts w:cstheme="minorHAnsi"/>
              </w:rPr>
            </w:pPr>
            <w:r w:rsidRPr="001624AC">
              <w:rPr>
                <w:rFonts w:cstheme="minorHAnsi"/>
              </w:rPr>
              <w:t xml:space="preserve">Learning from others and nature. </w:t>
            </w:r>
          </w:p>
          <w:p w14:paraId="638A8FC2" w14:textId="77777777" w:rsidR="001624AC" w:rsidRPr="001624AC" w:rsidRDefault="001624AC" w:rsidP="001624AC">
            <w:pPr>
              <w:rPr>
                <w:rFonts w:cstheme="minorHAnsi"/>
                <w:b/>
              </w:rPr>
            </w:pPr>
            <w:r w:rsidRPr="001624AC">
              <w:rPr>
                <w:rFonts w:cstheme="minorHAnsi"/>
                <w:b/>
              </w:rPr>
              <w:t>GEOGRAPHY</w:t>
            </w:r>
          </w:p>
          <w:p w14:paraId="55B9FD70" w14:textId="77777777" w:rsidR="001624AC" w:rsidRPr="001624AC" w:rsidRDefault="001624AC" w:rsidP="001624AC">
            <w:pPr>
              <w:rPr>
                <w:rFonts w:cstheme="minorHAnsi"/>
              </w:rPr>
            </w:pPr>
            <w:r w:rsidRPr="001624AC">
              <w:rPr>
                <w:rFonts w:cstheme="minorHAnsi"/>
              </w:rPr>
              <w:t xml:space="preserve">Empathy with people from other parts of the world. </w:t>
            </w:r>
          </w:p>
          <w:p w14:paraId="5B3C841B" w14:textId="77777777" w:rsidR="001624AC" w:rsidRPr="001624AC" w:rsidRDefault="001624AC" w:rsidP="001624AC">
            <w:pPr>
              <w:rPr>
                <w:rFonts w:cstheme="minorHAnsi"/>
                <w:b/>
              </w:rPr>
            </w:pPr>
            <w:r w:rsidRPr="001624AC">
              <w:rPr>
                <w:rFonts w:cstheme="minorHAnsi"/>
                <w:b/>
              </w:rPr>
              <w:t>HISTORY</w:t>
            </w:r>
          </w:p>
          <w:p w14:paraId="3BA4F885" w14:textId="77777777" w:rsidR="001624AC" w:rsidRPr="001624AC" w:rsidRDefault="001624AC" w:rsidP="001624AC">
            <w:pPr>
              <w:rPr>
                <w:rFonts w:cstheme="minorHAnsi"/>
              </w:rPr>
            </w:pPr>
            <w:r w:rsidRPr="001624AC">
              <w:rPr>
                <w:rFonts w:cstheme="minorHAnsi"/>
              </w:rPr>
              <w:t xml:space="preserve">Being in touch with past people, things and ideas. </w:t>
            </w:r>
          </w:p>
          <w:p w14:paraId="42DED1B2" w14:textId="77777777" w:rsidR="001624AC" w:rsidRPr="001624AC" w:rsidRDefault="001624AC" w:rsidP="001624AC">
            <w:pPr>
              <w:rPr>
                <w:rFonts w:cstheme="minorHAnsi"/>
              </w:rPr>
            </w:pPr>
            <w:r w:rsidRPr="001624AC">
              <w:rPr>
                <w:rFonts w:cstheme="minorHAnsi"/>
              </w:rPr>
              <w:t xml:space="preserve">The commitment of significant people in history. </w:t>
            </w:r>
          </w:p>
          <w:p w14:paraId="791F6929" w14:textId="77777777" w:rsidR="001624AC" w:rsidRPr="001624AC" w:rsidRDefault="001624AC" w:rsidP="001624AC">
            <w:pPr>
              <w:rPr>
                <w:rFonts w:cstheme="minorHAnsi"/>
              </w:rPr>
            </w:pPr>
            <w:r w:rsidRPr="001624AC">
              <w:rPr>
                <w:rFonts w:cstheme="minorHAnsi"/>
              </w:rPr>
              <w:t xml:space="preserve">Empathy with people from other times in history. </w:t>
            </w:r>
          </w:p>
          <w:p w14:paraId="45123F62" w14:textId="77777777" w:rsidR="001624AC" w:rsidRPr="001624AC" w:rsidRDefault="001624AC" w:rsidP="001624AC">
            <w:pPr>
              <w:rPr>
                <w:rFonts w:cstheme="minorHAnsi"/>
                <w:b/>
              </w:rPr>
            </w:pPr>
            <w:r w:rsidRPr="001624AC">
              <w:rPr>
                <w:rFonts w:cstheme="minorHAnsi"/>
                <w:b/>
              </w:rPr>
              <w:t>LANGUAGES</w:t>
            </w:r>
          </w:p>
          <w:p w14:paraId="6816653F" w14:textId="77777777" w:rsidR="001624AC" w:rsidRPr="001624AC" w:rsidRDefault="001624AC" w:rsidP="001624AC">
            <w:pPr>
              <w:jc w:val="both"/>
              <w:rPr>
                <w:rFonts w:cstheme="minorHAnsi"/>
              </w:rPr>
            </w:pPr>
            <w:r w:rsidRPr="001624AC">
              <w:rPr>
                <w:rFonts w:cstheme="minorHAnsi"/>
              </w:rPr>
              <w:t>Understanding of other cultures</w:t>
            </w:r>
          </w:p>
          <w:p w14:paraId="79538332" w14:textId="77777777" w:rsidR="001624AC" w:rsidRPr="001624AC" w:rsidRDefault="001624AC" w:rsidP="00B5314B">
            <w:pPr>
              <w:rPr>
                <w:rFonts w:eastAsia="Times New Roman" w:cstheme="minorHAnsi"/>
              </w:rPr>
            </w:pPr>
          </w:p>
          <w:p w14:paraId="099F808E" w14:textId="429E2D39" w:rsidR="00B5314B" w:rsidRPr="001624AC" w:rsidRDefault="00B5314B" w:rsidP="003A102B">
            <w:pPr>
              <w:ind w:hanging="7"/>
              <w:rPr>
                <w:rFonts w:cstheme="minorHAnsi"/>
              </w:rPr>
            </w:pPr>
          </w:p>
        </w:tc>
        <w:tc>
          <w:tcPr>
            <w:tcW w:w="2608" w:type="dxa"/>
            <w:shd w:val="clear" w:color="auto" w:fill="E2EFD9" w:themeFill="accent6" w:themeFillTint="33"/>
          </w:tcPr>
          <w:p w14:paraId="406671C2" w14:textId="1E7A19DE" w:rsidR="003A102B" w:rsidRPr="001624AC" w:rsidRDefault="008846C3" w:rsidP="008846C3">
            <w:pPr>
              <w:ind w:left="49"/>
              <w:rPr>
                <w:rFonts w:cstheme="minorHAnsi"/>
                <w:b/>
              </w:rPr>
            </w:pPr>
            <w:r w:rsidRPr="001624AC">
              <w:rPr>
                <w:rFonts w:cstheme="minorHAnsi"/>
                <w:b/>
              </w:rPr>
              <w:t>PSHE GO GIVERS</w:t>
            </w:r>
          </w:p>
          <w:p w14:paraId="3526F2AF" w14:textId="77777777" w:rsidR="003A102B" w:rsidRPr="001624AC" w:rsidRDefault="003A102B" w:rsidP="003A102B">
            <w:pPr>
              <w:rPr>
                <w:rFonts w:eastAsia="Times New Roman" w:cstheme="minorHAnsi"/>
              </w:rPr>
            </w:pPr>
            <w:r w:rsidRPr="001624AC">
              <w:rPr>
                <w:rFonts w:eastAsia="Times New Roman" w:cstheme="minorHAnsi"/>
              </w:rPr>
              <w:t xml:space="preserve">To appreciate the range of national, regional, religious and ethnic identities in the United Kingdom </w:t>
            </w:r>
          </w:p>
          <w:p w14:paraId="5B13B458" w14:textId="77777777" w:rsidR="003A102B" w:rsidRPr="001624AC" w:rsidRDefault="003A102B" w:rsidP="004A01D9">
            <w:pPr>
              <w:ind w:left="49"/>
              <w:rPr>
                <w:rFonts w:cstheme="minorHAnsi"/>
              </w:rPr>
            </w:pPr>
          </w:p>
          <w:p w14:paraId="0EE04DBB" w14:textId="27A5BA26" w:rsidR="00B5314B" w:rsidRPr="001624AC" w:rsidRDefault="00B5314B" w:rsidP="00B5314B">
            <w:pPr>
              <w:ind w:left="49"/>
              <w:rPr>
                <w:rFonts w:cstheme="minorHAnsi"/>
                <w:b/>
              </w:rPr>
            </w:pPr>
            <w:r w:rsidRPr="001624AC">
              <w:rPr>
                <w:rFonts w:cstheme="minorHAnsi"/>
                <w:b/>
              </w:rPr>
              <w:t>RSE</w:t>
            </w:r>
          </w:p>
          <w:p w14:paraId="10E47694" w14:textId="3E370923" w:rsidR="00B5314B" w:rsidRPr="001624AC" w:rsidRDefault="00B5314B" w:rsidP="00B5314B">
            <w:pPr>
              <w:rPr>
                <w:rFonts w:eastAsia="Times New Roman" w:cstheme="minorHAnsi"/>
              </w:rPr>
            </w:pPr>
            <w:r w:rsidRPr="001624AC">
              <w:rPr>
                <w:rFonts w:eastAsia="Times New Roman" w:cstheme="minorHAnsi"/>
              </w:rPr>
              <w:t>The importance of permission-seeking and giving in relationships with friends, peers and adults.</w:t>
            </w:r>
          </w:p>
          <w:p w14:paraId="60666917" w14:textId="53DA8E57" w:rsidR="001624AC" w:rsidRPr="001624AC" w:rsidRDefault="001624AC" w:rsidP="00B5314B">
            <w:pPr>
              <w:rPr>
                <w:rFonts w:eastAsia="Times New Roman" w:cstheme="minorHAnsi"/>
              </w:rPr>
            </w:pPr>
          </w:p>
          <w:p w14:paraId="71363E99" w14:textId="77777777" w:rsidR="001624AC" w:rsidRPr="001624AC" w:rsidRDefault="001624AC" w:rsidP="001624AC">
            <w:pPr>
              <w:ind w:left="49"/>
              <w:rPr>
                <w:rFonts w:cstheme="minorHAnsi"/>
                <w:b/>
              </w:rPr>
            </w:pPr>
            <w:r w:rsidRPr="001624AC">
              <w:rPr>
                <w:rFonts w:cstheme="minorHAnsi"/>
                <w:b/>
              </w:rPr>
              <w:t>ENGLISH</w:t>
            </w:r>
          </w:p>
          <w:p w14:paraId="490C6074" w14:textId="77777777" w:rsidR="001624AC" w:rsidRPr="001624AC" w:rsidRDefault="001624AC" w:rsidP="001624AC">
            <w:pPr>
              <w:rPr>
                <w:rFonts w:cstheme="minorHAnsi"/>
              </w:rPr>
            </w:pPr>
            <w:r w:rsidRPr="001624AC">
              <w:rPr>
                <w:rFonts w:cstheme="minorHAnsi"/>
              </w:rPr>
              <w:t>Empathy with authors and the characters in stories and plays.</w:t>
            </w:r>
          </w:p>
          <w:p w14:paraId="7ADD300F" w14:textId="77777777" w:rsidR="001624AC" w:rsidRPr="001624AC" w:rsidRDefault="001624AC" w:rsidP="001624AC">
            <w:pPr>
              <w:rPr>
                <w:rFonts w:cstheme="minorHAnsi"/>
              </w:rPr>
            </w:pPr>
            <w:r w:rsidRPr="001624AC">
              <w:rPr>
                <w:rFonts w:cstheme="minorHAnsi"/>
              </w:rPr>
              <w:t>Imagining oneself as someone else.</w:t>
            </w:r>
          </w:p>
          <w:p w14:paraId="12899B33" w14:textId="77777777" w:rsidR="001624AC" w:rsidRPr="001624AC" w:rsidRDefault="001624AC" w:rsidP="001624AC">
            <w:pPr>
              <w:rPr>
                <w:rFonts w:cstheme="minorHAnsi"/>
                <w:b/>
              </w:rPr>
            </w:pPr>
            <w:r w:rsidRPr="001624AC">
              <w:rPr>
                <w:rFonts w:cstheme="minorHAnsi"/>
                <w:b/>
              </w:rPr>
              <w:t>PE</w:t>
            </w:r>
          </w:p>
          <w:p w14:paraId="4413AECC" w14:textId="77777777" w:rsidR="001624AC" w:rsidRPr="001624AC" w:rsidRDefault="001624AC" w:rsidP="001624AC">
            <w:pPr>
              <w:rPr>
                <w:rFonts w:cstheme="minorHAnsi"/>
              </w:rPr>
            </w:pPr>
            <w:r w:rsidRPr="001624AC">
              <w:rPr>
                <w:rFonts w:cstheme="minorHAnsi"/>
              </w:rPr>
              <w:t xml:space="preserve">Being a team member. </w:t>
            </w:r>
          </w:p>
          <w:p w14:paraId="42259596" w14:textId="77777777" w:rsidR="001624AC" w:rsidRPr="001624AC" w:rsidRDefault="001624AC" w:rsidP="001624AC">
            <w:pPr>
              <w:rPr>
                <w:rFonts w:cstheme="minorHAnsi"/>
              </w:rPr>
            </w:pPr>
            <w:r w:rsidRPr="001624AC">
              <w:rPr>
                <w:rFonts w:cstheme="minorHAnsi"/>
              </w:rPr>
              <w:t xml:space="preserve">Sportsmanship. </w:t>
            </w:r>
          </w:p>
          <w:p w14:paraId="36E86E4A" w14:textId="77777777" w:rsidR="001624AC" w:rsidRPr="001624AC" w:rsidRDefault="001624AC" w:rsidP="001624AC">
            <w:pPr>
              <w:rPr>
                <w:rFonts w:cstheme="minorHAnsi"/>
                <w:b/>
              </w:rPr>
            </w:pPr>
            <w:r w:rsidRPr="001624AC">
              <w:rPr>
                <w:rFonts w:cstheme="minorHAnsi"/>
                <w:b/>
              </w:rPr>
              <w:t>DT</w:t>
            </w:r>
          </w:p>
          <w:p w14:paraId="0DDBDBB6" w14:textId="77777777" w:rsidR="001624AC" w:rsidRPr="001624AC" w:rsidRDefault="001624AC" w:rsidP="001624AC">
            <w:pPr>
              <w:rPr>
                <w:rFonts w:cstheme="minorHAnsi"/>
              </w:rPr>
            </w:pPr>
            <w:r w:rsidRPr="001624AC">
              <w:rPr>
                <w:rFonts w:cstheme="minorHAnsi"/>
              </w:rPr>
              <w:t xml:space="preserve">Learning from others and nature. </w:t>
            </w:r>
          </w:p>
          <w:p w14:paraId="46888BE4" w14:textId="77777777" w:rsidR="001624AC" w:rsidRPr="001624AC" w:rsidRDefault="001624AC" w:rsidP="001624AC">
            <w:pPr>
              <w:rPr>
                <w:rFonts w:cstheme="minorHAnsi"/>
                <w:b/>
              </w:rPr>
            </w:pPr>
            <w:r w:rsidRPr="001624AC">
              <w:rPr>
                <w:rFonts w:cstheme="minorHAnsi"/>
                <w:b/>
              </w:rPr>
              <w:t>GEOGRAPHY</w:t>
            </w:r>
          </w:p>
          <w:p w14:paraId="7F6B7B32" w14:textId="77777777" w:rsidR="001624AC" w:rsidRPr="001624AC" w:rsidRDefault="001624AC" w:rsidP="001624AC">
            <w:pPr>
              <w:rPr>
                <w:rFonts w:cstheme="minorHAnsi"/>
              </w:rPr>
            </w:pPr>
            <w:r w:rsidRPr="001624AC">
              <w:rPr>
                <w:rFonts w:cstheme="minorHAnsi"/>
              </w:rPr>
              <w:t xml:space="preserve">Empathy with people from other parts of the world. </w:t>
            </w:r>
          </w:p>
          <w:p w14:paraId="59623768" w14:textId="77777777" w:rsidR="001624AC" w:rsidRPr="001624AC" w:rsidRDefault="001624AC" w:rsidP="001624AC">
            <w:pPr>
              <w:rPr>
                <w:rFonts w:cstheme="minorHAnsi"/>
                <w:b/>
              </w:rPr>
            </w:pPr>
            <w:r w:rsidRPr="001624AC">
              <w:rPr>
                <w:rFonts w:cstheme="minorHAnsi"/>
                <w:b/>
              </w:rPr>
              <w:t>HISTORY</w:t>
            </w:r>
          </w:p>
          <w:p w14:paraId="27F46F91" w14:textId="77777777" w:rsidR="001624AC" w:rsidRPr="001624AC" w:rsidRDefault="001624AC" w:rsidP="001624AC">
            <w:pPr>
              <w:rPr>
                <w:rFonts w:cstheme="minorHAnsi"/>
              </w:rPr>
            </w:pPr>
            <w:r w:rsidRPr="001624AC">
              <w:rPr>
                <w:rFonts w:cstheme="minorHAnsi"/>
              </w:rPr>
              <w:t xml:space="preserve">Being in touch with past people, things and ideas. </w:t>
            </w:r>
          </w:p>
          <w:p w14:paraId="6768DEE5" w14:textId="77777777" w:rsidR="001624AC" w:rsidRPr="001624AC" w:rsidRDefault="001624AC" w:rsidP="001624AC">
            <w:pPr>
              <w:rPr>
                <w:rFonts w:cstheme="minorHAnsi"/>
              </w:rPr>
            </w:pPr>
            <w:r w:rsidRPr="001624AC">
              <w:rPr>
                <w:rFonts w:cstheme="minorHAnsi"/>
              </w:rPr>
              <w:t xml:space="preserve">The commitment of significant people in history. </w:t>
            </w:r>
          </w:p>
          <w:p w14:paraId="3D3BF37F" w14:textId="77777777" w:rsidR="001624AC" w:rsidRPr="001624AC" w:rsidRDefault="001624AC" w:rsidP="001624AC">
            <w:pPr>
              <w:rPr>
                <w:rFonts w:cstheme="minorHAnsi"/>
              </w:rPr>
            </w:pPr>
            <w:r w:rsidRPr="001624AC">
              <w:rPr>
                <w:rFonts w:cstheme="minorHAnsi"/>
              </w:rPr>
              <w:t xml:space="preserve">Empathy with people from other times in history. </w:t>
            </w:r>
          </w:p>
          <w:p w14:paraId="3FF93617" w14:textId="77777777" w:rsidR="001624AC" w:rsidRPr="001624AC" w:rsidRDefault="001624AC" w:rsidP="001624AC">
            <w:pPr>
              <w:rPr>
                <w:rFonts w:cstheme="minorHAnsi"/>
                <w:b/>
              </w:rPr>
            </w:pPr>
            <w:r w:rsidRPr="001624AC">
              <w:rPr>
                <w:rFonts w:cstheme="minorHAnsi"/>
                <w:b/>
              </w:rPr>
              <w:t>LANGUAGES</w:t>
            </w:r>
          </w:p>
          <w:p w14:paraId="569CD9DC" w14:textId="77777777" w:rsidR="001624AC" w:rsidRPr="001624AC" w:rsidRDefault="001624AC" w:rsidP="001624AC">
            <w:pPr>
              <w:jc w:val="both"/>
              <w:rPr>
                <w:rFonts w:cstheme="minorHAnsi"/>
              </w:rPr>
            </w:pPr>
            <w:r w:rsidRPr="001624AC">
              <w:rPr>
                <w:rFonts w:cstheme="minorHAnsi"/>
              </w:rPr>
              <w:t>Understanding of other cultures</w:t>
            </w:r>
          </w:p>
          <w:p w14:paraId="02938A88" w14:textId="77777777" w:rsidR="001624AC" w:rsidRPr="001624AC" w:rsidRDefault="001624AC" w:rsidP="00B5314B">
            <w:pPr>
              <w:rPr>
                <w:rFonts w:cstheme="minorHAnsi"/>
              </w:rPr>
            </w:pPr>
          </w:p>
          <w:p w14:paraId="4C1C190A" w14:textId="79A37584" w:rsidR="00B5314B" w:rsidRPr="001624AC" w:rsidRDefault="00B5314B" w:rsidP="004A01D9">
            <w:pPr>
              <w:ind w:left="49"/>
              <w:rPr>
                <w:rFonts w:cstheme="minorHAnsi"/>
                <w:b/>
              </w:rPr>
            </w:pPr>
          </w:p>
        </w:tc>
      </w:tr>
      <w:tr w:rsidR="004A01D9" w14:paraId="18AED4E1" w14:textId="77777777" w:rsidTr="00EA5579">
        <w:tc>
          <w:tcPr>
            <w:tcW w:w="3594" w:type="dxa"/>
            <w:shd w:val="clear" w:color="auto" w:fill="E2EFD9" w:themeFill="accent6" w:themeFillTint="33"/>
          </w:tcPr>
          <w:p w14:paraId="32F30AA8" w14:textId="77777777" w:rsidR="004A01D9" w:rsidRPr="002C7E10" w:rsidRDefault="004A01D9" w:rsidP="004A01D9">
            <w:pPr>
              <w:pStyle w:val="ListParagraph"/>
              <w:numPr>
                <w:ilvl w:val="0"/>
                <w:numId w:val="13"/>
              </w:numPr>
            </w:pPr>
            <w:r w:rsidRPr="002C7E10">
              <w:t>love themselves, care for themselves, believe in their potential to achieve, and find inner strength and resilience when facing challenges</w:t>
            </w:r>
          </w:p>
          <w:p w14:paraId="37A86E49" w14:textId="77777777" w:rsidR="004A01D9" w:rsidRDefault="004A01D9" w:rsidP="004A01D9"/>
        </w:tc>
        <w:tc>
          <w:tcPr>
            <w:tcW w:w="2664" w:type="dxa"/>
            <w:shd w:val="clear" w:color="auto" w:fill="E2EFD9" w:themeFill="accent6" w:themeFillTint="33"/>
          </w:tcPr>
          <w:p w14:paraId="4C24446D" w14:textId="5B4B81D2" w:rsidR="004A01D9" w:rsidRPr="001624AC" w:rsidRDefault="008846C3" w:rsidP="004A01D9">
            <w:pPr>
              <w:rPr>
                <w:rFonts w:eastAsia="Times New Roman" w:cstheme="minorHAnsi"/>
                <w:b/>
              </w:rPr>
            </w:pPr>
            <w:r w:rsidRPr="001624AC">
              <w:rPr>
                <w:rFonts w:eastAsia="Times New Roman" w:cstheme="minorHAnsi"/>
                <w:b/>
              </w:rPr>
              <w:t>PSHE GO GIVERS</w:t>
            </w:r>
          </w:p>
          <w:p w14:paraId="25BCEE69" w14:textId="2661E7B6" w:rsidR="004A01D9" w:rsidRPr="001624AC" w:rsidRDefault="004A01D9" w:rsidP="004A01D9">
            <w:pPr>
              <w:rPr>
                <w:rFonts w:eastAsia="Times New Roman" w:cstheme="minorHAnsi"/>
              </w:rPr>
            </w:pPr>
            <w:r w:rsidRPr="001624AC">
              <w:rPr>
                <w:rFonts w:eastAsia="Times New Roman" w:cstheme="minorHAnsi"/>
              </w:rPr>
              <w:t>What positively and negatively affects their physical, mental and emotional health</w:t>
            </w:r>
          </w:p>
          <w:p w14:paraId="1502E9FE" w14:textId="2BD76395" w:rsidR="004A01D9" w:rsidRPr="001624AC" w:rsidRDefault="004A01D9" w:rsidP="004A01D9">
            <w:pPr>
              <w:rPr>
                <w:rFonts w:cstheme="minorHAnsi"/>
              </w:rPr>
            </w:pPr>
          </w:p>
          <w:p w14:paraId="3E3062C8" w14:textId="77777777" w:rsidR="004A01D9" w:rsidRPr="001624AC" w:rsidRDefault="004A01D9" w:rsidP="004A01D9">
            <w:pPr>
              <w:rPr>
                <w:rFonts w:eastAsia="Times New Roman" w:cstheme="minorHAnsi"/>
              </w:rPr>
            </w:pPr>
            <w:r w:rsidRPr="001624AC">
              <w:rPr>
                <w:rFonts w:eastAsia="Times New Roman" w:cstheme="minorHAnsi"/>
              </w:rPr>
              <w:t xml:space="preserve">To deepen their understanding of good and not so good feelings, to extend their vocabulary to enable them to explain both the range and intensity of their feelings to others </w:t>
            </w:r>
          </w:p>
          <w:p w14:paraId="01140859" w14:textId="614A6B98" w:rsidR="004A01D9" w:rsidRPr="001624AC" w:rsidRDefault="004A01D9" w:rsidP="004A01D9">
            <w:pPr>
              <w:rPr>
                <w:rFonts w:cstheme="minorHAnsi"/>
              </w:rPr>
            </w:pPr>
          </w:p>
          <w:p w14:paraId="7F0E975B" w14:textId="68375151" w:rsidR="004A01D9" w:rsidRPr="001624AC" w:rsidRDefault="004A01D9" w:rsidP="004A01D9">
            <w:pPr>
              <w:rPr>
                <w:rFonts w:cstheme="minorHAnsi"/>
              </w:rPr>
            </w:pPr>
            <w:r w:rsidRPr="001624AC">
              <w:rPr>
                <w:rFonts w:eastAsia="Times New Roman" w:cstheme="minorHAnsi"/>
              </w:rPr>
              <w:t>About people who are responsible for helping them stay healthy and safe; how they can help these people to keep them healthy and safe</w:t>
            </w:r>
          </w:p>
          <w:p w14:paraId="1DC0F313" w14:textId="77777777" w:rsidR="004A01D9" w:rsidRPr="001624AC" w:rsidRDefault="004A01D9" w:rsidP="004A01D9">
            <w:pPr>
              <w:ind w:left="17"/>
              <w:rPr>
                <w:rFonts w:cstheme="minorHAnsi"/>
              </w:rPr>
            </w:pPr>
          </w:p>
          <w:p w14:paraId="0E39EA03" w14:textId="77777777" w:rsidR="00CE2D14" w:rsidRPr="001624AC" w:rsidRDefault="00CE2D14" w:rsidP="00CE2D14">
            <w:pPr>
              <w:ind w:left="17"/>
              <w:rPr>
                <w:rFonts w:eastAsia="Times New Roman" w:cstheme="minorHAnsi"/>
              </w:rPr>
            </w:pPr>
            <w:r w:rsidRPr="001624AC">
              <w:rPr>
                <w:rFonts w:eastAsia="Times New Roman" w:cstheme="minorHAnsi"/>
              </w:rPr>
              <w:t>To understand personal boundaries; to identify what they are willing to share with their most special people; friends; classmates and others; and that we all have rights to privacy</w:t>
            </w:r>
          </w:p>
          <w:p w14:paraId="0E935CBB" w14:textId="77777777" w:rsidR="00CE2D14" w:rsidRPr="001624AC" w:rsidRDefault="00CE2D14" w:rsidP="004A01D9">
            <w:pPr>
              <w:ind w:left="17"/>
              <w:rPr>
                <w:rFonts w:cstheme="minorHAnsi"/>
              </w:rPr>
            </w:pPr>
          </w:p>
          <w:p w14:paraId="66C60A40" w14:textId="77777777" w:rsidR="008846C3" w:rsidRPr="001624AC" w:rsidRDefault="008846C3" w:rsidP="004A01D9">
            <w:pPr>
              <w:ind w:left="17"/>
              <w:rPr>
                <w:rFonts w:cstheme="minorHAnsi"/>
              </w:rPr>
            </w:pPr>
          </w:p>
          <w:p w14:paraId="5251D58D" w14:textId="77777777" w:rsidR="008846C3" w:rsidRPr="001624AC" w:rsidRDefault="008846C3" w:rsidP="008846C3">
            <w:pPr>
              <w:ind w:left="17"/>
              <w:rPr>
                <w:rFonts w:cstheme="minorHAnsi"/>
                <w:b/>
              </w:rPr>
            </w:pPr>
            <w:r w:rsidRPr="001624AC">
              <w:rPr>
                <w:rFonts w:cstheme="minorHAnsi"/>
                <w:b/>
              </w:rPr>
              <w:t>RSE</w:t>
            </w:r>
          </w:p>
          <w:p w14:paraId="1AB2DFA6" w14:textId="5A92F1C4" w:rsidR="008846C3" w:rsidRPr="001624AC" w:rsidRDefault="008846C3" w:rsidP="008846C3">
            <w:pPr>
              <w:ind w:left="17"/>
              <w:rPr>
                <w:rFonts w:eastAsia="Times New Roman" w:cstheme="minorHAnsi"/>
              </w:rPr>
            </w:pPr>
            <w:r w:rsidRPr="001624AC">
              <w:rPr>
                <w:rFonts w:eastAsia="Times New Roman" w:cstheme="minorHAnsi"/>
              </w:rPr>
              <w:t xml:space="preserve">That healthy friendships are positive and welcoming towards others, and do not make others feel lonely or excluded. </w:t>
            </w:r>
          </w:p>
          <w:p w14:paraId="43330AA3" w14:textId="77777777" w:rsidR="008846C3" w:rsidRPr="001624AC" w:rsidRDefault="008846C3" w:rsidP="004A01D9">
            <w:pPr>
              <w:ind w:left="17"/>
              <w:rPr>
                <w:rFonts w:cstheme="minorHAnsi"/>
                <w:b/>
              </w:rPr>
            </w:pPr>
          </w:p>
          <w:p w14:paraId="668D3BC8" w14:textId="77777777" w:rsidR="00B5314B" w:rsidRPr="001624AC" w:rsidRDefault="00B5314B" w:rsidP="004A01D9">
            <w:pPr>
              <w:ind w:left="17"/>
              <w:rPr>
                <w:rFonts w:cstheme="minorHAnsi"/>
                <w:b/>
              </w:rPr>
            </w:pPr>
          </w:p>
          <w:p w14:paraId="4A189B45" w14:textId="77777777" w:rsidR="00B5314B" w:rsidRPr="001624AC" w:rsidRDefault="00B5314B" w:rsidP="00B5314B">
            <w:pPr>
              <w:rPr>
                <w:rFonts w:eastAsia="Times New Roman" w:cstheme="minorHAnsi"/>
              </w:rPr>
            </w:pPr>
            <w:r w:rsidRPr="001624AC">
              <w:rPr>
                <w:rFonts w:eastAsia="Times New Roman" w:cstheme="minorHAnsi"/>
              </w:rPr>
              <w:t xml:space="preserve">How to ask for advice or help for themselves or others, and to keep trying until they are heard. </w:t>
            </w:r>
          </w:p>
          <w:p w14:paraId="2D098993" w14:textId="77777777" w:rsidR="00B5314B" w:rsidRPr="001624AC" w:rsidRDefault="00B5314B" w:rsidP="00B5314B">
            <w:pPr>
              <w:rPr>
                <w:rFonts w:eastAsia="Times New Roman" w:cstheme="minorHAnsi"/>
              </w:rPr>
            </w:pPr>
          </w:p>
          <w:p w14:paraId="61EF8845" w14:textId="77777777" w:rsidR="00B5314B" w:rsidRPr="001624AC" w:rsidRDefault="00B5314B" w:rsidP="00B5314B">
            <w:pPr>
              <w:rPr>
                <w:rFonts w:eastAsia="Times New Roman" w:cstheme="minorHAnsi"/>
              </w:rPr>
            </w:pPr>
            <w:r w:rsidRPr="001624AC">
              <w:rPr>
                <w:rFonts w:eastAsia="Times New Roman" w:cstheme="minorHAnsi"/>
              </w:rPr>
              <w:t>Where to get advice e.g. family, school and/or other sources.</w:t>
            </w:r>
          </w:p>
          <w:p w14:paraId="46A2DF57" w14:textId="77777777" w:rsidR="00B5314B" w:rsidRPr="001624AC" w:rsidRDefault="00B5314B" w:rsidP="004A01D9">
            <w:pPr>
              <w:ind w:left="17"/>
              <w:rPr>
                <w:rFonts w:cstheme="minorHAnsi"/>
                <w:b/>
              </w:rPr>
            </w:pPr>
          </w:p>
          <w:p w14:paraId="1F807F00" w14:textId="77777777" w:rsidR="00B5314B" w:rsidRPr="001624AC" w:rsidRDefault="00B5314B" w:rsidP="00B5314B">
            <w:pPr>
              <w:rPr>
                <w:rFonts w:eastAsia="Times New Roman" w:cstheme="minorHAnsi"/>
              </w:rPr>
            </w:pPr>
            <w:r w:rsidRPr="001624AC">
              <w:rPr>
                <w:rFonts w:cstheme="minorHAnsi"/>
              </w:rPr>
              <w:t>T</w:t>
            </w:r>
            <w:r w:rsidRPr="001624AC">
              <w:rPr>
                <w:rFonts w:eastAsia="Times New Roman" w:cstheme="minorHAnsi"/>
              </w:rPr>
              <w:t>hat mental wellbeing is a normal part of daily life, in the same way as physical health.</w:t>
            </w:r>
          </w:p>
          <w:p w14:paraId="1F94EFCE" w14:textId="77777777" w:rsidR="00B5314B" w:rsidRPr="001624AC" w:rsidRDefault="00B5314B" w:rsidP="00B5314B">
            <w:pPr>
              <w:rPr>
                <w:rFonts w:eastAsia="Times New Roman" w:cstheme="minorHAnsi"/>
              </w:rPr>
            </w:pPr>
          </w:p>
          <w:p w14:paraId="2FC06C48" w14:textId="77777777" w:rsidR="00B5314B" w:rsidRPr="001624AC" w:rsidRDefault="00B5314B" w:rsidP="00B5314B">
            <w:pPr>
              <w:rPr>
                <w:rFonts w:cstheme="minorHAnsi"/>
              </w:rPr>
            </w:pPr>
            <w:r w:rsidRPr="001624AC">
              <w:rPr>
                <w:rFonts w:eastAsia="Times New Roman" w:cstheme="minorHAnsi"/>
              </w:rPr>
              <w:t>That there is a normal range of emotions (e.g. happiness, sadness, anger, fear, surprise, nervousness) and scale of emotions that all humans experience in relation to different experiences and situations.</w:t>
            </w:r>
            <w:r w:rsidRPr="001624AC">
              <w:rPr>
                <w:rFonts w:cstheme="minorHAnsi"/>
              </w:rPr>
              <w:t xml:space="preserve"> </w:t>
            </w:r>
          </w:p>
          <w:p w14:paraId="0406D3B6" w14:textId="77777777" w:rsidR="00B5314B" w:rsidRPr="001624AC" w:rsidRDefault="00B5314B" w:rsidP="00B5314B">
            <w:pPr>
              <w:rPr>
                <w:rFonts w:cstheme="minorHAnsi"/>
              </w:rPr>
            </w:pPr>
          </w:p>
          <w:p w14:paraId="14F4A085" w14:textId="77777777" w:rsidR="00B5314B" w:rsidRPr="001624AC" w:rsidRDefault="00B5314B" w:rsidP="00B5314B">
            <w:pPr>
              <w:rPr>
                <w:rFonts w:cstheme="minorHAnsi"/>
              </w:rPr>
            </w:pPr>
            <w:r w:rsidRPr="001624AC">
              <w:rPr>
                <w:rFonts w:cstheme="minorHAnsi"/>
              </w:rPr>
              <w:t>Simple self-care techniques, including the importance of rest, time spent with friends and family and the benefits of hobbies and interests.</w:t>
            </w:r>
          </w:p>
          <w:p w14:paraId="68B01132" w14:textId="7410E15F" w:rsidR="00B5314B" w:rsidRPr="001624AC" w:rsidRDefault="00B5314B" w:rsidP="004A01D9">
            <w:pPr>
              <w:ind w:left="17"/>
              <w:rPr>
                <w:rFonts w:cstheme="minorHAnsi"/>
                <w:b/>
              </w:rPr>
            </w:pPr>
          </w:p>
        </w:tc>
        <w:tc>
          <w:tcPr>
            <w:tcW w:w="2503" w:type="dxa"/>
            <w:shd w:val="clear" w:color="auto" w:fill="E2EFD9" w:themeFill="accent6" w:themeFillTint="33"/>
          </w:tcPr>
          <w:p w14:paraId="0A5B74FC" w14:textId="3BFC1E38" w:rsidR="004A01D9" w:rsidRPr="001624AC" w:rsidRDefault="008846C3" w:rsidP="004A01D9">
            <w:pPr>
              <w:rPr>
                <w:rFonts w:cstheme="minorHAnsi"/>
                <w:b/>
              </w:rPr>
            </w:pPr>
            <w:r w:rsidRPr="001624AC">
              <w:rPr>
                <w:rFonts w:cstheme="minorHAnsi"/>
                <w:b/>
              </w:rPr>
              <w:t>PSHE GO GIVERS</w:t>
            </w:r>
          </w:p>
          <w:p w14:paraId="2510C693" w14:textId="77777777" w:rsidR="004A01D9" w:rsidRPr="001624AC" w:rsidRDefault="004A01D9" w:rsidP="004A01D9">
            <w:pPr>
              <w:rPr>
                <w:rFonts w:eastAsia="Times New Roman" w:cstheme="minorHAnsi"/>
              </w:rPr>
            </w:pPr>
            <w:r w:rsidRPr="001624AC">
              <w:rPr>
                <w:rFonts w:eastAsia="Times New Roman" w:cstheme="minorHAnsi"/>
              </w:rPr>
              <w:t xml:space="preserve">To recognise opportunities and develop the skills to make their own choices about food, understanding what might influence their choices and the benefits of eating a balanced diet </w:t>
            </w:r>
          </w:p>
          <w:p w14:paraId="5600A30E" w14:textId="77777777" w:rsidR="004A01D9" w:rsidRPr="001624AC" w:rsidRDefault="004A01D9" w:rsidP="004A01D9">
            <w:pPr>
              <w:rPr>
                <w:rFonts w:cstheme="minorHAnsi"/>
              </w:rPr>
            </w:pPr>
          </w:p>
          <w:p w14:paraId="20A9C188" w14:textId="77777777" w:rsidR="004A01D9" w:rsidRPr="001624AC" w:rsidRDefault="004A01D9" w:rsidP="004A01D9">
            <w:pPr>
              <w:rPr>
                <w:rFonts w:eastAsia="Times New Roman" w:cstheme="minorHAnsi"/>
              </w:rPr>
            </w:pPr>
            <w:r w:rsidRPr="001624AC">
              <w:rPr>
                <w:rFonts w:eastAsia="Times New Roman" w:cstheme="minorHAnsi"/>
              </w:rPr>
              <w:t xml:space="preserve">To reflect on and celebrate their achievements, identify their strengths and areas for improvement, set high aspirations and goals </w:t>
            </w:r>
          </w:p>
          <w:p w14:paraId="5AFB4E37" w14:textId="77777777" w:rsidR="004A01D9" w:rsidRPr="001624AC" w:rsidRDefault="004A01D9" w:rsidP="004A01D9">
            <w:pPr>
              <w:rPr>
                <w:rFonts w:cstheme="minorHAnsi"/>
              </w:rPr>
            </w:pPr>
          </w:p>
          <w:p w14:paraId="7FCC6B2C" w14:textId="77777777" w:rsidR="004A01D9" w:rsidRPr="001624AC" w:rsidRDefault="004A01D9" w:rsidP="004A01D9">
            <w:pPr>
              <w:rPr>
                <w:rFonts w:eastAsia="Times New Roman" w:cstheme="minorHAnsi"/>
              </w:rPr>
            </w:pPr>
            <w:r w:rsidRPr="001624AC">
              <w:rPr>
                <w:rFonts w:eastAsia="Times New Roman" w:cstheme="minorHAnsi"/>
              </w:rPr>
              <w:t xml:space="preserve">How pressure to behave in unacceptable, unhealthy or risky ways can come from a variety of sources, including people they know and the media </w:t>
            </w:r>
          </w:p>
          <w:p w14:paraId="603870BE" w14:textId="77777777" w:rsidR="004A01D9" w:rsidRPr="001624AC" w:rsidRDefault="004A01D9" w:rsidP="004A01D9">
            <w:pPr>
              <w:rPr>
                <w:rFonts w:eastAsia="Times New Roman" w:cstheme="minorHAnsi"/>
              </w:rPr>
            </w:pPr>
          </w:p>
          <w:p w14:paraId="012AD29D" w14:textId="77777777" w:rsidR="004A01D9" w:rsidRPr="001624AC" w:rsidRDefault="004A01D9" w:rsidP="004A01D9">
            <w:pPr>
              <w:rPr>
                <w:rFonts w:eastAsia="Times New Roman" w:cstheme="minorHAnsi"/>
                <w:i/>
              </w:rPr>
            </w:pPr>
            <w:r w:rsidRPr="001624AC">
              <w:rPr>
                <w:rFonts w:eastAsia="Times New Roman" w:cstheme="minorHAnsi"/>
              </w:rPr>
              <w:t xml:space="preserve">About taking care of their body, understanding that they have the right to protect their body from inappropriate and unwanted contact – </w:t>
            </w:r>
            <w:r w:rsidRPr="001624AC">
              <w:rPr>
                <w:rFonts w:eastAsia="Times New Roman" w:cstheme="minorHAnsi"/>
                <w:i/>
              </w:rPr>
              <w:t>NSPCC PANTS lesson</w:t>
            </w:r>
          </w:p>
          <w:p w14:paraId="0D3DEAE3" w14:textId="77777777" w:rsidR="004A01D9" w:rsidRPr="001624AC" w:rsidRDefault="004A01D9" w:rsidP="004A01D9">
            <w:pPr>
              <w:rPr>
                <w:rFonts w:cstheme="minorHAnsi"/>
              </w:rPr>
            </w:pPr>
          </w:p>
          <w:p w14:paraId="4E0AFD12" w14:textId="77777777" w:rsidR="004A01D9" w:rsidRPr="001624AC" w:rsidRDefault="004A01D9" w:rsidP="004A01D9">
            <w:pPr>
              <w:rPr>
                <w:rFonts w:cstheme="minorHAnsi"/>
              </w:rPr>
            </w:pPr>
            <w:r w:rsidRPr="001624AC">
              <w:rPr>
                <w:rFonts w:cstheme="minorHAnsi"/>
              </w:rPr>
              <w:t xml:space="preserve">To recognise ways in which a relationship can be unhealthy and whom to talk to if they need support </w:t>
            </w:r>
          </w:p>
          <w:p w14:paraId="169B8B2F" w14:textId="77777777" w:rsidR="004A01D9" w:rsidRPr="001624AC" w:rsidRDefault="004A01D9" w:rsidP="004A01D9">
            <w:pPr>
              <w:rPr>
                <w:rFonts w:cstheme="minorHAnsi"/>
              </w:rPr>
            </w:pPr>
          </w:p>
          <w:p w14:paraId="68375646" w14:textId="77777777" w:rsidR="004A01D9" w:rsidRPr="001624AC" w:rsidRDefault="004A01D9" w:rsidP="004A01D9">
            <w:pPr>
              <w:rPr>
                <w:rFonts w:cstheme="minorHAnsi"/>
              </w:rPr>
            </w:pPr>
          </w:p>
          <w:p w14:paraId="2DF5B138" w14:textId="77777777" w:rsidR="004A01D9" w:rsidRPr="001624AC" w:rsidRDefault="004A01D9" w:rsidP="004A01D9">
            <w:pPr>
              <w:rPr>
                <w:rFonts w:cstheme="minorHAnsi"/>
              </w:rPr>
            </w:pPr>
            <w:r w:rsidRPr="001624AC">
              <w:rPr>
                <w:rFonts w:cstheme="minorHAnsi"/>
              </w:rPr>
              <w:t xml:space="preserve">To judge what kind of physical contact is acceptable or unacceptable and how to respond – NSPCC PANTS lesson </w:t>
            </w:r>
          </w:p>
          <w:p w14:paraId="459C7980" w14:textId="77777777" w:rsidR="004A01D9" w:rsidRPr="001624AC" w:rsidRDefault="004A01D9" w:rsidP="004A01D9">
            <w:pPr>
              <w:rPr>
                <w:rFonts w:cstheme="minorHAnsi"/>
              </w:rPr>
            </w:pPr>
          </w:p>
          <w:p w14:paraId="2A0AB93E" w14:textId="77777777" w:rsidR="004A01D9" w:rsidRPr="001624AC" w:rsidRDefault="004A01D9" w:rsidP="004A01D9">
            <w:pPr>
              <w:rPr>
                <w:rFonts w:cstheme="minorHAnsi"/>
              </w:rPr>
            </w:pPr>
            <w:r w:rsidRPr="001624AC">
              <w:rPr>
                <w:rFonts w:cstheme="minorHAnsi"/>
              </w:rPr>
              <w:t>The concept of ‘keeping something confidential or secret’, when they should or should not agree to this and when it is right to ‘break a confidence’ or ‘share a secret’</w:t>
            </w:r>
          </w:p>
          <w:p w14:paraId="2D141243" w14:textId="77777777" w:rsidR="00B5314B" w:rsidRPr="001624AC" w:rsidRDefault="00B5314B" w:rsidP="004A01D9">
            <w:pPr>
              <w:rPr>
                <w:rFonts w:cstheme="minorHAnsi"/>
              </w:rPr>
            </w:pPr>
          </w:p>
          <w:p w14:paraId="15947C38" w14:textId="77777777" w:rsidR="00B5314B" w:rsidRPr="001624AC" w:rsidRDefault="00B5314B" w:rsidP="004A01D9">
            <w:pPr>
              <w:rPr>
                <w:rFonts w:cstheme="minorHAnsi"/>
                <w:b/>
              </w:rPr>
            </w:pPr>
            <w:r w:rsidRPr="001624AC">
              <w:rPr>
                <w:rFonts w:cstheme="minorHAnsi"/>
                <w:b/>
              </w:rPr>
              <w:t>RSE</w:t>
            </w:r>
          </w:p>
          <w:p w14:paraId="0C08FADA" w14:textId="77777777" w:rsidR="00B5314B" w:rsidRPr="001624AC" w:rsidRDefault="00B5314B" w:rsidP="00B5314B">
            <w:pPr>
              <w:rPr>
                <w:rFonts w:eastAsia="Times New Roman" w:cstheme="minorHAnsi"/>
              </w:rPr>
            </w:pPr>
            <w:r w:rsidRPr="001624AC">
              <w:rPr>
                <w:rFonts w:eastAsia="Times New Roman" w:cstheme="minorHAnsi"/>
              </w:rPr>
              <w:t xml:space="preserve">The importance of self-respect and how this links to their own happiness. </w:t>
            </w:r>
          </w:p>
          <w:p w14:paraId="3F9899B4" w14:textId="77777777" w:rsidR="00B5314B" w:rsidRPr="001624AC" w:rsidRDefault="00B5314B" w:rsidP="004A01D9">
            <w:pPr>
              <w:rPr>
                <w:rFonts w:cstheme="minorHAnsi"/>
                <w:b/>
              </w:rPr>
            </w:pPr>
          </w:p>
          <w:p w14:paraId="26FF4526" w14:textId="77777777" w:rsidR="00B5314B" w:rsidRPr="001624AC" w:rsidRDefault="00B5314B" w:rsidP="00B5314B">
            <w:pPr>
              <w:rPr>
                <w:rFonts w:eastAsia="Times New Roman" w:cstheme="minorHAnsi"/>
              </w:rPr>
            </w:pPr>
            <w:r w:rsidRPr="001624AC">
              <w:rPr>
                <w:rFonts w:eastAsia="Times New Roman" w:cstheme="minorHAnsi"/>
              </w:rPr>
              <w:t xml:space="preserve">What sorts of boundaries are appropriate in friendships with peers and others (including in a digital context). </w:t>
            </w:r>
          </w:p>
          <w:p w14:paraId="2A0C80EC" w14:textId="77777777" w:rsidR="00B5314B" w:rsidRPr="001624AC" w:rsidRDefault="00B5314B" w:rsidP="00B5314B">
            <w:pPr>
              <w:rPr>
                <w:rFonts w:eastAsia="Times New Roman" w:cstheme="minorHAnsi"/>
              </w:rPr>
            </w:pPr>
          </w:p>
          <w:p w14:paraId="3CBAA777" w14:textId="77777777" w:rsidR="00B5314B" w:rsidRPr="001624AC" w:rsidRDefault="00B5314B" w:rsidP="00B5314B">
            <w:pPr>
              <w:rPr>
                <w:rFonts w:eastAsia="Times New Roman" w:cstheme="minorHAnsi"/>
              </w:rPr>
            </w:pPr>
            <w:r w:rsidRPr="001624AC">
              <w:rPr>
                <w:rFonts w:eastAsia="Times New Roman" w:cstheme="minorHAnsi"/>
              </w:rPr>
              <w:t>That each person’s body belongs to them, and the differences between appropriate and inappropriate or unsafe physical, and other, contact –</w:t>
            </w:r>
            <w:r w:rsidRPr="001624AC">
              <w:rPr>
                <w:rFonts w:eastAsia="Times New Roman" w:cstheme="minorHAnsi"/>
                <w:i/>
              </w:rPr>
              <w:t xml:space="preserve"> NSPCC PANTS lesson</w:t>
            </w:r>
          </w:p>
          <w:p w14:paraId="3F987254" w14:textId="77777777" w:rsidR="00B5314B" w:rsidRPr="001624AC" w:rsidRDefault="00B5314B" w:rsidP="004A01D9">
            <w:pPr>
              <w:rPr>
                <w:rFonts w:cstheme="minorHAnsi"/>
                <w:b/>
              </w:rPr>
            </w:pPr>
          </w:p>
          <w:p w14:paraId="6FC62F0B" w14:textId="77777777" w:rsidR="00B5314B" w:rsidRPr="001624AC" w:rsidRDefault="00B5314B" w:rsidP="00B5314B">
            <w:pPr>
              <w:rPr>
                <w:rFonts w:cstheme="minorHAnsi"/>
              </w:rPr>
            </w:pPr>
            <w:r w:rsidRPr="001624AC">
              <w:rPr>
                <w:rFonts w:cstheme="minorHAnsi"/>
              </w:rPr>
              <w:t>How to recognise and talk about their emotions, including having a varied vocabulary of words to use when talking about their own and others’ feelings.</w:t>
            </w:r>
          </w:p>
          <w:p w14:paraId="21079A2E" w14:textId="77777777" w:rsidR="00B5314B" w:rsidRPr="001624AC" w:rsidRDefault="00B5314B" w:rsidP="00B5314B">
            <w:pPr>
              <w:rPr>
                <w:rFonts w:cstheme="minorHAnsi"/>
              </w:rPr>
            </w:pPr>
          </w:p>
          <w:p w14:paraId="3BB2A0D1" w14:textId="77777777" w:rsidR="00B5314B" w:rsidRPr="001624AC" w:rsidRDefault="00B5314B" w:rsidP="00B5314B">
            <w:pPr>
              <w:rPr>
                <w:rFonts w:cstheme="minorHAnsi"/>
              </w:rPr>
            </w:pPr>
            <w:r w:rsidRPr="001624AC">
              <w:rPr>
                <w:rFonts w:cstheme="minorHAnsi"/>
              </w:rPr>
              <w:t>How to judge whether what they are feeling and how they are behaving is appropriate and proportionate.</w:t>
            </w:r>
          </w:p>
          <w:p w14:paraId="4ED03E0D" w14:textId="77777777" w:rsidR="00B5314B" w:rsidRPr="001624AC" w:rsidRDefault="00B5314B" w:rsidP="00B5314B">
            <w:pPr>
              <w:rPr>
                <w:rFonts w:cstheme="minorHAnsi"/>
              </w:rPr>
            </w:pPr>
          </w:p>
          <w:p w14:paraId="25E9678B" w14:textId="77777777" w:rsidR="00B5314B" w:rsidRPr="001624AC" w:rsidRDefault="00B5314B" w:rsidP="00B5314B">
            <w:pPr>
              <w:rPr>
                <w:rFonts w:cstheme="minorHAnsi"/>
              </w:rPr>
            </w:pPr>
            <w:r w:rsidRPr="001624AC">
              <w:rPr>
                <w:rFonts w:cstheme="minorHAnsi"/>
              </w:rPr>
              <w:t>The benefits of physical exercise, time outdoors, community participation, voluntary and service-based activity on mental wellbeing and happiness.</w:t>
            </w:r>
          </w:p>
          <w:p w14:paraId="6C2A7D1B" w14:textId="07BED906" w:rsidR="00B5314B" w:rsidRPr="001624AC" w:rsidRDefault="00B5314B" w:rsidP="004A01D9">
            <w:pPr>
              <w:rPr>
                <w:rFonts w:cstheme="minorHAnsi"/>
                <w:b/>
              </w:rPr>
            </w:pPr>
          </w:p>
        </w:tc>
        <w:tc>
          <w:tcPr>
            <w:tcW w:w="2579" w:type="dxa"/>
            <w:shd w:val="clear" w:color="auto" w:fill="E2EFD9" w:themeFill="accent6" w:themeFillTint="33"/>
          </w:tcPr>
          <w:p w14:paraId="372A6D1D" w14:textId="344D0570" w:rsidR="004A01D9" w:rsidRPr="001624AC" w:rsidRDefault="008846C3" w:rsidP="004A01D9">
            <w:pPr>
              <w:ind w:hanging="7"/>
              <w:rPr>
                <w:rFonts w:cstheme="minorHAnsi"/>
                <w:b/>
              </w:rPr>
            </w:pPr>
            <w:r w:rsidRPr="001624AC">
              <w:rPr>
                <w:rFonts w:cstheme="minorHAnsi"/>
                <w:b/>
              </w:rPr>
              <w:t>PSHE GO GIVERS</w:t>
            </w:r>
          </w:p>
          <w:p w14:paraId="29B28F83" w14:textId="77777777" w:rsidR="004A01D9" w:rsidRPr="001624AC" w:rsidRDefault="004A01D9" w:rsidP="004A01D9">
            <w:pPr>
              <w:rPr>
                <w:rFonts w:eastAsia="Times New Roman" w:cstheme="minorHAnsi"/>
              </w:rPr>
            </w:pPr>
            <w:r w:rsidRPr="001624AC">
              <w:rPr>
                <w:rFonts w:eastAsia="Times New Roman" w:cstheme="minorHAnsi"/>
              </w:rPr>
              <w:t xml:space="preserve">How pressure to behave in unacceptable, unhealthy or risky ways can come from a variety of sources, including people they know and the media </w:t>
            </w:r>
          </w:p>
          <w:p w14:paraId="423851BB" w14:textId="77777777" w:rsidR="004A01D9" w:rsidRPr="001624AC" w:rsidRDefault="004A01D9" w:rsidP="004A01D9">
            <w:pPr>
              <w:rPr>
                <w:rFonts w:eastAsia="Times New Roman" w:cstheme="minorHAnsi"/>
              </w:rPr>
            </w:pPr>
          </w:p>
          <w:p w14:paraId="5317362A" w14:textId="77777777" w:rsidR="004A01D9" w:rsidRPr="001624AC" w:rsidRDefault="004A01D9" w:rsidP="004A01D9">
            <w:pPr>
              <w:ind w:hanging="7"/>
              <w:rPr>
                <w:rFonts w:eastAsia="Times New Roman" w:cstheme="minorHAnsi"/>
                <w:i/>
              </w:rPr>
            </w:pPr>
            <w:r w:rsidRPr="001624AC">
              <w:rPr>
                <w:rFonts w:eastAsia="Times New Roman" w:cstheme="minorHAnsi"/>
              </w:rPr>
              <w:t xml:space="preserve">About taking care of their body, understanding that they have the right to protect their body from inappropriate and unwanted contact – </w:t>
            </w:r>
            <w:r w:rsidRPr="001624AC">
              <w:rPr>
                <w:rFonts w:eastAsia="Times New Roman" w:cstheme="minorHAnsi"/>
                <w:i/>
              </w:rPr>
              <w:t>NSPCC PANTS lesson</w:t>
            </w:r>
          </w:p>
          <w:p w14:paraId="72E80442" w14:textId="77777777" w:rsidR="008846C3" w:rsidRPr="001624AC" w:rsidRDefault="008846C3" w:rsidP="004A01D9">
            <w:pPr>
              <w:ind w:hanging="7"/>
              <w:rPr>
                <w:rFonts w:cstheme="minorHAnsi"/>
              </w:rPr>
            </w:pPr>
          </w:p>
          <w:p w14:paraId="0694A9DC" w14:textId="77777777" w:rsidR="008846C3" w:rsidRPr="001624AC" w:rsidRDefault="008846C3" w:rsidP="004A01D9">
            <w:pPr>
              <w:ind w:hanging="7"/>
              <w:rPr>
                <w:rFonts w:cstheme="minorHAnsi"/>
                <w:b/>
              </w:rPr>
            </w:pPr>
            <w:r w:rsidRPr="001624AC">
              <w:rPr>
                <w:rFonts w:cstheme="minorHAnsi"/>
                <w:b/>
              </w:rPr>
              <w:t>RSE</w:t>
            </w:r>
          </w:p>
          <w:p w14:paraId="1CB83B80" w14:textId="77777777" w:rsidR="008846C3" w:rsidRPr="001624AC" w:rsidRDefault="008846C3" w:rsidP="004A01D9">
            <w:pPr>
              <w:ind w:hanging="7"/>
              <w:rPr>
                <w:rFonts w:eastAsia="Times New Roman" w:cstheme="minorHAnsi"/>
              </w:rPr>
            </w:pPr>
            <w:r w:rsidRPr="001624AC">
              <w:rPr>
                <w:rFonts w:eastAsia="Times New Roman" w:cstheme="minorHAnsi"/>
              </w:rPr>
              <w:t>How to recognise if family relationships are making them feel unhappy or unsafe, and how to seek help or advice from others if needed.</w:t>
            </w:r>
          </w:p>
          <w:p w14:paraId="471D3016" w14:textId="77777777" w:rsidR="00B5314B" w:rsidRPr="001624AC" w:rsidRDefault="00B5314B" w:rsidP="004A01D9">
            <w:pPr>
              <w:ind w:hanging="7"/>
              <w:rPr>
                <w:rFonts w:cstheme="minorHAnsi"/>
              </w:rPr>
            </w:pPr>
          </w:p>
          <w:p w14:paraId="09894446" w14:textId="5FB74FE1" w:rsidR="00B5314B" w:rsidRPr="001624AC" w:rsidRDefault="00B5314B" w:rsidP="00B5314B">
            <w:pPr>
              <w:rPr>
                <w:rFonts w:eastAsia="Times New Roman" w:cstheme="minorHAnsi"/>
              </w:rPr>
            </w:pPr>
            <w:r w:rsidRPr="001624AC">
              <w:rPr>
                <w:rFonts w:eastAsia="Times New Roman" w:cstheme="minorHAnsi"/>
              </w:rPr>
              <w:t>How to recognise who to trust and who not to trust, how to judge when a friendship is making them feel unhappy or uncomfortable, managing conflict, how to manage these situations and how to seek help or advice from others, if needed.</w:t>
            </w:r>
          </w:p>
          <w:p w14:paraId="168047CD" w14:textId="524F4DE0" w:rsidR="00B5314B" w:rsidRPr="001624AC" w:rsidRDefault="00B5314B" w:rsidP="00B5314B">
            <w:pPr>
              <w:rPr>
                <w:rFonts w:eastAsia="Times New Roman" w:cstheme="minorHAnsi"/>
              </w:rPr>
            </w:pPr>
          </w:p>
          <w:p w14:paraId="6433DA31" w14:textId="77777777" w:rsidR="00B5314B" w:rsidRPr="001624AC" w:rsidRDefault="00B5314B" w:rsidP="00B5314B">
            <w:pPr>
              <w:rPr>
                <w:rFonts w:eastAsia="Times New Roman" w:cstheme="minorHAnsi"/>
              </w:rPr>
            </w:pPr>
            <w:r w:rsidRPr="001624AC">
              <w:rPr>
                <w:rFonts w:eastAsia="Times New Roman" w:cstheme="minorHAnsi"/>
              </w:rPr>
              <w:t xml:space="preserve">About the concept of privacy and the implications of it for both children and adults; including that it is not always right to keep </w:t>
            </w:r>
          </w:p>
          <w:p w14:paraId="344664D7" w14:textId="77777777" w:rsidR="00B5314B" w:rsidRPr="001624AC" w:rsidRDefault="00B5314B" w:rsidP="00B5314B">
            <w:pPr>
              <w:rPr>
                <w:rFonts w:eastAsia="Times New Roman" w:cstheme="minorHAnsi"/>
              </w:rPr>
            </w:pPr>
            <w:r w:rsidRPr="001624AC">
              <w:rPr>
                <w:rFonts w:eastAsia="Times New Roman" w:cstheme="minorHAnsi"/>
              </w:rPr>
              <w:t xml:space="preserve">secrets if they relate to being safe. </w:t>
            </w:r>
          </w:p>
          <w:p w14:paraId="0B975A2F" w14:textId="77777777" w:rsidR="00B5314B" w:rsidRPr="001624AC" w:rsidRDefault="00B5314B" w:rsidP="00B5314B">
            <w:pPr>
              <w:rPr>
                <w:rFonts w:eastAsia="Times New Roman" w:cstheme="minorHAnsi"/>
              </w:rPr>
            </w:pPr>
          </w:p>
          <w:p w14:paraId="486B7AE4" w14:textId="77777777" w:rsidR="00B5314B" w:rsidRPr="001624AC" w:rsidRDefault="00B5314B" w:rsidP="00B5314B">
            <w:pPr>
              <w:rPr>
                <w:rFonts w:eastAsia="Times New Roman" w:cstheme="minorHAnsi"/>
              </w:rPr>
            </w:pPr>
            <w:r w:rsidRPr="001624AC">
              <w:rPr>
                <w:rFonts w:eastAsia="Times New Roman" w:cstheme="minorHAnsi"/>
              </w:rPr>
              <w:t xml:space="preserve">How to respond safely and appropriately to adults they may encounter (in all contexts, including online) whom they do not know. </w:t>
            </w:r>
          </w:p>
          <w:p w14:paraId="5E56510C" w14:textId="77777777" w:rsidR="00B5314B" w:rsidRPr="001624AC" w:rsidRDefault="00B5314B" w:rsidP="00B5314B">
            <w:pPr>
              <w:rPr>
                <w:rFonts w:eastAsia="Times New Roman" w:cstheme="minorHAnsi"/>
              </w:rPr>
            </w:pPr>
          </w:p>
          <w:p w14:paraId="3070197E" w14:textId="77777777" w:rsidR="00B5314B" w:rsidRPr="001624AC" w:rsidRDefault="00B5314B" w:rsidP="00B5314B">
            <w:pPr>
              <w:rPr>
                <w:rFonts w:eastAsia="Times New Roman" w:cstheme="minorHAnsi"/>
              </w:rPr>
            </w:pPr>
            <w:r w:rsidRPr="001624AC">
              <w:rPr>
                <w:rFonts w:eastAsia="Times New Roman" w:cstheme="minorHAnsi"/>
              </w:rPr>
              <w:t xml:space="preserve">How to recognise and report feelings of being unsafe or feeling bad about any adult. </w:t>
            </w:r>
          </w:p>
          <w:p w14:paraId="476B7260" w14:textId="77777777" w:rsidR="00B5314B" w:rsidRPr="001624AC" w:rsidRDefault="00B5314B" w:rsidP="00B5314B">
            <w:pPr>
              <w:rPr>
                <w:rFonts w:eastAsia="Times New Roman" w:cstheme="minorHAnsi"/>
              </w:rPr>
            </w:pPr>
          </w:p>
          <w:p w14:paraId="5FB73FAD" w14:textId="77777777" w:rsidR="00634DF3" w:rsidRPr="001624AC" w:rsidRDefault="00634DF3" w:rsidP="00634DF3">
            <w:pPr>
              <w:rPr>
                <w:rFonts w:cstheme="minorHAnsi"/>
              </w:rPr>
            </w:pPr>
            <w:r w:rsidRPr="001624AC">
              <w:rPr>
                <w:rFonts w:cstheme="minorHAnsi"/>
              </w:rPr>
              <w:t>Isolation and loneliness can affect children and that it is very important for children to discuss their feelings with an adult and seek support.</w:t>
            </w:r>
          </w:p>
          <w:p w14:paraId="1412B860" w14:textId="77777777" w:rsidR="00634DF3" w:rsidRPr="001624AC" w:rsidRDefault="00634DF3" w:rsidP="00634DF3">
            <w:pPr>
              <w:rPr>
                <w:rFonts w:cstheme="minorHAnsi"/>
              </w:rPr>
            </w:pPr>
          </w:p>
          <w:p w14:paraId="2D37FD43" w14:textId="77777777" w:rsidR="00634DF3" w:rsidRPr="001624AC" w:rsidRDefault="00634DF3" w:rsidP="00634DF3">
            <w:pPr>
              <w:rPr>
                <w:rFonts w:cstheme="minorHAnsi"/>
              </w:rPr>
            </w:pPr>
            <w:r w:rsidRPr="001624AC">
              <w:rPr>
                <w:rFonts w:cstheme="minorHAnsi"/>
              </w:rPr>
              <w:t>That bullying (including cyber bullying) has a negative and often lasting impact on mental wellbeing.</w:t>
            </w:r>
          </w:p>
          <w:p w14:paraId="57FBCAA1" w14:textId="77777777" w:rsidR="00634DF3" w:rsidRPr="001624AC" w:rsidRDefault="00634DF3" w:rsidP="00634DF3">
            <w:pPr>
              <w:rPr>
                <w:rFonts w:cstheme="minorHAnsi"/>
              </w:rPr>
            </w:pPr>
          </w:p>
          <w:p w14:paraId="719973C7" w14:textId="77777777" w:rsidR="00634DF3" w:rsidRPr="001624AC" w:rsidRDefault="00634DF3" w:rsidP="00634DF3">
            <w:pPr>
              <w:rPr>
                <w:rFonts w:cstheme="minorHAnsi"/>
              </w:rPr>
            </w:pPr>
            <w:r w:rsidRPr="001624AC">
              <w:rPr>
                <w:rFonts w:cstheme="minorHAnsi"/>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2DC098E4" w14:textId="62CF55D8" w:rsidR="00B5314B" w:rsidRPr="001624AC" w:rsidRDefault="00B5314B" w:rsidP="004A01D9">
            <w:pPr>
              <w:ind w:hanging="7"/>
              <w:rPr>
                <w:rFonts w:cstheme="minorHAnsi"/>
              </w:rPr>
            </w:pPr>
          </w:p>
        </w:tc>
        <w:tc>
          <w:tcPr>
            <w:tcW w:w="2608"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327114D" w14:textId="041D8814" w:rsidR="004A01D9" w:rsidRPr="001624AC" w:rsidRDefault="008846C3" w:rsidP="004A01D9">
            <w:pPr>
              <w:rPr>
                <w:rFonts w:eastAsia="Times New Roman" w:cstheme="minorHAnsi"/>
                <w:b/>
              </w:rPr>
            </w:pPr>
            <w:r w:rsidRPr="001624AC">
              <w:rPr>
                <w:rFonts w:eastAsia="Times New Roman" w:cstheme="minorHAnsi"/>
                <w:b/>
              </w:rPr>
              <w:t>PSHE GO GIVERS</w:t>
            </w:r>
          </w:p>
          <w:p w14:paraId="471E31E1" w14:textId="4B011247" w:rsidR="004A01D9" w:rsidRPr="001624AC" w:rsidRDefault="004A01D9" w:rsidP="004A01D9">
            <w:pPr>
              <w:rPr>
                <w:rFonts w:eastAsia="Times New Roman" w:cstheme="minorHAnsi"/>
              </w:rPr>
            </w:pPr>
            <w:r w:rsidRPr="001624AC">
              <w:rPr>
                <w:rFonts w:eastAsia="Times New Roman" w:cstheme="minorHAnsi"/>
              </w:rPr>
              <w:t xml:space="preserve">To recognise how images in the media (and online) do not always reflect reality and can affect how people feel about themselves </w:t>
            </w:r>
          </w:p>
          <w:p w14:paraId="6C6C69AA" w14:textId="77777777" w:rsidR="004A01D9" w:rsidRPr="001624AC" w:rsidRDefault="004A01D9" w:rsidP="004A01D9">
            <w:pPr>
              <w:rPr>
                <w:rFonts w:eastAsia="Times New Roman" w:cstheme="minorHAnsi"/>
              </w:rPr>
            </w:pPr>
          </w:p>
          <w:p w14:paraId="161E924D" w14:textId="77777777" w:rsidR="004A01D9" w:rsidRPr="001624AC" w:rsidRDefault="004A01D9" w:rsidP="004A01D9">
            <w:pPr>
              <w:rPr>
                <w:rFonts w:eastAsia="Times New Roman" w:cstheme="minorHAnsi"/>
              </w:rPr>
            </w:pPr>
            <w:r w:rsidRPr="001624AC">
              <w:rPr>
                <w:rFonts w:eastAsia="Times New Roman" w:cstheme="minorHAnsi"/>
              </w:rPr>
              <w:t xml:space="preserve">About change, including transitions (between key stages and schools) </w:t>
            </w:r>
          </w:p>
          <w:p w14:paraId="2DDF4B0C" w14:textId="77777777" w:rsidR="004A01D9" w:rsidRPr="001624AC" w:rsidRDefault="004A01D9" w:rsidP="004A01D9">
            <w:pPr>
              <w:rPr>
                <w:rFonts w:eastAsia="Times New Roman" w:cstheme="minorHAnsi"/>
              </w:rPr>
            </w:pPr>
          </w:p>
          <w:p w14:paraId="6A4ED23D" w14:textId="77777777" w:rsidR="004A01D9" w:rsidRPr="001624AC" w:rsidRDefault="004A01D9" w:rsidP="004A01D9">
            <w:pPr>
              <w:rPr>
                <w:rFonts w:eastAsia="Times New Roman" w:cstheme="minorHAnsi"/>
              </w:rPr>
            </w:pPr>
            <w:r w:rsidRPr="001624AC">
              <w:rPr>
                <w:rFonts w:eastAsia="Times New Roman" w:cstheme="minorHAnsi"/>
              </w:rPr>
              <w:t xml:space="preserve">To differentiate between the terms, ‘risk’, ‘danger’ and ‘hazard’ – </w:t>
            </w:r>
            <w:r w:rsidRPr="001624AC">
              <w:rPr>
                <w:rFonts w:eastAsia="Times New Roman" w:cstheme="minorHAnsi"/>
                <w:i/>
              </w:rPr>
              <w:t>Warning Zone trip</w:t>
            </w:r>
          </w:p>
          <w:p w14:paraId="6CE467EB" w14:textId="77777777" w:rsidR="004A01D9" w:rsidRPr="001624AC" w:rsidRDefault="004A01D9" w:rsidP="004A01D9">
            <w:pPr>
              <w:rPr>
                <w:rFonts w:eastAsia="Times New Roman" w:cstheme="minorHAnsi"/>
              </w:rPr>
            </w:pPr>
          </w:p>
          <w:p w14:paraId="11738295" w14:textId="77777777" w:rsidR="004A01D9" w:rsidRPr="001624AC" w:rsidRDefault="004A01D9" w:rsidP="004A01D9">
            <w:pPr>
              <w:rPr>
                <w:rFonts w:eastAsia="Times New Roman" w:cstheme="minorHAnsi"/>
              </w:rPr>
            </w:pPr>
            <w:r w:rsidRPr="001624AC">
              <w:rPr>
                <w:rFonts w:eastAsia="Times New Roman" w:cstheme="minorHAnsi"/>
              </w:rPr>
              <w:t xml:space="preserve">To recognise, predict and assess risks in different situations and decide how to manage them responsibly (including sensible road use and risks in their local environment) and to use this as an opportunity to build resilience – </w:t>
            </w:r>
            <w:r w:rsidRPr="001624AC">
              <w:rPr>
                <w:rFonts w:eastAsia="Times New Roman" w:cstheme="minorHAnsi"/>
                <w:i/>
              </w:rPr>
              <w:t>Warning Zone trip</w:t>
            </w:r>
            <w:r w:rsidRPr="001624AC">
              <w:rPr>
                <w:rFonts w:eastAsia="Times New Roman" w:cstheme="minorHAnsi"/>
              </w:rPr>
              <w:t xml:space="preserve"> </w:t>
            </w:r>
          </w:p>
          <w:p w14:paraId="17654A4D" w14:textId="77777777" w:rsidR="004A01D9" w:rsidRPr="001624AC" w:rsidRDefault="004A01D9" w:rsidP="004A01D9">
            <w:pPr>
              <w:rPr>
                <w:rFonts w:eastAsia="Times New Roman" w:cstheme="minorHAnsi"/>
              </w:rPr>
            </w:pPr>
          </w:p>
          <w:p w14:paraId="23E019FB" w14:textId="77777777" w:rsidR="004A01D9" w:rsidRPr="001624AC" w:rsidRDefault="004A01D9" w:rsidP="004A01D9">
            <w:pPr>
              <w:rPr>
                <w:rFonts w:eastAsia="Times New Roman" w:cstheme="minorHAnsi"/>
              </w:rPr>
            </w:pPr>
            <w:r w:rsidRPr="001624AC">
              <w:rPr>
                <w:rFonts w:eastAsia="Times New Roman" w:cstheme="minorHAnsi"/>
              </w:rPr>
              <w:t xml:space="preserve">Which, why and how, commonly available substances and drugs (including alcohol, tobacco and ‘energy drinks’) can damage their immediate and future health and safety; that some are restricted and some are illegal to own, use and give to others </w:t>
            </w:r>
          </w:p>
          <w:p w14:paraId="675179E3" w14:textId="77777777" w:rsidR="004A01D9" w:rsidRPr="001624AC" w:rsidRDefault="004A01D9" w:rsidP="004A01D9">
            <w:pPr>
              <w:rPr>
                <w:rFonts w:eastAsia="Times New Roman" w:cstheme="minorHAnsi"/>
              </w:rPr>
            </w:pPr>
          </w:p>
          <w:p w14:paraId="3BBDF326" w14:textId="77777777" w:rsidR="004A01D9" w:rsidRPr="001624AC" w:rsidRDefault="004A01D9" w:rsidP="004A01D9">
            <w:pPr>
              <w:rPr>
                <w:rFonts w:eastAsia="Times New Roman" w:cstheme="minorHAnsi"/>
              </w:rPr>
            </w:pPr>
            <w:r w:rsidRPr="001624AC">
              <w:rPr>
                <w:rFonts w:eastAsia="Times New Roman" w:cstheme="minorHAnsi"/>
              </w:rPr>
              <w:t xml:space="preserve">How their body will, and their emotions may, change as they approach and move through puberty – </w:t>
            </w:r>
            <w:r w:rsidRPr="001624AC">
              <w:rPr>
                <w:rFonts w:eastAsia="Times New Roman" w:cstheme="minorHAnsi"/>
                <w:i/>
              </w:rPr>
              <w:t>SRE lessons</w:t>
            </w:r>
            <w:r w:rsidRPr="001624AC">
              <w:rPr>
                <w:rFonts w:eastAsia="Times New Roman" w:cstheme="minorHAnsi"/>
              </w:rPr>
              <w:t xml:space="preserve"> </w:t>
            </w:r>
          </w:p>
          <w:p w14:paraId="0125D20C" w14:textId="77777777" w:rsidR="004A01D9" w:rsidRPr="001624AC" w:rsidRDefault="004A01D9" w:rsidP="004A01D9">
            <w:pPr>
              <w:rPr>
                <w:rFonts w:eastAsia="Times New Roman" w:cstheme="minorHAnsi"/>
              </w:rPr>
            </w:pPr>
          </w:p>
          <w:p w14:paraId="22F7D6A6" w14:textId="77777777" w:rsidR="004A01D9" w:rsidRPr="001624AC" w:rsidRDefault="004A01D9" w:rsidP="004A01D9">
            <w:pPr>
              <w:rPr>
                <w:rFonts w:eastAsia="Times New Roman" w:cstheme="minorHAnsi"/>
              </w:rPr>
            </w:pPr>
            <w:r w:rsidRPr="001624AC">
              <w:rPr>
                <w:rFonts w:eastAsia="Times New Roman" w:cstheme="minorHAnsi"/>
              </w:rPr>
              <w:t xml:space="preserve">About human reproduction – </w:t>
            </w:r>
            <w:r w:rsidRPr="001624AC">
              <w:rPr>
                <w:rFonts w:eastAsia="Times New Roman" w:cstheme="minorHAnsi"/>
                <w:i/>
              </w:rPr>
              <w:t>SRE lessons</w:t>
            </w:r>
            <w:r w:rsidRPr="001624AC">
              <w:rPr>
                <w:rFonts w:eastAsia="Times New Roman" w:cstheme="minorHAnsi"/>
              </w:rPr>
              <w:t xml:space="preserve"> </w:t>
            </w:r>
          </w:p>
          <w:p w14:paraId="18F2724E" w14:textId="77777777" w:rsidR="004A01D9" w:rsidRPr="001624AC" w:rsidRDefault="004A01D9" w:rsidP="004A01D9">
            <w:pPr>
              <w:rPr>
                <w:rFonts w:eastAsia="Times New Roman" w:cstheme="minorHAnsi"/>
              </w:rPr>
            </w:pPr>
          </w:p>
          <w:p w14:paraId="2817CAB4" w14:textId="77777777" w:rsidR="004A01D9" w:rsidRPr="001624AC" w:rsidRDefault="004A01D9" w:rsidP="004A01D9">
            <w:pPr>
              <w:rPr>
                <w:rFonts w:eastAsia="Times New Roman" w:cstheme="minorHAnsi"/>
                <w:i/>
              </w:rPr>
            </w:pPr>
            <w:r w:rsidRPr="001624AC">
              <w:rPr>
                <w:rFonts w:eastAsia="Times New Roman" w:cstheme="minorHAnsi"/>
              </w:rPr>
              <w:t xml:space="preserve">Safety in the environment (including rail, water and fire safety) - </w:t>
            </w:r>
            <w:r w:rsidRPr="001624AC">
              <w:rPr>
                <w:rFonts w:eastAsia="Times New Roman" w:cstheme="minorHAnsi"/>
                <w:i/>
              </w:rPr>
              <w:t>Warning Zone trip</w:t>
            </w:r>
          </w:p>
          <w:p w14:paraId="33C82B9A" w14:textId="77777777" w:rsidR="004A01D9" w:rsidRPr="001624AC" w:rsidRDefault="004A01D9" w:rsidP="004A01D9">
            <w:pPr>
              <w:rPr>
                <w:rFonts w:eastAsia="Times New Roman" w:cstheme="minorHAnsi"/>
                <w:i/>
              </w:rPr>
            </w:pPr>
          </w:p>
          <w:p w14:paraId="213D8ABA" w14:textId="77777777" w:rsidR="004A01D9" w:rsidRPr="001624AC" w:rsidRDefault="004A01D9" w:rsidP="004A01D9">
            <w:pPr>
              <w:rPr>
                <w:rFonts w:eastAsia="Times New Roman" w:cstheme="minorHAnsi"/>
              </w:rPr>
            </w:pPr>
            <w:r w:rsidRPr="001624AC">
              <w:rPr>
                <w:rFonts w:eastAsia="Times New Roman" w:cstheme="minorHAnsi"/>
              </w:rPr>
              <w:t xml:space="preserve">Strategies for keeping safe online; the importance of protecting personal information, including passwords, addresses and the distribution of images of themselves and others - </w:t>
            </w:r>
            <w:r w:rsidRPr="001624AC">
              <w:rPr>
                <w:rFonts w:eastAsia="Times New Roman" w:cstheme="minorHAnsi"/>
                <w:i/>
              </w:rPr>
              <w:t>Warning Zone trip</w:t>
            </w:r>
            <w:r w:rsidRPr="001624AC">
              <w:rPr>
                <w:rFonts w:eastAsia="Times New Roman" w:cstheme="minorHAnsi"/>
              </w:rPr>
              <w:t xml:space="preserve"> </w:t>
            </w:r>
          </w:p>
          <w:p w14:paraId="50FFC03F" w14:textId="77777777" w:rsidR="004A01D9" w:rsidRPr="001624AC" w:rsidRDefault="004A01D9" w:rsidP="004A01D9">
            <w:pPr>
              <w:rPr>
                <w:rFonts w:eastAsia="Times New Roman" w:cstheme="minorHAnsi"/>
              </w:rPr>
            </w:pPr>
          </w:p>
          <w:p w14:paraId="7E7F1BB2" w14:textId="77777777" w:rsidR="004A01D9" w:rsidRPr="001624AC" w:rsidRDefault="004A01D9" w:rsidP="004A01D9">
            <w:pPr>
              <w:rPr>
                <w:rFonts w:eastAsia="Times New Roman" w:cstheme="minorHAnsi"/>
              </w:rPr>
            </w:pPr>
            <w:r w:rsidRPr="001624AC">
              <w:rPr>
                <w:rFonts w:eastAsia="Times New Roman" w:cstheme="minorHAnsi"/>
              </w:rPr>
              <w:t xml:space="preserve">The responsible use of mobile phones: safe keeping (looking after it) and safe user habits (time limits, use of passcode, turning it off at night etc.) - </w:t>
            </w:r>
            <w:r w:rsidRPr="001624AC">
              <w:rPr>
                <w:rFonts w:eastAsia="Times New Roman" w:cstheme="minorHAnsi"/>
                <w:i/>
              </w:rPr>
              <w:t>Warning Zone trip</w:t>
            </w:r>
            <w:r w:rsidRPr="001624AC">
              <w:rPr>
                <w:rFonts w:eastAsia="Times New Roman" w:cstheme="minorHAnsi"/>
              </w:rPr>
              <w:t xml:space="preserve"> </w:t>
            </w:r>
          </w:p>
          <w:p w14:paraId="6D5665E9" w14:textId="77777777" w:rsidR="004A01D9" w:rsidRPr="001624AC" w:rsidRDefault="004A01D9" w:rsidP="004A01D9">
            <w:pPr>
              <w:rPr>
                <w:rFonts w:eastAsia="Times New Roman" w:cstheme="minorHAnsi"/>
              </w:rPr>
            </w:pPr>
          </w:p>
          <w:p w14:paraId="26908B5D" w14:textId="77777777" w:rsidR="004A01D9" w:rsidRPr="001624AC" w:rsidRDefault="004A01D9" w:rsidP="004A01D9">
            <w:pPr>
              <w:rPr>
                <w:rFonts w:eastAsia="Times New Roman" w:cstheme="minorHAnsi"/>
                <w:i/>
              </w:rPr>
            </w:pPr>
            <w:r w:rsidRPr="001624AC">
              <w:rPr>
                <w:rFonts w:eastAsia="Times New Roman" w:cstheme="minorHAnsi"/>
              </w:rPr>
              <w:t xml:space="preserve">How to manage requests for images of themselves or others; what is and is not appropriate to ask for or share; who to talk to if they feel uncomfortable or are concerned by such a request - </w:t>
            </w:r>
            <w:r w:rsidRPr="001624AC">
              <w:rPr>
                <w:rFonts w:eastAsia="Times New Roman" w:cstheme="minorHAnsi"/>
                <w:i/>
              </w:rPr>
              <w:t>Warning Zone trip</w:t>
            </w:r>
          </w:p>
          <w:p w14:paraId="73139AB0" w14:textId="77777777" w:rsidR="004A01D9" w:rsidRPr="001624AC" w:rsidRDefault="004A01D9" w:rsidP="004A01D9">
            <w:pPr>
              <w:ind w:left="49"/>
              <w:rPr>
                <w:rFonts w:cstheme="minorHAnsi"/>
              </w:rPr>
            </w:pPr>
          </w:p>
          <w:p w14:paraId="1C3E017E" w14:textId="77777777" w:rsidR="00B5314B" w:rsidRPr="001624AC" w:rsidRDefault="00B5314B" w:rsidP="004A01D9">
            <w:pPr>
              <w:ind w:left="49"/>
              <w:rPr>
                <w:rFonts w:cstheme="minorHAnsi"/>
                <w:b/>
              </w:rPr>
            </w:pPr>
            <w:r w:rsidRPr="001624AC">
              <w:rPr>
                <w:rFonts w:cstheme="minorHAnsi"/>
                <w:b/>
              </w:rPr>
              <w:t>RSE</w:t>
            </w:r>
          </w:p>
          <w:p w14:paraId="279B957E" w14:textId="77777777" w:rsidR="00B5314B" w:rsidRPr="001624AC" w:rsidRDefault="00B5314B" w:rsidP="00B5314B">
            <w:pPr>
              <w:rPr>
                <w:rFonts w:eastAsia="Times New Roman" w:cstheme="minorHAnsi"/>
              </w:rPr>
            </w:pPr>
            <w:r w:rsidRPr="001624AC">
              <w:rPr>
                <w:rFonts w:eastAsia="Times New Roman" w:cstheme="minorHAnsi"/>
              </w:rPr>
              <w:t xml:space="preserve">That people sometimes behave differently online, including by pretending to be someone they are not – </w:t>
            </w:r>
            <w:r w:rsidRPr="001624AC">
              <w:rPr>
                <w:rFonts w:eastAsia="Times New Roman" w:cstheme="minorHAnsi"/>
                <w:i/>
              </w:rPr>
              <w:t>Warning Zone trip</w:t>
            </w:r>
          </w:p>
          <w:p w14:paraId="16C2CC6E" w14:textId="77777777" w:rsidR="00B5314B" w:rsidRPr="001624AC" w:rsidRDefault="00B5314B" w:rsidP="00B5314B">
            <w:pPr>
              <w:rPr>
                <w:rFonts w:eastAsia="Times New Roman" w:cstheme="minorHAnsi"/>
              </w:rPr>
            </w:pPr>
          </w:p>
          <w:p w14:paraId="4A2960A4" w14:textId="77777777" w:rsidR="00B5314B" w:rsidRPr="001624AC" w:rsidRDefault="00B5314B" w:rsidP="00B5314B">
            <w:pPr>
              <w:rPr>
                <w:rFonts w:eastAsia="Times New Roman" w:cstheme="minorHAnsi"/>
              </w:rPr>
            </w:pPr>
            <w:r w:rsidRPr="001624AC">
              <w:rPr>
                <w:rFonts w:eastAsia="Times New Roman" w:cstheme="minorHAnsi"/>
              </w:rPr>
              <w:t xml:space="preserve">The rules and principles for keeping safe online, how to recognise risks, harmful content and contact, and how to report them – </w:t>
            </w:r>
            <w:r w:rsidRPr="001624AC">
              <w:rPr>
                <w:rFonts w:eastAsia="Times New Roman" w:cstheme="minorHAnsi"/>
                <w:i/>
              </w:rPr>
              <w:t>Warning Zone trip</w:t>
            </w:r>
          </w:p>
          <w:p w14:paraId="306D54C3" w14:textId="77777777" w:rsidR="00B5314B" w:rsidRPr="001624AC" w:rsidRDefault="00B5314B" w:rsidP="00B5314B">
            <w:pPr>
              <w:rPr>
                <w:rFonts w:eastAsia="Times New Roman" w:cstheme="minorHAnsi"/>
              </w:rPr>
            </w:pPr>
          </w:p>
          <w:p w14:paraId="6D5986DE" w14:textId="578ED256" w:rsidR="00B5314B" w:rsidRPr="001624AC" w:rsidRDefault="00B5314B" w:rsidP="00B5314B">
            <w:pPr>
              <w:rPr>
                <w:rFonts w:eastAsia="Times New Roman" w:cstheme="minorHAnsi"/>
                <w:i/>
              </w:rPr>
            </w:pPr>
            <w:r w:rsidRPr="001624AC">
              <w:rPr>
                <w:rFonts w:eastAsia="Times New Roman" w:cstheme="minorHAnsi"/>
              </w:rPr>
              <w:t xml:space="preserve">How to critically consider their online friendships and sources of information including awareness of the risks associated with people they have never met – </w:t>
            </w:r>
            <w:r w:rsidRPr="001624AC">
              <w:rPr>
                <w:rFonts w:eastAsia="Times New Roman" w:cstheme="minorHAnsi"/>
                <w:i/>
              </w:rPr>
              <w:t>Warning Zone trip</w:t>
            </w:r>
          </w:p>
          <w:p w14:paraId="1D2805BC" w14:textId="2370C4A1" w:rsidR="00B5314B" w:rsidRPr="001624AC" w:rsidRDefault="00B5314B" w:rsidP="00B5314B">
            <w:pPr>
              <w:rPr>
                <w:rFonts w:eastAsia="Times New Roman" w:cstheme="minorHAnsi"/>
              </w:rPr>
            </w:pPr>
          </w:p>
          <w:p w14:paraId="38342B55" w14:textId="54F5C845" w:rsidR="00B5314B" w:rsidRPr="001624AC" w:rsidRDefault="00B5314B" w:rsidP="00B5314B">
            <w:pPr>
              <w:rPr>
                <w:rFonts w:eastAsia="Times New Roman" w:cstheme="minorHAnsi"/>
              </w:rPr>
            </w:pPr>
            <w:r w:rsidRPr="001624AC">
              <w:rPr>
                <w:rFonts w:eastAsia="Times New Roman" w:cstheme="minorHAnsi"/>
              </w:rPr>
              <w:t>How to report concerns or abuse, and the vocabulary and confidence needed to do so.</w:t>
            </w:r>
          </w:p>
          <w:p w14:paraId="1B2B86AF" w14:textId="77777777" w:rsidR="00B5314B" w:rsidRPr="001624AC" w:rsidRDefault="00B5314B" w:rsidP="004A01D9">
            <w:pPr>
              <w:ind w:left="49"/>
              <w:rPr>
                <w:rFonts w:cstheme="minorHAnsi"/>
                <w:b/>
              </w:rPr>
            </w:pPr>
          </w:p>
          <w:p w14:paraId="3D7A5229" w14:textId="528EBC54" w:rsidR="00634DF3" w:rsidRPr="001624AC" w:rsidRDefault="00634DF3" w:rsidP="004A01D9">
            <w:pPr>
              <w:ind w:left="49"/>
              <w:rPr>
                <w:rFonts w:cstheme="minorHAnsi"/>
                <w:b/>
              </w:rPr>
            </w:pPr>
            <w:r w:rsidRPr="001624AC">
              <w:rPr>
                <w:rFonts w:cstheme="minorHAnsi"/>
              </w:rPr>
              <w:t>It is common for people to experience mental ill health. For many</w:t>
            </w:r>
            <w:r w:rsidRPr="001624AC">
              <w:rPr>
                <w:rFonts w:eastAsia="Times New Roman" w:cstheme="minorHAnsi"/>
              </w:rPr>
              <w:t xml:space="preserve"> </w:t>
            </w:r>
            <w:r w:rsidRPr="001624AC">
              <w:rPr>
                <w:rFonts w:cstheme="minorHAnsi"/>
              </w:rPr>
              <w:t>people who do, the problems can be resolved if the right support is</w:t>
            </w:r>
            <w:r w:rsidRPr="001624AC">
              <w:rPr>
                <w:rFonts w:eastAsia="Times New Roman" w:cstheme="minorHAnsi"/>
              </w:rPr>
              <w:t xml:space="preserve"> </w:t>
            </w:r>
            <w:r w:rsidRPr="001624AC">
              <w:rPr>
                <w:rFonts w:cstheme="minorHAnsi"/>
              </w:rPr>
              <w:t>made available, especially if accessed early enough.</w:t>
            </w:r>
          </w:p>
        </w:tc>
      </w:tr>
      <w:tr w:rsidR="00087404" w14:paraId="798132C4" w14:textId="77777777" w:rsidTr="00EA5579">
        <w:tc>
          <w:tcPr>
            <w:tcW w:w="3594" w:type="dxa"/>
            <w:shd w:val="clear" w:color="auto" w:fill="E2EFD9" w:themeFill="accent6" w:themeFillTint="33"/>
          </w:tcPr>
          <w:p w14:paraId="01B868F5" w14:textId="77777777" w:rsidR="00087404" w:rsidRPr="002C7E10" w:rsidRDefault="00087404" w:rsidP="004A01D9">
            <w:pPr>
              <w:pStyle w:val="ListParagraph"/>
              <w:numPr>
                <w:ilvl w:val="0"/>
                <w:numId w:val="13"/>
              </w:numPr>
            </w:pPr>
            <w:r w:rsidRPr="002C7E10">
              <w:t>exercise imagination and creativity, appreciate beauty in</w:t>
            </w:r>
            <w:r>
              <w:t xml:space="preserve"> </w:t>
            </w:r>
            <w:r w:rsidRPr="002C7E10">
              <w:t>the world and be alive to experiences of awe and wonder</w:t>
            </w:r>
          </w:p>
          <w:p w14:paraId="06296806" w14:textId="03B44BD3" w:rsidR="00087404" w:rsidRDefault="00087404" w:rsidP="004A01D9"/>
        </w:tc>
        <w:tc>
          <w:tcPr>
            <w:tcW w:w="10354" w:type="dxa"/>
            <w:gridSpan w:val="4"/>
            <w:shd w:val="clear" w:color="auto" w:fill="E2EFD9" w:themeFill="accent6" w:themeFillTint="33"/>
          </w:tcPr>
          <w:p w14:paraId="08A21C15" w14:textId="0BEA7A00" w:rsidR="00087404" w:rsidRPr="001624AC" w:rsidRDefault="00EA5579" w:rsidP="00F23F2D">
            <w:pPr>
              <w:rPr>
                <w:rFonts w:cstheme="minorHAnsi"/>
                <w:b/>
              </w:rPr>
            </w:pPr>
            <w:r w:rsidRPr="001624AC">
              <w:rPr>
                <w:rFonts w:cstheme="minorHAnsi"/>
                <w:b/>
              </w:rPr>
              <w:t>ART/MUSIC/DANCE</w:t>
            </w:r>
          </w:p>
          <w:p w14:paraId="4D631789" w14:textId="77777777" w:rsidR="00EA5579" w:rsidRPr="001624AC" w:rsidRDefault="00EA5579" w:rsidP="00EA5579">
            <w:pPr>
              <w:jc w:val="both"/>
              <w:rPr>
                <w:rFonts w:cstheme="minorHAnsi"/>
              </w:rPr>
            </w:pPr>
            <w:r w:rsidRPr="001624AC">
              <w:rPr>
                <w:rFonts w:cstheme="minorHAnsi"/>
              </w:rPr>
              <w:t xml:space="preserve">The work of creative artists from a variety of times and places. </w:t>
            </w:r>
          </w:p>
          <w:p w14:paraId="6D8ACC44" w14:textId="77777777" w:rsidR="00EA5579" w:rsidRPr="001624AC" w:rsidRDefault="00EA5579" w:rsidP="00EA5579">
            <w:pPr>
              <w:jc w:val="both"/>
              <w:rPr>
                <w:rFonts w:cstheme="minorHAnsi"/>
              </w:rPr>
            </w:pPr>
            <w:r w:rsidRPr="001624AC">
              <w:rPr>
                <w:rFonts w:cstheme="minorHAnsi"/>
              </w:rPr>
              <w:t xml:space="preserve">Beauty, truth and goodness. </w:t>
            </w:r>
          </w:p>
          <w:p w14:paraId="00CB4352" w14:textId="77777777" w:rsidR="00EA5579" w:rsidRPr="001624AC" w:rsidRDefault="00EA5579" w:rsidP="00EA5579">
            <w:pPr>
              <w:jc w:val="both"/>
              <w:rPr>
                <w:rFonts w:cstheme="minorHAnsi"/>
              </w:rPr>
            </w:pPr>
            <w:r w:rsidRPr="001624AC">
              <w:rPr>
                <w:rFonts w:cstheme="minorHAnsi"/>
              </w:rPr>
              <w:t xml:space="preserve">Expressing, interpreting and exploring deep feelings and profound beliefs. </w:t>
            </w:r>
          </w:p>
          <w:p w14:paraId="10E24296" w14:textId="77777777" w:rsidR="00EA5579" w:rsidRPr="001624AC" w:rsidRDefault="00EA5579" w:rsidP="00EA5579">
            <w:pPr>
              <w:jc w:val="both"/>
              <w:rPr>
                <w:rFonts w:cstheme="minorHAnsi"/>
              </w:rPr>
            </w:pPr>
            <w:r w:rsidRPr="001624AC">
              <w:rPr>
                <w:rFonts w:cstheme="minorHAnsi"/>
              </w:rPr>
              <w:t>Artistic creativity.</w:t>
            </w:r>
          </w:p>
          <w:p w14:paraId="532124E5" w14:textId="77777777" w:rsidR="00EA5579" w:rsidRPr="001624AC" w:rsidRDefault="00EA5579" w:rsidP="00EA5579">
            <w:pPr>
              <w:jc w:val="both"/>
              <w:rPr>
                <w:rFonts w:cstheme="minorHAnsi"/>
              </w:rPr>
            </w:pPr>
            <w:r w:rsidRPr="001624AC">
              <w:rPr>
                <w:rFonts w:cstheme="minorHAnsi"/>
              </w:rPr>
              <w:t xml:space="preserve">The effects of the arts on emotions and senses. </w:t>
            </w:r>
          </w:p>
          <w:p w14:paraId="39915792" w14:textId="77777777" w:rsidR="00EA5579" w:rsidRPr="001624AC" w:rsidRDefault="00EA5579" w:rsidP="00EA5579">
            <w:pPr>
              <w:jc w:val="both"/>
              <w:rPr>
                <w:rFonts w:cstheme="minorHAnsi"/>
              </w:rPr>
            </w:pPr>
            <w:r w:rsidRPr="001624AC">
              <w:rPr>
                <w:rFonts w:cstheme="minorHAnsi"/>
              </w:rPr>
              <w:t xml:space="preserve">The arts as means of expressing mood. </w:t>
            </w:r>
          </w:p>
          <w:p w14:paraId="17D94D44" w14:textId="77777777" w:rsidR="00EA5579" w:rsidRPr="001624AC" w:rsidRDefault="00EA5579" w:rsidP="00EA5579">
            <w:pPr>
              <w:jc w:val="both"/>
              <w:rPr>
                <w:rFonts w:cstheme="minorHAnsi"/>
              </w:rPr>
            </w:pPr>
            <w:r w:rsidRPr="001624AC">
              <w:rPr>
                <w:rFonts w:cstheme="minorHAnsi"/>
              </w:rPr>
              <w:t xml:space="preserve">Skill in creation and performance, and particularly in personal reflection upon their own creativity using various art forms. </w:t>
            </w:r>
          </w:p>
          <w:p w14:paraId="0675D949" w14:textId="77777777" w:rsidR="00EA5579" w:rsidRPr="001624AC" w:rsidRDefault="00EA5579" w:rsidP="00EA5579">
            <w:pPr>
              <w:jc w:val="both"/>
              <w:rPr>
                <w:rFonts w:cstheme="minorHAnsi"/>
              </w:rPr>
            </w:pPr>
            <w:r w:rsidRPr="001624AC">
              <w:rPr>
                <w:rFonts w:cstheme="minorHAnsi"/>
              </w:rPr>
              <w:t xml:space="preserve">Effects on the emotions and senses. </w:t>
            </w:r>
          </w:p>
          <w:p w14:paraId="721D861B" w14:textId="77777777" w:rsidR="00EA5579" w:rsidRPr="001624AC" w:rsidRDefault="00EA5579" w:rsidP="00EA5579">
            <w:pPr>
              <w:jc w:val="both"/>
              <w:rPr>
                <w:rFonts w:cstheme="minorHAnsi"/>
              </w:rPr>
            </w:pPr>
            <w:r w:rsidRPr="001624AC">
              <w:rPr>
                <w:rFonts w:cstheme="minorHAnsi"/>
              </w:rPr>
              <w:t xml:space="preserve">Personal response and preference. </w:t>
            </w:r>
          </w:p>
          <w:p w14:paraId="71AEA9AD" w14:textId="77777777" w:rsidR="00EA5579" w:rsidRPr="001624AC" w:rsidRDefault="00EA5579" w:rsidP="00EA5579">
            <w:pPr>
              <w:jc w:val="both"/>
              <w:rPr>
                <w:rFonts w:cstheme="minorHAnsi"/>
              </w:rPr>
            </w:pPr>
            <w:r w:rsidRPr="001624AC">
              <w:rPr>
                <w:rFonts w:cstheme="minorHAnsi"/>
              </w:rPr>
              <w:t xml:space="preserve">Mood. </w:t>
            </w:r>
          </w:p>
          <w:p w14:paraId="54B03307" w14:textId="77777777" w:rsidR="00EA5579" w:rsidRPr="001624AC" w:rsidRDefault="00EA5579" w:rsidP="00EA5579">
            <w:pPr>
              <w:jc w:val="both"/>
              <w:rPr>
                <w:rFonts w:cstheme="minorHAnsi"/>
              </w:rPr>
            </w:pPr>
            <w:r w:rsidRPr="001624AC">
              <w:rPr>
                <w:rFonts w:cstheme="minorHAnsi"/>
              </w:rPr>
              <w:t>Skill.</w:t>
            </w:r>
          </w:p>
          <w:p w14:paraId="06A28404" w14:textId="77777777" w:rsidR="00EA5579" w:rsidRPr="001624AC" w:rsidRDefault="00EA5579" w:rsidP="00EA5579">
            <w:pPr>
              <w:jc w:val="both"/>
              <w:rPr>
                <w:rFonts w:cstheme="minorHAnsi"/>
              </w:rPr>
            </w:pPr>
            <w:r w:rsidRPr="001624AC">
              <w:rPr>
                <w:rFonts w:cstheme="minorHAnsi"/>
              </w:rPr>
              <w:t>Pattern.</w:t>
            </w:r>
          </w:p>
          <w:p w14:paraId="23AF3338" w14:textId="77777777" w:rsidR="00EA5579" w:rsidRPr="001624AC" w:rsidRDefault="00EA5579" w:rsidP="00EA5579">
            <w:pPr>
              <w:jc w:val="both"/>
              <w:rPr>
                <w:rFonts w:cstheme="minorHAnsi"/>
              </w:rPr>
            </w:pPr>
            <w:r w:rsidRPr="001624AC">
              <w:rPr>
                <w:rFonts w:cstheme="minorHAnsi"/>
              </w:rPr>
              <w:t>Formulae.</w:t>
            </w:r>
          </w:p>
          <w:p w14:paraId="3D56FE35" w14:textId="77777777" w:rsidR="00EA5579" w:rsidRPr="001624AC" w:rsidRDefault="00EA5579" w:rsidP="00F23F2D">
            <w:pPr>
              <w:rPr>
                <w:rFonts w:cstheme="minorHAnsi"/>
                <w:b/>
              </w:rPr>
            </w:pPr>
          </w:p>
          <w:p w14:paraId="4E1BFEE3" w14:textId="659899E9" w:rsidR="00087404" w:rsidRPr="001624AC" w:rsidRDefault="00087404" w:rsidP="00F23F2D">
            <w:pPr>
              <w:rPr>
                <w:rFonts w:cstheme="minorHAnsi"/>
                <w:b/>
              </w:rPr>
            </w:pPr>
          </w:p>
          <w:p w14:paraId="230E1937" w14:textId="10F35E1F" w:rsidR="00087404" w:rsidRPr="001624AC" w:rsidRDefault="00087404" w:rsidP="00F23F2D">
            <w:pPr>
              <w:rPr>
                <w:rFonts w:cstheme="minorHAnsi"/>
                <w:b/>
              </w:rPr>
            </w:pPr>
            <w:r w:rsidRPr="001624AC">
              <w:rPr>
                <w:rFonts w:cstheme="minorHAnsi"/>
                <w:b/>
              </w:rPr>
              <w:t>ENGLISH</w:t>
            </w:r>
          </w:p>
          <w:p w14:paraId="6EEA2925" w14:textId="77777777" w:rsidR="00087404" w:rsidRPr="001624AC" w:rsidRDefault="00087404" w:rsidP="00087404">
            <w:pPr>
              <w:rPr>
                <w:rFonts w:cstheme="minorHAnsi"/>
              </w:rPr>
            </w:pPr>
            <w:r w:rsidRPr="001624AC">
              <w:rPr>
                <w:rFonts w:cstheme="minorHAnsi"/>
              </w:rPr>
              <w:t xml:space="preserve">The appreciation of beauty in language. </w:t>
            </w:r>
          </w:p>
          <w:p w14:paraId="28396C4D" w14:textId="77777777" w:rsidR="00087404" w:rsidRPr="001624AC" w:rsidRDefault="00087404" w:rsidP="00087404">
            <w:pPr>
              <w:rPr>
                <w:rFonts w:cstheme="minorHAnsi"/>
              </w:rPr>
            </w:pPr>
            <w:r w:rsidRPr="001624AC">
              <w:rPr>
                <w:rFonts w:cstheme="minorHAnsi"/>
              </w:rPr>
              <w:t xml:space="preserve">The values of great works. </w:t>
            </w:r>
          </w:p>
          <w:p w14:paraId="3DFC8331" w14:textId="72E9F61A" w:rsidR="00087404" w:rsidRPr="001624AC" w:rsidRDefault="00087404" w:rsidP="00087404">
            <w:pPr>
              <w:rPr>
                <w:rFonts w:cstheme="minorHAnsi"/>
              </w:rPr>
            </w:pPr>
            <w:r w:rsidRPr="001624AC">
              <w:rPr>
                <w:rFonts w:cstheme="minorHAnsi"/>
              </w:rPr>
              <w:t xml:space="preserve">The element of wonder in literature. </w:t>
            </w:r>
          </w:p>
          <w:p w14:paraId="14933231" w14:textId="459242C7" w:rsidR="00C03984" w:rsidRPr="001624AC" w:rsidRDefault="00C03984" w:rsidP="00087404">
            <w:pPr>
              <w:rPr>
                <w:rFonts w:cstheme="minorHAnsi"/>
              </w:rPr>
            </w:pPr>
            <w:r w:rsidRPr="001624AC">
              <w:rPr>
                <w:rFonts w:cstheme="minorHAnsi"/>
              </w:rPr>
              <w:t xml:space="preserve">Escaping to other worlds. </w:t>
            </w:r>
          </w:p>
          <w:p w14:paraId="64623A77" w14:textId="2769CEDC" w:rsidR="00087404" w:rsidRPr="001624AC" w:rsidRDefault="00087404" w:rsidP="00087404">
            <w:pPr>
              <w:rPr>
                <w:rFonts w:cstheme="minorHAnsi"/>
              </w:rPr>
            </w:pPr>
          </w:p>
          <w:p w14:paraId="2131896B" w14:textId="167B9B7A" w:rsidR="00087404" w:rsidRPr="001624AC" w:rsidRDefault="00087404" w:rsidP="00087404">
            <w:pPr>
              <w:rPr>
                <w:rFonts w:cstheme="minorHAnsi"/>
                <w:b/>
              </w:rPr>
            </w:pPr>
            <w:r w:rsidRPr="001624AC">
              <w:rPr>
                <w:rFonts w:cstheme="minorHAnsi"/>
                <w:b/>
              </w:rPr>
              <w:t>MATHS</w:t>
            </w:r>
          </w:p>
          <w:p w14:paraId="1F3DE259" w14:textId="77777777" w:rsidR="00087404" w:rsidRPr="001624AC" w:rsidRDefault="00087404" w:rsidP="00087404">
            <w:pPr>
              <w:jc w:val="both"/>
              <w:rPr>
                <w:rFonts w:cstheme="minorHAnsi"/>
              </w:rPr>
            </w:pPr>
            <w:r w:rsidRPr="001624AC">
              <w:rPr>
                <w:rFonts w:cstheme="minorHAnsi"/>
              </w:rPr>
              <w:t xml:space="preserve">Infinity and nothing. </w:t>
            </w:r>
          </w:p>
          <w:p w14:paraId="24213917" w14:textId="77777777" w:rsidR="00087404" w:rsidRPr="001624AC" w:rsidRDefault="00087404" w:rsidP="00087404">
            <w:pPr>
              <w:jc w:val="both"/>
              <w:rPr>
                <w:rFonts w:cstheme="minorHAnsi"/>
              </w:rPr>
            </w:pPr>
            <w:r w:rsidRPr="001624AC">
              <w:rPr>
                <w:rFonts w:cstheme="minorHAnsi"/>
              </w:rPr>
              <w:t xml:space="preserve">Pattern and order. </w:t>
            </w:r>
          </w:p>
          <w:p w14:paraId="2997E925" w14:textId="77777777" w:rsidR="00087404" w:rsidRPr="001624AC" w:rsidRDefault="00087404" w:rsidP="00087404">
            <w:pPr>
              <w:jc w:val="both"/>
              <w:rPr>
                <w:rFonts w:cstheme="minorHAnsi"/>
              </w:rPr>
            </w:pPr>
            <w:r w:rsidRPr="001624AC">
              <w:rPr>
                <w:rFonts w:cstheme="minorHAnsi"/>
              </w:rPr>
              <w:t xml:space="preserve">Shape and regularity. </w:t>
            </w:r>
          </w:p>
          <w:p w14:paraId="43D7F659" w14:textId="511380D4" w:rsidR="00087404" w:rsidRPr="001624AC" w:rsidRDefault="00087404" w:rsidP="00087404">
            <w:pPr>
              <w:jc w:val="both"/>
              <w:rPr>
                <w:rFonts w:cstheme="minorHAnsi"/>
              </w:rPr>
            </w:pPr>
            <w:r w:rsidRPr="001624AC">
              <w:rPr>
                <w:rFonts w:cstheme="minorHAnsi"/>
              </w:rPr>
              <w:t xml:space="preserve">The wonder of numbers, formulae and equations. </w:t>
            </w:r>
          </w:p>
          <w:p w14:paraId="74421509" w14:textId="262DFA2D" w:rsidR="00087404" w:rsidRPr="001624AC" w:rsidRDefault="00087404" w:rsidP="00087404">
            <w:pPr>
              <w:jc w:val="both"/>
              <w:rPr>
                <w:rFonts w:cstheme="minorHAnsi"/>
              </w:rPr>
            </w:pPr>
          </w:p>
          <w:p w14:paraId="4CE34638" w14:textId="372A2DA8" w:rsidR="00087404" w:rsidRPr="001624AC" w:rsidRDefault="00087404" w:rsidP="00087404">
            <w:pPr>
              <w:jc w:val="both"/>
              <w:rPr>
                <w:rFonts w:cstheme="minorHAnsi"/>
                <w:b/>
              </w:rPr>
            </w:pPr>
            <w:r w:rsidRPr="001624AC">
              <w:rPr>
                <w:rFonts w:cstheme="minorHAnsi"/>
                <w:b/>
              </w:rPr>
              <w:t>SCIENCE</w:t>
            </w:r>
          </w:p>
          <w:p w14:paraId="1FEE8594" w14:textId="77777777" w:rsidR="00087404" w:rsidRPr="001624AC" w:rsidRDefault="00087404" w:rsidP="00087404">
            <w:pPr>
              <w:jc w:val="both"/>
              <w:rPr>
                <w:rFonts w:cstheme="minorHAnsi"/>
              </w:rPr>
            </w:pPr>
            <w:r w:rsidRPr="001624AC">
              <w:rPr>
                <w:rFonts w:cstheme="minorHAnsi"/>
              </w:rPr>
              <w:t>Wonder as the basis of science.</w:t>
            </w:r>
          </w:p>
          <w:p w14:paraId="1C874400" w14:textId="77777777" w:rsidR="00087404" w:rsidRPr="001624AC" w:rsidRDefault="00087404" w:rsidP="00087404">
            <w:pPr>
              <w:jc w:val="both"/>
              <w:rPr>
                <w:rFonts w:cstheme="minorHAnsi"/>
              </w:rPr>
            </w:pPr>
            <w:r w:rsidRPr="001624AC">
              <w:rPr>
                <w:rFonts w:cstheme="minorHAnsi"/>
              </w:rPr>
              <w:t xml:space="preserve">The universe and beyond. </w:t>
            </w:r>
          </w:p>
          <w:p w14:paraId="0C48878C" w14:textId="704AD1E9" w:rsidR="00087404" w:rsidRPr="001624AC" w:rsidRDefault="00087404" w:rsidP="00087404">
            <w:pPr>
              <w:jc w:val="both"/>
              <w:rPr>
                <w:rFonts w:cstheme="minorHAnsi"/>
              </w:rPr>
            </w:pPr>
            <w:r w:rsidRPr="001624AC">
              <w:rPr>
                <w:rFonts w:cstheme="minorHAnsi"/>
              </w:rPr>
              <w:t xml:space="preserve">The impact of scientific achievements. </w:t>
            </w:r>
          </w:p>
          <w:p w14:paraId="0163C5B8" w14:textId="6BA4DF42" w:rsidR="00087404" w:rsidRPr="001624AC" w:rsidRDefault="00087404" w:rsidP="00087404">
            <w:pPr>
              <w:jc w:val="both"/>
              <w:rPr>
                <w:rFonts w:cstheme="minorHAnsi"/>
              </w:rPr>
            </w:pPr>
          </w:p>
          <w:p w14:paraId="2F15E8C1" w14:textId="2CBEF6EC" w:rsidR="00087404" w:rsidRPr="001624AC" w:rsidRDefault="00087404" w:rsidP="00087404">
            <w:pPr>
              <w:jc w:val="both"/>
              <w:rPr>
                <w:rFonts w:cstheme="minorHAnsi"/>
                <w:b/>
              </w:rPr>
            </w:pPr>
            <w:r w:rsidRPr="001624AC">
              <w:rPr>
                <w:rFonts w:cstheme="minorHAnsi"/>
                <w:b/>
              </w:rPr>
              <w:t>PE</w:t>
            </w:r>
          </w:p>
          <w:p w14:paraId="46D1CE73" w14:textId="77777777" w:rsidR="00087404" w:rsidRPr="001624AC" w:rsidRDefault="00087404" w:rsidP="00EA5579">
            <w:pPr>
              <w:ind w:left="-22"/>
              <w:jc w:val="both"/>
              <w:rPr>
                <w:rFonts w:cstheme="minorHAnsi"/>
              </w:rPr>
            </w:pPr>
            <w:r w:rsidRPr="001624AC">
              <w:rPr>
                <w:rFonts w:cstheme="minorHAnsi"/>
              </w:rPr>
              <w:t xml:space="preserve">Appreciation of perfection. </w:t>
            </w:r>
          </w:p>
          <w:p w14:paraId="3513773A" w14:textId="1DBA6BD2" w:rsidR="00087404" w:rsidRPr="001624AC" w:rsidRDefault="00087404" w:rsidP="00EA5579">
            <w:pPr>
              <w:ind w:left="-22"/>
              <w:jc w:val="both"/>
              <w:rPr>
                <w:rFonts w:cstheme="minorHAnsi"/>
              </w:rPr>
            </w:pPr>
          </w:p>
          <w:p w14:paraId="13C71DCD" w14:textId="0EBD24EF" w:rsidR="00EA5579" w:rsidRPr="001624AC" w:rsidRDefault="00EA5579" w:rsidP="00EA5579">
            <w:pPr>
              <w:ind w:left="-22"/>
              <w:jc w:val="both"/>
              <w:rPr>
                <w:rFonts w:cstheme="minorHAnsi"/>
                <w:b/>
              </w:rPr>
            </w:pPr>
            <w:r w:rsidRPr="001624AC">
              <w:rPr>
                <w:rFonts w:cstheme="minorHAnsi"/>
                <w:b/>
              </w:rPr>
              <w:t>DT</w:t>
            </w:r>
          </w:p>
          <w:p w14:paraId="43373EB2" w14:textId="77777777" w:rsidR="00EA5579" w:rsidRPr="001624AC" w:rsidRDefault="00EA5579" w:rsidP="00EA5579">
            <w:pPr>
              <w:ind w:left="-22"/>
              <w:jc w:val="both"/>
              <w:rPr>
                <w:rFonts w:cstheme="minorHAnsi"/>
              </w:rPr>
            </w:pPr>
            <w:r w:rsidRPr="001624AC">
              <w:rPr>
                <w:rFonts w:cstheme="minorHAnsi"/>
              </w:rPr>
              <w:t>Discovering how something works.</w:t>
            </w:r>
          </w:p>
          <w:p w14:paraId="396CFC9E" w14:textId="77777777" w:rsidR="00EA5579" w:rsidRPr="001624AC" w:rsidRDefault="00EA5579" w:rsidP="00EA5579">
            <w:pPr>
              <w:ind w:left="-22"/>
              <w:jc w:val="both"/>
              <w:rPr>
                <w:rFonts w:cstheme="minorHAnsi"/>
              </w:rPr>
            </w:pPr>
            <w:r w:rsidRPr="001624AC">
              <w:rPr>
                <w:rFonts w:cstheme="minorHAnsi"/>
              </w:rPr>
              <w:t xml:space="preserve">Appreciating genius. </w:t>
            </w:r>
          </w:p>
          <w:p w14:paraId="25241DF4" w14:textId="77777777" w:rsidR="00EA5579" w:rsidRPr="001624AC" w:rsidRDefault="00EA5579" w:rsidP="00EA5579">
            <w:pPr>
              <w:ind w:left="-22"/>
              <w:jc w:val="both"/>
              <w:rPr>
                <w:rFonts w:cstheme="minorHAnsi"/>
              </w:rPr>
            </w:pPr>
            <w:r w:rsidRPr="001624AC">
              <w:rPr>
                <w:rFonts w:cstheme="minorHAnsi"/>
              </w:rPr>
              <w:t>Beauty in design.</w:t>
            </w:r>
          </w:p>
          <w:p w14:paraId="093EA471" w14:textId="687DDC43" w:rsidR="00EA5579" w:rsidRPr="001624AC" w:rsidRDefault="00EA5579" w:rsidP="00EA5579">
            <w:pPr>
              <w:ind w:left="-22"/>
              <w:jc w:val="both"/>
              <w:rPr>
                <w:rFonts w:cstheme="minorHAnsi"/>
              </w:rPr>
            </w:pPr>
          </w:p>
          <w:p w14:paraId="3F77F019" w14:textId="233AE0FD" w:rsidR="00EA5579" w:rsidRPr="001624AC" w:rsidRDefault="00EA5579" w:rsidP="00EA5579">
            <w:pPr>
              <w:ind w:left="-22"/>
              <w:jc w:val="both"/>
              <w:rPr>
                <w:rFonts w:cstheme="minorHAnsi"/>
                <w:b/>
              </w:rPr>
            </w:pPr>
            <w:r w:rsidRPr="001624AC">
              <w:rPr>
                <w:rFonts w:cstheme="minorHAnsi"/>
                <w:b/>
              </w:rPr>
              <w:t>COMPUTING</w:t>
            </w:r>
          </w:p>
          <w:p w14:paraId="409A4E4F" w14:textId="77777777" w:rsidR="00EA5579" w:rsidRPr="001624AC" w:rsidRDefault="00EA5579" w:rsidP="00EA5579">
            <w:pPr>
              <w:ind w:left="-22"/>
              <w:jc w:val="both"/>
              <w:rPr>
                <w:rFonts w:cstheme="minorHAnsi"/>
              </w:rPr>
            </w:pPr>
            <w:r w:rsidRPr="001624AC">
              <w:rPr>
                <w:rFonts w:cstheme="minorHAnsi"/>
              </w:rPr>
              <w:t xml:space="preserve">The wonder of worldwide instant communication. </w:t>
            </w:r>
          </w:p>
          <w:p w14:paraId="7ABB08A2" w14:textId="77777777" w:rsidR="00EA5579" w:rsidRPr="001624AC" w:rsidRDefault="00EA5579" w:rsidP="00EA5579">
            <w:pPr>
              <w:ind w:left="-22"/>
              <w:jc w:val="both"/>
              <w:rPr>
                <w:rFonts w:cstheme="minorHAnsi"/>
              </w:rPr>
            </w:pPr>
            <w:r w:rsidRPr="001624AC">
              <w:rPr>
                <w:rFonts w:cstheme="minorHAnsi"/>
              </w:rPr>
              <w:t>The speed of the growth of knowledge.</w:t>
            </w:r>
          </w:p>
          <w:p w14:paraId="6A9FAA74" w14:textId="77777777" w:rsidR="00E63907" w:rsidRDefault="00EA5579" w:rsidP="00EA5579">
            <w:pPr>
              <w:ind w:left="-22"/>
              <w:jc w:val="both"/>
              <w:rPr>
                <w:rFonts w:cstheme="minorHAnsi"/>
              </w:rPr>
            </w:pPr>
            <w:r w:rsidRPr="001624AC">
              <w:rPr>
                <w:rFonts w:cstheme="minorHAnsi"/>
              </w:rPr>
              <w:t xml:space="preserve">The accessibility of knowledge and contact with other </w:t>
            </w:r>
          </w:p>
          <w:p w14:paraId="74472A2E" w14:textId="19A85A5F" w:rsidR="00EA5579" w:rsidRPr="001624AC" w:rsidRDefault="00EA5579" w:rsidP="00EA5579">
            <w:pPr>
              <w:ind w:left="-22"/>
              <w:jc w:val="both"/>
              <w:rPr>
                <w:rFonts w:cstheme="minorHAnsi"/>
              </w:rPr>
            </w:pPr>
            <w:r w:rsidRPr="001624AC">
              <w:rPr>
                <w:rFonts w:cstheme="minorHAnsi"/>
              </w:rPr>
              <w:t xml:space="preserve">people worldwide. </w:t>
            </w:r>
          </w:p>
          <w:p w14:paraId="3D794489" w14:textId="77777777" w:rsidR="00EA5579" w:rsidRPr="001624AC" w:rsidRDefault="00EA5579" w:rsidP="00EA5579">
            <w:pPr>
              <w:ind w:left="-22"/>
              <w:jc w:val="both"/>
              <w:rPr>
                <w:rFonts w:cstheme="minorHAnsi"/>
              </w:rPr>
            </w:pPr>
          </w:p>
          <w:p w14:paraId="649AD55C" w14:textId="7A9B0AF9" w:rsidR="00EA5579" w:rsidRPr="001624AC" w:rsidRDefault="00EA5579" w:rsidP="00EA5579">
            <w:pPr>
              <w:ind w:left="-22"/>
              <w:jc w:val="both"/>
              <w:rPr>
                <w:rFonts w:cstheme="minorHAnsi"/>
                <w:b/>
              </w:rPr>
            </w:pPr>
            <w:r w:rsidRPr="001624AC">
              <w:rPr>
                <w:rFonts w:cstheme="minorHAnsi"/>
                <w:b/>
              </w:rPr>
              <w:t>HISTORY/GEOGRAPHY</w:t>
            </w:r>
          </w:p>
          <w:p w14:paraId="24952D47" w14:textId="6761A89C" w:rsidR="00EA5579" w:rsidRPr="001624AC" w:rsidRDefault="00EA5579" w:rsidP="00EA5579">
            <w:pPr>
              <w:ind w:left="-22"/>
              <w:jc w:val="both"/>
              <w:rPr>
                <w:rFonts w:cstheme="minorHAnsi"/>
              </w:rPr>
            </w:pPr>
            <w:r w:rsidRPr="001624AC">
              <w:rPr>
                <w:rFonts w:cstheme="minorHAnsi"/>
              </w:rPr>
              <w:t xml:space="preserve">Wonder at the diversity of environments and people. </w:t>
            </w:r>
          </w:p>
          <w:p w14:paraId="288E51CC" w14:textId="04259870" w:rsidR="00EA5579" w:rsidRPr="001624AC" w:rsidRDefault="00EA5579" w:rsidP="00EA5579">
            <w:pPr>
              <w:ind w:left="-22"/>
              <w:jc w:val="both"/>
              <w:rPr>
                <w:rFonts w:cstheme="minorHAnsi"/>
              </w:rPr>
            </w:pPr>
            <w:r w:rsidRPr="001624AC">
              <w:rPr>
                <w:rFonts w:cstheme="minorHAnsi"/>
              </w:rPr>
              <w:t>Places of beauty and interest</w:t>
            </w:r>
          </w:p>
          <w:p w14:paraId="3155B42A" w14:textId="188DC464" w:rsidR="00EA5579" w:rsidRPr="001624AC" w:rsidRDefault="00EA5579" w:rsidP="00EA5579">
            <w:pPr>
              <w:ind w:left="-22"/>
              <w:jc w:val="both"/>
              <w:rPr>
                <w:rFonts w:cstheme="minorHAnsi"/>
              </w:rPr>
            </w:pPr>
            <w:r w:rsidRPr="001624AC">
              <w:rPr>
                <w:rFonts w:cstheme="minorHAnsi"/>
              </w:rPr>
              <w:t>Wonder at the natural environment</w:t>
            </w:r>
          </w:p>
          <w:p w14:paraId="09F6CCAC" w14:textId="77777777" w:rsidR="00EA5579" w:rsidRPr="001624AC" w:rsidRDefault="00EA5579" w:rsidP="00EA5579">
            <w:pPr>
              <w:ind w:left="-22"/>
              <w:jc w:val="both"/>
              <w:rPr>
                <w:rFonts w:cstheme="minorHAnsi"/>
              </w:rPr>
            </w:pPr>
            <w:r w:rsidRPr="001624AC">
              <w:rPr>
                <w:rFonts w:cstheme="minorHAnsi"/>
              </w:rPr>
              <w:t xml:space="preserve">Being in touch with past people, things and ideas. </w:t>
            </w:r>
          </w:p>
          <w:p w14:paraId="5C1687B9" w14:textId="77777777" w:rsidR="00EA5579" w:rsidRPr="001624AC" w:rsidRDefault="00EA5579" w:rsidP="00EA5579">
            <w:pPr>
              <w:ind w:left="-22"/>
              <w:jc w:val="both"/>
              <w:rPr>
                <w:rFonts w:cstheme="minorHAnsi"/>
              </w:rPr>
            </w:pPr>
            <w:r w:rsidRPr="001624AC">
              <w:rPr>
                <w:rFonts w:cstheme="minorHAnsi"/>
              </w:rPr>
              <w:t xml:space="preserve">Being part of history. </w:t>
            </w:r>
          </w:p>
          <w:p w14:paraId="2900F3C9" w14:textId="77777777" w:rsidR="00EA5579" w:rsidRPr="001624AC" w:rsidRDefault="00EA5579" w:rsidP="00EA5579">
            <w:pPr>
              <w:ind w:left="-22"/>
              <w:jc w:val="both"/>
              <w:rPr>
                <w:rFonts w:cstheme="minorHAnsi"/>
              </w:rPr>
            </w:pPr>
          </w:p>
          <w:p w14:paraId="1399EBC6" w14:textId="77777777" w:rsidR="00087404" w:rsidRPr="001624AC" w:rsidRDefault="00EA5579" w:rsidP="00087404">
            <w:pPr>
              <w:rPr>
                <w:rFonts w:cstheme="minorHAnsi"/>
                <w:b/>
              </w:rPr>
            </w:pPr>
            <w:r w:rsidRPr="001624AC">
              <w:rPr>
                <w:rFonts w:cstheme="minorHAnsi"/>
                <w:b/>
              </w:rPr>
              <w:t>LANGUAGES</w:t>
            </w:r>
          </w:p>
          <w:p w14:paraId="12F6B6B1" w14:textId="77777777" w:rsidR="00EA5579" w:rsidRPr="001624AC" w:rsidRDefault="00EA5579" w:rsidP="00EA5579">
            <w:pPr>
              <w:jc w:val="both"/>
              <w:rPr>
                <w:rFonts w:cstheme="minorHAnsi"/>
              </w:rPr>
            </w:pPr>
            <w:r w:rsidRPr="001624AC">
              <w:rPr>
                <w:rFonts w:cstheme="minorHAnsi"/>
              </w:rPr>
              <w:t xml:space="preserve">The appreciation of beauty in language. </w:t>
            </w:r>
          </w:p>
          <w:p w14:paraId="1DCB5AC7" w14:textId="5129AFEC" w:rsidR="00EA5579" w:rsidRPr="001624AC" w:rsidRDefault="00EA5579" w:rsidP="00EA5579">
            <w:pPr>
              <w:jc w:val="both"/>
              <w:rPr>
                <w:rFonts w:cstheme="minorHAnsi"/>
              </w:rPr>
            </w:pPr>
            <w:r w:rsidRPr="001624AC">
              <w:rPr>
                <w:rFonts w:cstheme="minorHAnsi"/>
              </w:rPr>
              <w:t>Joy of communication</w:t>
            </w:r>
          </w:p>
          <w:p w14:paraId="374F551E" w14:textId="66A6445F" w:rsidR="00EA5579" w:rsidRPr="001624AC" w:rsidRDefault="00EA5579" w:rsidP="00087404">
            <w:pPr>
              <w:rPr>
                <w:rFonts w:cstheme="minorHAnsi"/>
              </w:rPr>
            </w:pPr>
          </w:p>
        </w:tc>
      </w:tr>
      <w:tr w:rsidR="004A01D9" w14:paraId="56079D38" w14:textId="77777777" w:rsidTr="00CE4718">
        <w:tc>
          <w:tcPr>
            <w:tcW w:w="3594" w:type="dxa"/>
            <w:shd w:val="clear" w:color="auto" w:fill="E2EFD9" w:themeFill="accent6" w:themeFillTint="33"/>
          </w:tcPr>
          <w:p w14:paraId="6C8590D2" w14:textId="5914206A" w:rsidR="004A01D9" w:rsidRDefault="004A01D9" w:rsidP="004A01D9">
            <w:pPr>
              <w:pStyle w:val="ListParagraph"/>
              <w:numPr>
                <w:ilvl w:val="0"/>
                <w:numId w:val="13"/>
              </w:numPr>
            </w:pPr>
            <w:r w:rsidRPr="002C7E10">
              <w:t>be intrigued by mystery and be open to an awareness of</w:t>
            </w:r>
            <w:r>
              <w:t xml:space="preserve"> </w:t>
            </w:r>
            <w:r w:rsidRPr="002C7E10">
              <w:t>the transcendent in the whole of life</w:t>
            </w:r>
          </w:p>
        </w:tc>
        <w:tc>
          <w:tcPr>
            <w:tcW w:w="2664" w:type="dxa"/>
            <w:shd w:val="clear" w:color="auto" w:fill="E2EFD9" w:themeFill="accent6" w:themeFillTint="33"/>
          </w:tcPr>
          <w:p w14:paraId="3414AF13" w14:textId="77777777" w:rsidR="001624AC" w:rsidRPr="001624AC" w:rsidRDefault="001624AC" w:rsidP="001624AC">
            <w:pPr>
              <w:ind w:left="17"/>
              <w:rPr>
                <w:rFonts w:cstheme="minorHAnsi"/>
                <w:b/>
              </w:rPr>
            </w:pPr>
            <w:r w:rsidRPr="001624AC">
              <w:rPr>
                <w:rFonts w:cstheme="minorHAnsi"/>
                <w:b/>
              </w:rPr>
              <w:t>RE Curriculum</w:t>
            </w:r>
          </w:p>
          <w:p w14:paraId="188D37A8" w14:textId="77777777" w:rsidR="001624AC" w:rsidRPr="001624AC" w:rsidRDefault="001624AC" w:rsidP="001624AC">
            <w:pPr>
              <w:ind w:left="17"/>
              <w:rPr>
                <w:rFonts w:cstheme="minorHAnsi"/>
                <w:b/>
              </w:rPr>
            </w:pPr>
            <w:r w:rsidRPr="001624AC">
              <w:rPr>
                <w:rFonts w:cstheme="minorHAnsi"/>
                <w:b/>
              </w:rPr>
              <w:t>Daily Collective Worship</w:t>
            </w:r>
          </w:p>
          <w:p w14:paraId="17EB2D8B" w14:textId="3B5E84AD" w:rsidR="004A01D9" w:rsidRPr="001624AC" w:rsidRDefault="004A01D9" w:rsidP="004A01D9">
            <w:pPr>
              <w:rPr>
                <w:rFonts w:cstheme="minorHAnsi"/>
              </w:rPr>
            </w:pPr>
          </w:p>
        </w:tc>
        <w:tc>
          <w:tcPr>
            <w:tcW w:w="2503" w:type="dxa"/>
            <w:shd w:val="clear" w:color="auto" w:fill="E2EFD9" w:themeFill="accent6" w:themeFillTint="33"/>
          </w:tcPr>
          <w:p w14:paraId="7C9CF401" w14:textId="77777777" w:rsidR="001624AC" w:rsidRPr="001624AC" w:rsidRDefault="001624AC" w:rsidP="001624AC">
            <w:pPr>
              <w:ind w:left="17"/>
              <w:rPr>
                <w:rFonts w:cstheme="minorHAnsi"/>
                <w:b/>
              </w:rPr>
            </w:pPr>
            <w:r w:rsidRPr="001624AC">
              <w:rPr>
                <w:rFonts w:cstheme="minorHAnsi"/>
                <w:b/>
              </w:rPr>
              <w:t>RE Curriculum</w:t>
            </w:r>
          </w:p>
          <w:p w14:paraId="2C49D19C" w14:textId="664501C1" w:rsidR="001624AC" w:rsidRDefault="001624AC" w:rsidP="001624AC">
            <w:pPr>
              <w:ind w:left="17"/>
              <w:rPr>
                <w:rFonts w:cstheme="minorHAnsi"/>
                <w:b/>
              </w:rPr>
            </w:pPr>
            <w:r w:rsidRPr="001624AC">
              <w:rPr>
                <w:rFonts w:cstheme="minorHAnsi"/>
                <w:b/>
              </w:rPr>
              <w:t>Daily Collective Worship</w:t>
            </w:r>
          </w:p>
          <w:p w14:paraId="00613AC9" w14:textId="2D18D330" w:rsidR="00B010D1" w:rsidRDefault="00B010D1" w:rsidP="001624AC">
            <w:pPr>
              <w:ind w:left="17"/>
              <w:rPr>
                <w:rFonts w:cstheme="minorHAnsi"/>
                <w:b/>
              </w:rPr>
            </w:pPr>
          </w:p>
          <w:p w14:paraId="2C6AABB0" w14:textId="035B2A62" w:rsidR="00B010D1" w:rsidRPr="00B010D1" w:rsidRDefault="00B010D1" w:rsidP="001624AC">
            <w:pPr>
              <w:ind w:left="17"/>
              <w:rPr>
                <w:rFonts w:cstheme="minorHAnsi"/>
              </w:rPr>
            </w:pPr>
            <w:r>
              <w:rPr>
                <w:rFonts w:cstheme="minorHAnsi"/>
              </w:rPr>
              <w:t>What is mysterious about God</w:t>
            </w:r>
            <w:r w:rsidRPr="00B010D1">
              <w:rPr>
                <w:rFonts w:cstheme="minorHAnsi"/>
              </w:rPr>
              <w:t xml:space="preserve"> </w:t>
            </w:r>
            <w:r>
              <w:rPr>
                <w:rFonts w:cstheme="minorHAnsi"/>
              </w:rPr>
              <w:t>–</w:t>
            </w:r>
            <w:r w:rsidRPr="00B010D1">
              <w:rPr>
                <w:rFonts w:cstheme="minorHAnsi"/>
              </w:rPr>
              <w:t xml:space="preserve"> Trinity</w:t>
            </w:r>
            <w:r>
              <w:rPr>
                <w:rFonts w:cstheme="minorHAnsi"/>
              </w:rPr>
              <w:t xml:space="preserve"> unit</w:t>
            </w:r>
          </w:p>
          <w:p w14:paraId="2DBD2CD0" w14:textId="77777777" w:rsidR="004A01D9" w:rsidRPr="001624AC" w:rsidRDefault="004A01D9" w:rsidP="004A01D9">
            <w:pPr>
              <w:rPr>
                <w:rFonts w:cstheme="minorHAnsi"/>
              </w:rPr>
            </w:pPr>
          </w:p>
        </w:tc>
        <w:tc>
          <w:tcPr>
            <w:tcW w:w="2579" w:type="dxa"/>
            <w:shd w:val="clear" w:color="auto" w:fill="E2EFD9" w:themeFill="accent6" w:themeFillTint="33"/>
          </w:tcPr>
          <w:p w14:paraId="26FB2245" w14:textId="77777777" w:rsidR="001624AC" w:rsidRPr="001624AC" w:rsidRDefault="001624AC" w:rsidP="001624AC">
            <w:pPr>
              <w:ind w:left="17"/>
              <w:rPr>
                <w:rFonts w:cstheme="minorHAnsi"/>
                <w:b/>
              </w:rPr>
            </w:pPr>
            <w:r w:rsidRPr="001624AC">
              <w:rPr>
                <w:rFonts w:cstheme="minorHAnsi"/>
                <w:b/>
              </w:rPr>
              <w:t>RE Curriculum</w:t>
            </w:r>
          </w:p>
          <w:p w14:paraId="0B5E6751" w14:textId="77777777" w:rsidR="001624AC" w:rsidRPr="001624AC" w:rsidRDefault="001624AC" w:rsidP="001624AC">
            <w:pPr>
              <w:ind w:left="17"/>
              <w:rPr>
                <w:rFonts w:cstheme="minorHAnsi"/>
                <w:b/>
              </w:rPr>
            </w:pPr>
            <w:r w:rsidRPr="001624AC">
              <w:rPr>
                <w:rFonts w:cstheme="minorHAnsi"/>
                <w:b/>
              </w:rPr>
              <w:t>Daily Collective Worship</w:t>
            </w:r>
          </w:p>
          <w:p w14:paraId="58D54516" w14:textId="27D4BAF6" w:rsidR="004A01D9" w:rsidRPr="001624AC" w:rsidRDefault="004A01D9" w:rsidP="004A01D9">
            <w:pPr>
              <w:rPr>
                <w:rFonts w:cstheme="minorHAnsi"/>
              </w:rPr>
            </w:pPr>
          </w:p>
        </w:tc>
        <w:tc>
          <w:tcPr>
            <w:tcW w:w="2608" w:type="dxa"/>
            <w:shd w:val="clear" w:color="auto" w:fill="E2EFD9" w:themeFill="accent6" w:themeFillTint="33"/>
          </w:tcPr>
          <w:p w14:paraId="3FAE5562" w14:textId="77777777" w:rsidR="001624AC" w:rsidRPr="001624AC" w:rsidRDefault="001624AC" w:rsidP="001624AC">
            <w:pPr>
              <w:ind w:left="17"/>
              <w:rPr>
                <w:rFonts w:cstheme="minorHAnsi"/>
                <w:b/>
              </w:rPr>
            </w:pPr>
            <w:r w:rsidRPr="001624AC">
              <w:rPr>
                <w:rFonts w:cstheme="minorHAnsi"/>
                <w:b/>
              </w:rPr>
              <w:t>RE Curriculum</w:t>
            </w:r>
          </w:p>
          <w:p w14:paraId="1E0E6AF8" w14:textId="77777777" w:rsidR="001624AC" w:rsidRPr="001624AC" w:rsidRDefault="001624AC" w:rsidP="001624AC">
            <w:pPr>
              <w:ind w:left="17"/>
              <w:rPr>
                <w:rFonts w:cstheme="minorHAnsi"/>
                <w:b/>
              </w:rPr>
            </w:pPr>
            <w:r w:rsidRPr="001624AC">
              <w:rPr>
                <w:rFonts w:cstheme="minorHAnsi"/>
                <w:b/>
              </w:rPr>
              <w:t>Daily Collective Worship</w:t>
            </w:r>
          </w:p>
          <w:p w14:paraId="3AE3F3AA" w14:textId="77777777" w:rsidR="004A01D9" w:rsidRPr="001624AC" w:rsidRDefault="004A01D9" w:rsidP="004A01D9">
            <w:pPr>
              <w:rPr>
                <w:rFonts w:cstheme="minorHAnsi"/>
              </w:rPr>
            </w:pPr>
          </w:p>
        </w:tc>
      </w:tr>
      <w:tr w:rsidR="004A01D9" w14:paraId="456052AC" w14:textId="77777777" w:rsidTr="00CE4718">
        <w:tc>
          <w:tcPr>
            <w:tcW w:w="3594" w:type="dxa"/>
            <w:shd w:val="clear" w:color="auto" w:fill="E2EFD9" w:themeFill="accent6" w:themeFillTint="33"/>
          </w:tcPr>
          <w:p w14:paraId="59131226" w14:textId="21E75E98" w:rsidR="004A01D9" w:rsidRPr="002C7E10" w:rsidRDefault="004A01D9" w:rsidP="004A01D9">
            <w:pPr>
              <w:pStyle w:val="ListParagraph"/>
              <w:numPr>
                <w:ilvl w:val="0"/>
                <w:numId w:val="13"/>
              </w:numPr>
            </w:pPr>
            <w:r w:rsidRPr="002C7E10">
              <w:t>be comfortable with stillness and silence and open to engage in reflection/meditation/prayer.</w:t>
            </w:r>
          </w:p>
        </w:tc>
        <w:tc>
          <w:tcPr>
            <w:tcW w:w="2664" w:type="dxa"/>
            <w:shd w:val="clear" w:color="auto" w:fill="E2EFD9" w:themeFill="accent6" w:themeFillTint="33"/>
          </w:tcPr>
          <w:p w14:paraId="4471B29D" w14:textId="77777777" w:rsidR="004A01D9" w:rsidRPr="001624AC" w:rsidRDefault="00F23F2D" w:rsidP="004A01D9">
            <w:pPr>
              <w:rPr>
                <w:rFonts w:cstheme="minorHAnsi"/>
              </w:rPr>
            </w:pPr>
            <w:r w:rsidRPr="001624AC">
              <w:rPr>
                <w:rFonts w:cstheme="minorHAnsi"/>
              </w:rPr>
              <w:t>Daily act of collective worship</w:t>
            </w:r>
          </w:p>
          <w:p w14:paraId="571ADEA7" w14:textId="77777777" w:rsidR="00F23F2D" w:rsidRPr="001624AC" w:rsidRDefault="00F23F2D" w:rsidP="004A01D9">
            <w:pPr>
              <w:rPr>
                <w:rFonts w:cstheme="minorHAnsi"/>
              </w:rPr>
            </w:pPr>
          </w:p>
          <w:p w14:paraId="37DAAD92" w14:textId="79A368A4" w:rsidR="00F23F2D" w:rsidRPr="001624AC" w:rsidRDefault="00F23F2D" w:rsidP="004A01D9">
            <w:pPr>
              <w:rPr>
                <w:rFonts w:cstheme="minorHAnsi"/>
              </w:rPr>
            </w:pPr>
            <w:r w:rsidRPr="001624AC">
              <w:rPr>
                <w:rFonts w:cstheme="minorHAnsi"/>
              </w:rPr>
              <w:t>Use of the reflection area</w:t>
            </w:r>
          </w:p>
          <w:p w14:paraId="7EE12440" w14:textId="77777777" w:rsidR="00F23F2D" w:rsidRPr="001624AC" w:rsidRDefault="00F23F2D" w:rsidP="004A01D9">
            <w:pPr>
              <w:rPr>
                <w:rFonts w:cstheme="minorHAnsi"/>
              </w:rPr>
            </w:pPr>
          </w:p>
          <w:p w14:paraId="4BAC3184" w14:textId="7746BFE6" w:rsidR="00F23F2D" w:rsidRPr="001624AC" w:rsidRDefault="00F23F2D" w:rsidP="004A01D9">
            <w:pPr>
              <w:rPr>
                <w:rFonts w:cstheme="minorHAnsi"/>
              </w:rPr>
            </w:pPr>
            <w:r w:rsidRPr="001624AC">
              <w:rPr>
                <w:rFonts w:cstheme="minorHAnsi"/>
              </w:rPr>
              <w:t>Class prayers</w:t>
            </w:r>
          </w:p>
        </w:tc>
        <w:tc>
          <w:tcPr>
            <w:tcW w:w="2503" w:type="dxa"/>
            <w:shd w:val="clear" w:color="auto" w:fill="E2EFD9" w:themeFill="accent6" w:themeFillTint="33"/>
          </w:tcPr>
          <w:p w14:paraId="196371B9" w14:textId="77777777" w:rsidR="00F23F2D" w:rsidRPr="001624AC" w:rsidRDefault="00F23F2D" w:rsidP="00F23F2D">
            <w:pPr>
              <w:rPr>
                <w:rFonts w:cstheme="minorHAnsi"/>
              </w:rPr>
            </w:pPr>
            <w:r w:rsidRPr="001624AC">
              <w:rPr>
                <w:rFonts w:cstheme="minorHAnsi"/>
              </w:rPr>
              <w:t>Daily act of collective worship</w:t>
            </w:r>
          </w:p>
          <w:p w14:paraId="170E8FDD" w14:textId="77777777" w:rsidR="00F23F2D" w:rsidRPr="001624AC" w:rsidRDefault="00F23F2D" w:rsidP="00F23F2D">
            <w:pPr>
              <w:rPr>
                <w:rFonts w:cstheme="minorHAnsi"/>
              </w:rPr>
            </w:pPr>
          </w:p>
          <w:p w14:paraId="24B1D9F8" w14:textId="44D26634" w:rsidR="00F23F2D" w:rsidRPr="001624AC" w:rsidRDefault="00F23F2D" w:rsidP="00F23F2D">
            <w:pPr>
              <w:rPr>
                <w:rFonts w:cstheme="minorHAnsi"/>
              </w:rPr>
            </w:pPr>
            <w:r w:rsidRPr="001624AC">
              <w:rPr>
                <w:rFonts w:cstheme="minorHAnsi"/>
              </w:rPr>
              <w:t>Use of the reflection area</w:t>
            </w:r>
          </w:p>
          <w:p w14:paraId="5603B9E9" w14:textId="77777777" w:rsidR="00F23F2D" w:rsidRPr="001624AC" w:rsidRDefault="00F23F2D" w:rsidP="00F23F2D">
            <w:pPr>
              <w:rPr>
                <w:rFonts w:cstheme="minorHAnsi"/>
              </w:rPr>
            </w:pPr>
          </w:p>
          <w:p w14:paraId="27F47C81" w14:textId="68001009" w:rsidR="004A01D9" w:rsidRPr="001624AC" w:rsidRDefault="00F23F2D" w:rsidP="00F23F2D">
            <w:pPr>
              <w:rPr>
                <w:rFonts w:cstheme="minorHAnsi"/>
              </w:rPr>
            </w:pPr>
            <w:r w:rsidRPr="001624AC">
              <w:rPr>
                <w:rFonts w:cstheme="minorHAnsi"/>
              </w:rPr>
              <w:t>Class prayers</w:t>
            </w:r>
          </w:p>
        </w:tc>
        <w:tc>
          <w:tcPr>
            <w:tcW w:w="2579" w:type="dxa"/>
            <w:shd w:val="clear" w:color="auto" w:fill="E2EFD9" w:themeFill="accent6" w:themeFillTint="33"/>
          </w:tcPr>
          <w:p w14:paraId="657414CA" w14:textId="77777777" w:rsidR="00F23F2D" w:rsidRPr="001624AC" w:rsidRDefault="00F23F2D" w:rsidP="00F23F2D">
            <w:pPr>
              <w:rPr>
                <w:rFonts w:cstheme="minorHAnsi"/>
              </w:rPr>
            </w:pPr>
            <w:r w:rsidRPr="001624AC">
              <w:rPr>
                <w:rFonts w:cstheme="minorHAnsi"/>
              </w:rPr>
              <w:t>Daily act of collective worship</w:t>
            </w:r>
          </w:p>
          <w:p w14:paraId="314E7C53" w14:textId="77777777" w:rsidR="00F23F2D" w:rsidRPr="001624AC" w:rsidRDefault="00F23F2D" w:rsidP="00F23F2D">
            <w:pPr>
              <w:rPr>
                <w:rFonts w:cstheme="minorHAnsi"/>
              </w:rPr>
            </w:pPr>
          </w:p>
          <w:p w14:paraId="2B04480E" w14:textId="7C049025" w:rsidR="00F23F2D" w:rsidRPr="001624AC" w:rsidRDefault="00F23F2D" w:rsidP="00F23F2D">
            <w:pPr>
              <w:rPr>
                <w:rFonts w:cstheme="minorHAnsi"/>
              </w:rPr>
            </w:pPr>
            <w:r w:rsidRPr="001624AC">
              <w:rPr>
                <w:rFonts w:cstheme="minorHAnsi"/>
              </w:rPr>
              <w:t>Use of the reflection area</w:t>
            </w:r>
          </w:p>
          <w:p w14:paraId="5E4D1B00" w14:textId="77777777" w:rsidR="00F23F2D" w:rsidRPr="001624AC" w:rsidRDefault="00F23F2D" w:rsidP="00F23F2D">
            <w:pPr>
              <w:rPr>
                <w:rFonts w:cstheme="minorHAnsi"/>
              </w:rPr>
            </w:pPr>
          </w:p>
          <w:p w14:paraId="69593BC0" w14:textId="4F11A7A4" w:rsidR="004A01D9" w:rsidRPr="001624AC" w:rsidRDefault="00F23F2D" w:rsidP="00F23F2D">
            <w:pPr>
              <w:rPr>
                <w:rFonts w:cstheme="minorHAnsi"/>
              </w:rPr>
            </w:pPr>
            <w:r w:rsidRPr="001624AC">
              <w:rPr>
                <w:rFonts w:cstheme="minorHAnsi"/>
              </w:rPr>
              <w:t>Class prayers</w:t>
            </w:r>
          </w:p>
        </w:tc>
        <w:tc>
          <w:tcPr>
            <w:tcW w:w="2608" w:type="dxa"/>
            <w:shd w:val="clear" w:color="auto" w:fill="E2EFD9" w:themeFill="accent6" w:themeFillTint="33"/>
          </w:tcPr>
          <w:p w14:paraId="735913D8" w14:textId="77777777" w:rsidR="00F23F2D" w:rsidRPr="001624AC" w:rsidRDefault="00F23F2D" w:rsidP="00F23F2D">
            <w:pPr>
              <w:rPr>
                <w:rFonts w:cstheme="minorHAnsi"/>
              </w:rPr>
            </w:pPr>
            <w:r w:rsidRPr="001624AC">
              <w:rPr>
                <w:rFonts w:cstheme="minorHAnsi"/>
              </w:rPr>
              <w:t>Daily act of collective worship</w:t>
            </w:r>
          </w:p>
          <w:p w14:paraId="3B5B3A6F" w14:textId="77777777" w:rsidR="00F23F2D" w:rsidRPr="001624AC" w:rsidRDefault="00F23F2D" w:rsidP="00F23F2D">
            <w:pPr>
              <w:rPr>
                <w:rFonts w:cstheme="minorHAnsi"/>
              </w:rPr>
            </w:pPr>
          </w:p>
          <w:p w14:paraId="35DD7CA2" w14:textId="5C751CA0" w:rsidR="00F23F2D" w:rsidRPr="001624AC" w:rsidRDefault="00F23F2D" w:rsidP="00F23F2D">
            <w:pPr>
              <w:rPr>
                <w:rFonts w:cstheme="minorHAnsi"/>
              </w:rPr>
            </w:pPr>
            <w:r w:rsidRPr="001624AC">
              <w:rPr>
                <w:rFonts w:cstheme="minorHAnsi"/>
              </w:rPr>
              <w:t>Use of the reflection area</w:t>
            </w:r>
          </w:p>
          <w:p w14:paraId="0D031132" w14:textId="77777777" w:rsidR="00F23F2D" w:rsidRPr="001624AC" w:rsidRDefault="00F23F2D" w:rsidP="00F23F2D">
            <w:pPr>
              <w:rPr>
                <w:rFonts w:cstheme="minorHAnsi"/>
              </w:rPr>
            </w:pPr>
          </w:p>
          <w:p w14:paraId="1F561B41" w14:textId="49B7636F" w:rsidR="004A01D9" w:rsidRPr="001624AC" w:rsidRDefault="00F23F2D" w:rsidP="00F23F2D">
            <w:pPr>
              <w:rPr>
                <w:rFonts w:cstheme="minorHAnsi"/>
              </w:rPr>
            </w:pPr>
            <w:r w:rsidRPr="001624AC">
              <w:rPr>
                <w:rFonts w:cstheme="minorHAnsi"/>
              </w:rPr>
              <w:t>Class prayers</w:t>
            </w:r>
          </w:p>
        </w:tc>
      </w:tr>
      <w:tr w:rsidR="004A01D9" w14:paraId="11529EB1" w14:textId="77777777" w:rsidTr="00CE4718">
        <w:tc>
          <w:tcPr>
            <w:tcW w:w="3594" w:type="dxa"/>
            <w:shd w:val="clear" w:color="auto" w:fill="E2EFD9" w:themeFill="accent6" w:themeFillTint="33"/>
          </w:tcPr>
          <w:p w14:paraId="025C00AC" w14:textId="7389432E" w:rsidR="004A01D9" w:rsidRPr="002C7E10" w:rsidRDefault="004A01D9" w:rsidP="004A01D9">
            <w:pPr>
              <w:pStyle w:val="ListParagraph"/>
              <w:numPr>
                <w:ilvl w:val="0"/>
                <w:numId w:val="13"/>
              </w:numPr>
            </w:pPr>
            <w:r w:rsidRPr="002C7E10">
              <w:t>be ready to say sorry when mistakes are made, to forgive themselves and to forgive others</w:t>
            </w:r>
          </w:p>
        </w:tc>
        <w:tc>
          <w:tcPr>
            <w:tcW w:w="2664" w:type="dxa"/>
            <w:shd w:val="clear" w:color="auto" w:fill="E2EFD9" w:themeFill="accent6" w:themeFillTint="33"/>
          </w:tcPr>
          <w:p w14:paraId="5F1CFA67" w14:textId="77777777" w:rsidR="00E57469" w:rsidRPr="001624AC" w:rsidRDefault="00E57469" w:rsidP="00E57469">
            <w:pPr>
              <w:rPr>
                <w:rFonts w:cstheme="minorHAnsi"/>
                <w:color w:val="000000"/>
              </w:rPr>
            </w:pPr>
            <w:r w:rsidRPr="001624AC">
              <w:rPr>
                <w:rFonts w:cstheme="minorHAnsi"/>
                <w:b/>
                <w:color w:val="000000"/>
              </w:rPr>
              <w:t>Collective Worship</w:t>
            </w:r>
            <w:r w:rsidRPr="001624AC">
              <w:rPr>
                <w:rFonts w:cstheme="minorHAnsi"/>
                <w:color w:val="000000"/>
              </w:rPr>
              <w:t xml:space="preserve"> - prayer</w:t>
            </w:r>
          </w:p>
          <w:p w14:paraId="755B3824" w14:textId="75BF26A5" w:rsidR="00E57469" w:rsidRPr="001624AC" w:rsidRDefault="00E57469" w:rsidP="004A01D9">
            <w:pPr>
              <w:rPr>
                <w:rFonts w:cstheme="minorHAnsi"/>
                <w:b/>
              </w:rPr>
            </w:pPr>
          </w:p>
          <w:p w14:paraId="413A70FE" w14:textId="5B66CBD1" w:rsidR="00E57469" w:rsidRPr="001624AC" w:rsidRDefault="00E57469" w:rsidP="004A01D9">
            <w:pPr>
              <w:rPr>
                <w:rFonts w:cstheme="minorHAnsi"/>
              </w:rPr>
            </w:pPr>
            <w:r w:rsidRPr="001624AC">
              <w:rPr>
                <w:rFonts w:cstheme="minorHAnsi"/>
              </w:rPr>
              <w:t>School’s behaviour policy</w:t>
            </w:r>
          </w:p>
          <w:p w14:paraId="718A3B97" w14:textId="77777777" w:rsidR="00E57469" w:rsidRPr="001624AC" w:rsidRDefault="00E57469" w:rsidP="004A01D9">
            <w:pPr>
              <w:rPr>
                <w:rFonts w:cstheme="minorHAnsi"/>
                <w:b/>
              </w:rPr>
            </w:pPr>
          </w:p>
          <w:p w14:paraId="14A692EE" w14:textId="4785C2AD" w:rsidR="004A01D9" w:rsidRPr="001624AC" w:rsidRDefault="00E57469" w:rsidP="004A01D9">
            <w:pPr>
              <w:rPr>
                <w:rFonts w:cstheme="minorHAnsi"/>
                <w:b/>
              </w:rPr>
            </w:pPr>
            <w:r w:rsidRPr="001624AC">
              <w:rPr>
                <w:rFonts w:cstheme="minorHAnsi"/>
                <w:b/>
              </w:rPr>
              <w:t>RE</w:t>
            </w:r>
          </w:p>
          <w:p w14:paraId="591A943B" w14:textId="60F2D148" w:rsidR="00E57469" w:rsidRDefault="00E57469" w:rsidP="00E57469">
            <w:pPr>
              <w:rPr>
                <w:rFonts w:cstheme="minorHAnsi"/>
                <w:color w:val="000000"/>
              </w:rPr>
            </w:pPr>
            <w:r w:rsidRPr="001624AC">
              <w:rPr>
                <w:rFonts w:cstheme="minorHAnsi"/>
                <w:color w:val="000000"/>
              </w:rPr>
              <w:t xml:space="preserve">What is it like for someone to follow God? Story of Noah and the symbolism of the rainbow as a covenant. </w:t>
            </w:r>
          </w:p>
          <w:p w14:paraId="5E53B137" w14:textId="4BC260B3" w:rsidR="004872EA" w:rsidRDefault="004872EA" w:rsidP="00E57469">
            <w:pPr>
              <w:rPr>
                <w:rFonts w:cstheme="minorHAnsi"/>
                <w:color w:val="000000"/>
              </w:rPr>
            </w:pPr>
          </w:p>
          <w:p w14:paraId="7B048512" w14:textId="255FF40A" w:rsidR="004872EA" w:rsidRDefault="004872EA" w:rsidP="00E57469">
            <w:pPr>
              <w:rPr>
                <w:rFonts w:cstheme="minorHAnsi"/>
                <w:color w:val="000000"/>
              </w:rPr>
            </w:pPr>
            <w:r>
              <w:rPr>
                <w:rFonts w:cstheme="minorHAnsi"/>
                <w:color w:val="000000"/>
              </w:rPr>
              <w:t>What do Christians learn from the creation story?</w:t>
            </w:r>
          </w:p>
          <w:p w14:paraId="6D21ECFC" w14:textId="0A09CB0E" w:rsidR="004872EA" w:rsidRPr="001624AC" w:rsidRDefault="004872EA" w:rsidP="00E57469">
            <w:pPr>
              <w:rPr>
                <w:rFonts w:cstheme="minorHAnsi"/>
                <w:color w:val="000000"/>
              </w:rPr>
            </w:pPr>
            <w:r>
              <w:rPr>
                <w:rFonts w:cstheme="minorHAnsi"/>
                <w:color w:val="000000"/>
              </w:rPr>
              <w:t xml:space="preserve">Sin, </w:t>
            </w:r>
            <w:proofErr w:type="gramStart"/>
            <w:r>
              <w:rPr>
                <w:rFonts w:cstheme="minorHAnsi"/>
                <w:color w:val="000000"/>
              </w:rPr>
              <w:t>temptation,  forgiveness</w:t>
            </w:r>
            <w:proofErr w:type="gramEnd"/>
            <w:r>
              <w:rPr>
                <w:rFonts w:cstheme="minorHAnsi"/>
                <w:color w:val="000000"/>
              </w:rPr>
              <w:t xml:space="preserve">. </w:t>
            </w:r>
          </w:p>
          <w:p w14:paraId="7BEF5752" w14:textId="27F5D8EE" w:rsidR="00E57469" w:rsidRPr="001624AC" w:rsidRDefault="00E57469" w:rsidP="00E57469">
            <w:pPr>
              <w:rPr>
                <w:rFonts w:cstheme="minorHAnsi"/>
                <w:color w:val="000000"/>
              </w:rPr>
            </w:pPr>
          </w:p>
          <w:p w14:paraId="1E92771D" w14:textId="27ADFEF4" w:rsidR="00E57469" w:rsidRPr="001624AC" w:rsidRDefault="00E57469" w:rsidP="009E4CFA">
            <w:pPr>
              <w:rPr>
                <w:rFonts w:cstheme="minorHAnsi"/>
                <w:b/>
              </w:rPr>
            </w:pPr>
          </w:p>
        </w:tc>
        <w:tc>
          <w:tcPr>
            <w:tcW w:w="2503" w:type="dxa"/>
            <w:shd w:val="clear" w:color="auto" w:fill="E2EFD9" w:themeFill="accent6" w:themeFillTint="33"/>
          </w:tcPr>
          <w:p w14:paraId="101EDCBA" w14:textId="77777777" w:rsidR="00E57469" w:rsidRPr="001624AC" w:rsidRDefault="00E57469" w:rsidP="00E57469">
            <w:pPr>
              <w:rPr>
                <w:rFonts w:cstheme="minorHAnsi"/>
                <w:color w:val="000000"/>
              </w:rPr>
            </w:pPr>
            <w:r w:rsidRPr="001624AC">
              <w:rPr>
                <w:rFonts w:cstheme="minorHAnsi"/>
                <w:b/>
                <w:color w:val="000000"/>
              </w:rPr>
              <w:t>Collective Worship</w:t>
            </w:r>
            <w:r w:rsidRPr="001624AC">
              <w:rPr>
                <w:rFonts w:cstheme="minorHAnsi"/>
                <w:color w:val="000000"/>
              </w:rPr>
              <w:t xml:space="preserve"> - prayer</w:t>
            </w:r>
          </w:p>
          <w:p w14:paraId="0B067DDA" w14:textId="77777777" w:rsidR="00E57469" w:rsidRPr="001624AC" w:rsidRDefault="00E57469" w:rsidP="00E57469">
            <w:pPr>
              <w:rPr>
                <w:rFonts w:cstheme="minorHAnsi"/>
                <w:b/>
              </w:rPr>
            </w:pPr>
          </w:p>
          <w:p w14:paraId="1316C31A" w14:textId="77777777" w:rsidR="00E57469" w:rsidRPr="001624AC" w:rsidRDefault="00E57469" w:rsidP="00E57469">
            <w:pPr>
              <w:rPr>
                <w:rFonts w:cstheme="minorHAnsi"/>
              </w:rPr>
            </w:pPr>
            <w:r w:rsidRPr="001624AC">
              <w:rPr>
                <w:rFonts w:cstheme="minorHAnsi"/>
              </w:rPr>
              <w:t>School’s behaviour policy</w:t>
            </w:r>
          </w:p>
          <w:p w14:paraId="0EB6D9F1" w14:textId="77777777" w:rsidR="00E57469" w:rsidRPr="001624AC" w:rsidRDefault="00E57469" w:rsidP="004A01D9">
            <w:pPr>
              <w:rPr>
                <w:rFonts w:cstheme="minorHAnsi"/>
                <w:b/>
              </w:rPr>
            </w:pPr>
          </w:p>
          <w:p w14:paraId="2B98631B" w14:textId="77777777" w:rsidR="00E57469" w:rsidRPr="001624AC" w:rsidRDefault="00E57469" w:rsidP="004A01D9">
            <w:pPr>
              <w:rPr>
                <w:rFonts w:cstheme="minorHAnsi"/>
                <w:b/>
              </w:rPr>
            </w:pPr>
          </w:p>
          <w:p w14:paraId="0D3EA3E9" w14:textId="17D398C4" w:rsidR="004A01D9" w:rsidRPr="001624AC" w:rsidRDefault="008846C3" w:rsidP="004A01D9">
            <w:pPr>
              <w:rPr>
                <w:rFonts w:cstheme="minorHAnsi"/>
                <w:b/>
              </w:rPr>
            </w:pPr>
            <w:r w:rsidRPr="001624AC">
              <w:rPr>
                <w:rFonts w:cstheme="minorHAnsi"/>
                <w:b/>
              </w:rPr>
              <w:t>PSHE GO GIVERS</w:t>
            </w:r>
          </w:p>
          <w:p w14:paraId="3722E049" w14:textId="1A6F27F4" w:rsidR="00CE2D14" w:rsidRPr="001624AC" w:rsidRDefault="00CE2D14" w:rsidP="00CE2D14">
            <w:pPr>
              <w:rPr>
                <w:rFonts w:eastAsia="Times New Roman" w:cstheme="minorHAnsi"/>
              </w:rPr>
            </w:pPr>
            <w:r w:rsidRPr="001624AC">
              <w:rPr>
                <w:rFonts w:eastAsia="Times New Roman" w:cstheme="minorHAnsi"/>
              </w:rPr>
              <w:t xml:space="preserve">To resolve differences by looking at alternatives, seeing and respecting others’ points of view, making decisions and explaining choices </w:t>
            </w:r>
          </w:p>
          <w:p w14:paraId="355C697F" w14:textId="35480D45" w:rsidR="00E57469" w:rsidRPr="001624AC" w:rsidRDefault="00E57469" w:rsidP="00CE2D14">
            <w:pPr>
              <w:rPr>
                <w:rFonts w:eastAsia="Times New Roman" w:cstheme="minorHAnsi"/>
              </w:rPr>
            </w:pPr>
          </w:p>
          <w:p w14:paraId="2831EBA1" w14:textId="547A7FCD" w:rsidR="00E57469" w:rsidRPr="001624AC" w:rsidRDefault="00E57469" w:rsidP="00CE2D14">
            <w:pPr>
              <w:rPr>
                <w:rFonts w:eastAsia="Times New Roman" w:cstheme="minorHAnsi"/>
              </w:rPr>
            </w:pPr>
          </w:p>
          <w:p w14:paraId="73F068F4" w14:textId="514CE01D" w:rsidR="00CE2D14" w:rsidRPr="001624AC" w:rsidRDefault="00CE2D14" w:rsidP="004A01D9">
            <w:pPr>
              <w:rPr>
                <w:rFonts w:cstheme="minorHAnsi"/>
              </w:rPr>
            </w:pPr>
          </w:p>
        </w:tc>
        <w:tc>
          <w:tcPr>
            <w:tcW w:w="2579" w:type="dxa"/>
            <w:shd w:val="clear" w:color="auto" w:fill="E2EFD9" w:themeFill="accent6" w:themeFillTint="33"/>
          </w:tcPr>
          <w:p w14:paraId="3770349D" w14:textId="77777777" w:rsidR="00E57469" w:rsidRPr="001624AC" w:rsidRDefault="00E57469" w:rsidP="00E57469">
            <w:pPr>
              <w:rPr>
                <w:rFonts w:cstheme="minorHAnsi"/>
                <w:color w:val="000000"/>
              </w:rPr>
            </w:pPr>
            <w:r w:rsidRPr="001624AC">
              <w:rPr>
                <w:rFonts w:cstheme="minorHAnsi"/>
                <w:b/>
                <w:color w:val="000000"/>
              </w:rPr>
              <w:t>Collective Worship</w:t>
            </w:r>
            <w:r w:rsidRPr="001624AC">
              <w:rPr>
                <w:rFonts w:cstheme="minorHAnsi"/>
                <w:color w:val="000000"/>
              </w:rPr>
              <w:t xml:space="preserve"> - prayer</w:t>
            </w:r>
          </w:p>
          <w:p w14:paraId="669F2DF2" w14:textId="77777777" w:rsidR="00E57469" w:rsidRPr="001624AC" w:rsidRDefault="00E57469" w:rsidP="00E57469">
            <w:pPr>
              <w:rPr>
                <w:rFonts w:cstheme="minorHAnsi"/>
                <w:b/>
              </w:rPr>
            </w:pPr>
          </w:p>
          <w:p w14:paraId="03B27EA0" w14:textId="2C7BD2F1" w:rsidR="00E57469" w:rsidRDefault="00E57469" w:rsidP="00E57469">
            <w:pPr>
              <w:rPr>
                <w:rFonts w:cstheme="minorHAnsi"/>
              </w:rPr>
            </w:pPr>
            <w:r w:rsidRPr="001624AC">
              <w:rPr>
                <w:rFonts w:cstheme="minorHAnsi"/>
              </w:rPr>
              <w:t>School’s behaviour policy</w:t>
            </w:r>
          </w:p>
          <w:p w14:paraId="25582944" w14:textId="77777777" w:rsidR="001624AC" w:rsidRPr="001624AC" w:rsidRDefault="001624AC" w:rsidP="00E57469">
            <w:pPr>
              <w:rPr>
                <w:rFonts w:cstheme="minorHAnsi"/>
              </w:rPr>
            </w:pPr>
          </w:p>
          <w:p w14:paraId="49314881" w14:textId="3677524F" w:rsidR="004A01D9" w:rsidRPr="001624AC" w:rsidRDefault="008846C3" w:rsidP="004A01D9">
            <w:pPr>
              <w:rPr>
                <w:rFonts w:cstheme="minorHAnsi"/>
                <w:b/>
              </w:rPr>
            </w:pPr>
            <w:r w:rsidRPr="001624AC">
              <w:rPr>
                <w:rFonts w:cstheme="minorHAnsi"/>
                <w:b/>
              </w:rPr>
              <w:t>PSHE GO GIVERS</w:t>
            </w:r>
          </w:p>
          <w:p w14:paraId="02B74F70" w14:textId="327C295D" w:rsidR="003A102B" w:rsidRPr="001624AC" w:rsidRDefault="003A102B" w:rsidP="003A102B">
            <w:pPr>
              <w:rPr>
                <w:rFonts w:eastAsia="Times New Roman" w:cstheme="minorHAnsi"/>
              </w:rPr>
            </w:pPr>
            <w:r w:rsidRPr="001624AC">
              <w:rPr>
                <w:rFonts w:eastAsia="Times New Roman" w:cstheme="minorHAnsi"/>
              </w:rPr>
              <w:t xml:space="preserve">To develop strategies to resolve disputes and conflict through negotiation and appropriate compromise and to give rich and constructive feedback and support to benefit others as well as themselves </w:t>
            </w:r>
          </w:p>
          <w:p w14:paraId="604BAEC6" w14:textId="527CC18A" w:rsidR="008846C3" w:rsidRPr="001624AC" w:rsidRDefault="008846C3" w:rsidP="003A102B">
            <w:pPr>
              <w:rPr>
                <w:rFonts w:eastAsia="Times New Roman" w:cstheme="minorHAnsi"/>
              </w:rPr>
            </w:pPr>
          </w:p>
          <w:p w14:paraId="17199C48" w14:textId="7936A4F0" w:rsidR="008846C3" w:rsidRPr="001624AC" w:rsidRDefault="008846C3" w:rsidP="003A102B">
            <w:pPr>
              <w:rPr>
                <w:rFonts w:eastAsia="Times New Roman" w:cstheme="minorHAnsi"/>
                <w:b/>
              </w:rPr>
            </w:pPr>
            <w:r w:rsidRPr="001624AC">
              <w:rPr>
                <w:rFonts w:eastAsia="Times New Roman" w:cstheme="minorHAnsi"/>
                <w:b/>
              </w:rPr>
              <w:t>RSE</w:t>
            </w:r>
          </w:p>
          <w:p w14:paraId="6CCB44AE" w14:textId="77777777" w:rsidR="003A102B" w:rsidRPr="001624AC" w:rsidRDefault="008846C3" w:rsidP="004A01D9">
            <w:pPr>
              <w:rPr>
                <w:rFonts w:eastAsia="Times New Roman" w:cstheme="minorHAnsi"/>
              </w:rPr>
            </w:pPr>
            <w:r w:rsidRPr="001624AC">
              <w:rPr>
                <w:rFonts w:eastAsia="Times New Roman" w:cstheme="minorHAnsi"/>
              </w:rPr>
              <w:t>That most friendships have ups and downs, and that these can often be worked through so that the friendship is repaired or even strengthened, and that resorting to violence is never right.</w:t>
            </w:r>
          </w:p>
          <w:p w14:paraId="68F74C2E" w14:textId="178FB5AC" w:rsidR="00E57469" w:rsidRPr="001624AC" w:rsidRDefault="00E57469" w:rsidP="004A01D9">
            <w:pPr>
              <w:rPr>
                <w:rFonts w:cstheme="minorHAnsi"/>
              </w:rPr>
            </w:pPr>
          </w:p>
        </w:tc>
        <w:tc>
          <w:tcPr>
            <w:tcW w:w="2608" w:type="dxa"/>
            <w:shd w:val="clear" w:color="auto" w:fill="E2EFD9" w:themeFill="accent6" w:themeFillTint="33"/>
          </w:tcPr>
          <w:p w14:paraId="71B06E34" w14:textId="77777777" w:rsidR="00E57469" w:rsidRPr="001624AC" w:rsidRDefault="00E57469" w:rsidP="00E57469">
            <w:pPr>
              <w:rPr>
                <w:rFonts w:cstheme="minorHAnsi"/>
                <w:color w:val="000000"/>
              </w:rPr>
            </w:pPr>
            <w:r w:rsidRPr="001624AC">
              <w:rPr>
                <w:rFonts w:cstheme="minorHAnsi"/>
                <w:b/>
                <w:color w:val="000000"/>
              </w:rPr>
              <w:t>Collective Worship</w:t>
            </w:r>
            <w:r w:rsidRPr="001624AC">
              <w:rPr>
                <w:rFonts w:cstheme="minorHAnsi"/>
                <w:color w:val="000000"/>
              </w:rPr>
              <w:t xml:space="preserve"> - prayer</w:t>
            </w:r>
          </w:p>
          <w:p w14:paraId="1880B5EE" w14:textId="77777777" w:rsidR="00E57469" w:rsidRPr="001624AC" w:rsidRDefault="00E57469" w:rsidP="00E57469">
            <w:pPr>
              <w:rPr>
                <w:rFonts w:cstheme="minorHAnsi"/>
                <w:b/>
              </w:rPr>
            </w:pPr>
          </w:p>
          <w:p w14:paraId="1CD03AD0" w14:textId="73692F8C" w:rsidR="00E57469" w:rsidRDefault="00E57469" w:rsidP="00E57469">
            <w:pPr>
              <w:rPr>
                <w:rFonts w:cstheme="minorHAnsi"/>
              </w:rPr>
            </w:pPr>
            <w:r w:rsidRPr="001624AC">
              <w:rPr>
                <w:rFonts w:cstheme="minorHAnsi"/>
              </w:rPr>
              <w:t>School’s behaviour policy</w:t>
            </w:r>
          </w:p>
          <w:p w14:paraId="25520E10" w14:textId="57F24D8F" w:rsidR="002E4511" w:rsidRDefault="002E4511" w:rsidP="00E57469">
            <w:pPr>
              <w:rPr>
                <w:rFonts w:cstheme="minorHAnsi"/>
              </w:rPr>
            </w:pPr>
          </w:p>
          <w:p w14:paraId="05964750" w14:textId="52F9AAB7" w:rsidR="002E4511" w:rsidRPr="002E4511" w:rsidRDefault="002E4511" w:rsidP="00E57469">
            <w:pPr>
              <w:rPr>
                <w:rFonts w:cstheme="minorHAnsi"/>
                <w:b/>
              </w:rPr>
            </w:pPr>
            <w:r w:rsidRPr="002E4511">
              <w:rPr>
                <w:rFonts w:cstheme="minorHAnsi"/>
                <w:b/>
              </w:rPr>
              <w:t xml:space="preserve">RE </w:t>
            </w:r>
          </w:p>
          <w:p w14:paraId="4F1704DF" w14:textId="0E30BB47" w:rsidR="002E4511" w:rsidRDefault="002E4511" w:rsidP="00E57469">
            <w:pPr>
              <w:rPr>
                <w:rFonts w:cstheme="minorHAnsi"/>
              </w:rPr>
            </w:pPr>
            <w:r>
              <w:rPr>
                <w:rFonts w:cstheme="minorHAnsi"/>
              </w:rPr>
              <w:t>What did Jesus do to save human beings?</w:t>
            </w:r>
          </w:p>
          <w:p w14:paraId="7E8D56F9" w14:textId="6B0AF8CE" w:rsidR="002E4511" w:rsidRPr="001624AC" w:rsidRDefault="002E4511" w:rsidP="00E57469">
            <w:pPr>
              <w:rPr>
                <w:rFonts w:cstheme="minorHAnsi"/>
              </w:rPr>
            </w:pPr>
            <w:r>
              <w:rPr>
                <w:rFonts w:cstheme="minorHAnsi"/>
              </w:rPr>
              <w:t xml:space="preserve">Understanding of sacrifice – Jesus dies to save people, to rescue them from sin and bring them back to God. </w:t>
            </w:r>
          </w:p>
          <w:p w14:paraId="72325E25" w14:textId="77777777" w:rsidR="004A01D9" w:rsidRPr="001624AC" w:rsidRDefault="004A01D9" w:rsidP="004A01D9">
            <w:pPr>
              <w:rPr>
                <w:rFonts w:cstheme="minorHAnsi"/>
              </w:rPr>
            </w:pPr>
          </w:p>
        </w:tc>
      </w:tr>
      <w:tr w:rsidR="004A01D9" w14:paraId="358DCA39" w14:textId="77777777" w:rsidTr="00CE4718">
        <w:tc>
          <w:tcPr>
            <w:tcW w:w="3594" w:type="dxa"/>
            <w:shd w:val="clear" w:color="auto" w:fill="E2EFD9" w:themeFill="accent6" w:themeFillTint="33"/>
          </w:tcPr>
          <w:p w14:paraId="41401019" w14:textId="31B8AD5A" w:rsidR="004A01D9" w:rsidRPr="002C7E10" w:rsidRDefault="004A01D9" w:rsidP="004A01D9">
            <w:pPr>
              <w:pStyle w:val="ListParagraph"/>
              <w:numPr>
                <w:ilvl w:val="0"/>
                <w:numId w:val="13"/>
              </w:numPr>
            </w:pPr>
            <w:r w:rsidRPr="002C7E10">
              <w:t>be willing to take risks and to reflect, learn and grow following experiences of failure as well as success</w:t>
            </w:r>
          </w:p>
        </w:tc>
        <w:tc>
          <w:tcPr>
            <w:tcW w:w="2664" w:type="dxa"/>
            <w:shd w:val="clear" w:color="auto" w:fill="E2EFD9" w:themeFill="accent6" w:themeFillTint="33"/>
          </w:tcPr>
          <w:p w14:paraId="31D1C4D0" w14:textId="22C9BBF8" w:rsidR="004A01D9" w:rsidRPr="001624AC" w:rsidRDefault="008846C3" w:rsidP="004A01D9">
            <w:pPr>
              <w:rPr>
                <w:rFonts w:cstheme="minorHAnsi"/>
                <w:b/>
              </w:rPr>
            </w:pPr>
            <w:r w:rsidRPr="001624AC">
              <w:rPr>
                <w:rFonts w:cstheme="minorHAnsi"/>
                <w:b/>
              </w:rPr>
              <w:t>PSHE GO GIVERS</w:t>
            </w:r>
          </w:p>
          <w:p w14:paraId="042D5F49" w14:textId="77777777" w:rsidR="003A102B" w:rsidRPr="001624AC" w:rsidRDefault="003A102B" w:rsidP="003A102B">
            <w:pPr>
              <w:rPr>
                <w:rFonts w:cstheme="minorHAnsi"/>
              </w:rPr>
            </w:pPr>
            <w:r w:rsidRPr="001624AC">
              <w:rPr>
                <w:rFonts w:eastAsia="Times New Roman" w:cstheme="minorHAnsi"/>
              </w:rPr>
              <w:t>Resilience (including self-motivation, perseverance and adaptability)</w:t>
            </w:r>
          </w:p>
          <w:p w14:paraId="5BAD2040" w14:textId="77777777" w:rsidR="003A102B" w:rsidRPr="001624AC" w:rsidRDefault="003A102B" w:rsidP="003A102B">
            <w:pPr>
              <w:rPr>
                <w:rFonts w:eastAsia="Times New Roman" w:cstheme="minorHAnsi"/>
              </w:rPr>
            </w:pPr>
          </w:p>
          <w:p w14:paraId="77602AE6" w14:textId="04CA016A" w:rsidR="003A102B" w:rsidRPr="001624AC" w:rsidRDefault="003A102B" w:rsidP="003A102B">
            <w:pPr>
              <w:rPr>
                <w:rFonts w:eastAsia="Times New Roman" w:cstheme="minorHAnsi"/>
              </w:rPr>
            </w:pPr>
            <w:r w:rsidRPr="001624AC">
              <w:rPr>
                <w:rFonts w:eastAsia="Times New Roman" w:cstheme="minorHAnsi"/>
              </w:rPr>
              <w:t>Self-regulation (including promotion of a positive, growth mind-set and managing strong emotions and impulses)</w:t>
            </w:r>
          </w:p>
          <w:p w14:paraId="54A50288" w14:textId="595EF462" w:rsidR="001624AC" w:rsidRPr="001624AC" w:rsidRDefault="001624AC" w:rsidP="003A102B">
            <w:pPr>
              <w:rPr>
                <w:rFonts w:eastAsia="Times New Roman" w:cstheme="minorHAnsi"/>
              </w:rPr>
            </w:pPr>
          </w:p>
          <w:p w14:paraId="5D486CA9" w14:textId="77777777" w:rsidR="001624AC" w:rsidRPr="001624AC" w:rsidRDefault="001624AC" w:rsidP="001624AC">
            <w:pPr>
              <w:rPr>
                <w:rFonts w:cstheme="minorHAnsi"/>
                <w:b/>
              </w:rPr>
            </w:pPr>
            <w:r w:rsidRPr="001624AC">
              <w:rPr>
                <w:rFonts w:cstheme="minorHAnsi"/>
                <w:b/>
              </w:rPr>
              <w:t>PE</w:t>
            </w:r>
          </w:p>
          <w:p w14:paraId="3E7D6E8E" w14:textId="77777777" w:rsidR="001624AC" w:rsidRPr="001624AC" w:rsidRDefault="001624AC" w:rsidP="001624AC">
            <w:pPr>
              <w:rPr>
                <w:rFonts w:cstheme="minorHAnsi"/>
              </w:rPr>
            </w:pPr>
            <w:r w:rsidRPr="001624AC">
              <w:rPr>
                <w:rFonts w:cstheme="minorHAnsi"/>
              </w:rPr>
              <w:t xml:space="preserve">Pushing yourself to the limits. </w:t>
            </w:r>
          </w:p>
          <w:p w14:paraId="6D070B49" w14:textId="77777777" w:rsidR="001624AC" w:rsidRPr="001624AC" w:rsidRDefault="001624AC" w:rsidP="001624AC">
            <w:pPr>
              <w:rPr>
                <w:rFonts w:cstheme="minorHAnsi"/>
              </w:rPr>
            </w:pPr>
            <w:r w:rsidRPr="001624AC">
              <w:rPr>
                <w:rFonts w:cstheme="minorHAnsi"/>
              </w:rPr>
              <w:t xml:space="preserve">Extremes of skill, endurance and achievements. </w:t>
            </w:r>
          </w:p>
          <w:p w14:paraId="4248D738" w14:textId="77777777" w:rsidR="001624AC" w:rsidRPr="001624AC" w:rsidRDefault="001624AC" w:rsidP="001624AC">
            <w:pPr>
              <w:rPr>
                <w:rFonts w:cstheme="minorHAnsi"/>
              </w:rPr>
            </w:pPr>
            <w:r w:rsidRPr="001624AC">
              <w:rPr>
                <w:rFonts w:cstheme="minorHAnsi"/>
              </w:rPr>
              <w:t xml:space="preserve">Emotion in sport. </w:t>
            </w:r>
          </w:p>
          <w:p w14:paraId="7F75682A" w14:textId="77777777" w:rsidR="001624AC" w:rsidRPr="001624AC" w:rsidRDefault="001624AC" w:rsidP="001624AC">
            <w:pPr>
              <w:rPr>
                <w:rFonts w:cstheme="minorHAnsi"/>
              </w:rPr>
            </w:pPr>
            <w:r w:rsidRPr="001624AC">
              <w:rPr>
                <w:rFonts w:cstheme="minorHAnsi"/>
              </w:rPr>
              <w:t xml:space="preserve">Personal limitation and failure. </w:t>
            </w:r>
          </w:p>
          <w:p w14:paraId="562A17E1" w14:textId="77777777" w:rsidR="001624AC" w:rsidRPr="001624AC" w:rsidRDefault="001624AC" w:rsidP="001624AC">
            <w:pPr>
              <w:rPr>
                <w:rFonts w:cstheme="minorHAnsi"/>
                <w:b/>
              </w:rPr>
            </w:pPr>
            <w:r w:rsidRPr="001624AC">
              <w:rPr>
                <w:rFonts w:cstheme="minorHAnsi"/>
                <w:b/>
              </w:rPr>
              <w:t>DT</w:t>
            </w:r>
          </w:p>
          <w:p w14:paraId="27E3000F" w14:textId="77777777" w:rsidR="001624AC" w:rsidRPr="001624AC" w:rsidRDefault="001624AC" w:rsidP="001624AC">
            <w:pPr>
              <w:rPr>
                <w:rFonts w:cstheme="minorHAnsi"/>
              </w:rPr>
            </w:pPr>
            <w:r w:rsidRPr="001624AC">
              <w:rPr>
                <w:rFonts w:cstheme="minorHAnsi"/>
              </w:rPr>
              <w:t xml:space="preserve">Perseverance to solve problems. </w:t>
            </w:r>
          </w:p>
          <w:p w14:paraId="4A8619D0" w14:textId="77777777" w:rsidR="001624AC" w:rsidRPr="001624AC" w:rsidRDefault="001624AC" w:rsidP="001624AC">
            <w:pPr>
              <w:rPr>
                <w:rFonts w:cstheme="minorHAnsi"/>
              </w:rPr>
            </w:pPr>
            <w:r w:rsidRPr="001624AC">
              <w:rPr>
                <w:rFonts w:cstheme="minorHAnsi"/>
              </w:rPr>
              <w:t xml:space="preserve">Personal achievement. </w:t>
            </w:r>
          </w:p>
          <w:p w14:paraId="2AD23503" w14:textId="77777777" w:rsidR="001624AC" w:rsidRPr="001624AC" w:rsidRDefault="001624AC" w:rsidP="003A102B">
            <w:pPr>
              <w:rPr>
                <w:rFonts w:eastAsia="Times New Roman" w:cstheme="minorHAnsi"/>
              </w:rPr>
            </w:pPr>
          </w:p>
          <w:p w14:paraId="1495703F" w14:textId="77777777" w:rsidR="00CE2D14" w:rsidRPr="001624AC" w:rsidRDefault="00CE2D14" w:rsidP="003A102B">
            <w:pPr>
              <w:rPr>
                <w:rFonts w:cstheme="minorHAnsi"/>
              </w:rPr>
            </w:pPr>
          </w:p>
          <w:p w14:paraId="51B65CB5" w14:textId="3F5AAC6C" w:rsidR="00CE2D14" w:rsidRPr="001624AC" w:rsidRDefault="00CE2D14" w:rsidP="003A102B">
            <w:pPr>
              <w:rPr>
                <w:rFonts w:cstheme="minorHAnsi"/>
              </w:rPr>
            </w:pPr>
          </w:p>
        </w:tc>
        <w:tc>
          <w:tcPr>
            <w:tcW w:w="2503" w:type="dxa"/>
            <w:shd w:val="clear" w:color="auto" w:fill="E2EFD9" w:themeFill="accent6" w:themeFillTint="33"/>
          </w:tcPr>
          <w:p w14:paraId="6DFBA7C4" w14:textId="278C4E32" w:rsidR="004A01D9" w:rsidRPr="001624AC" w:rsidRDefault="008846C3" w:rsidP="004A01D9">
            <w:pPr>
              <w:rPr>
                <w:rFonts w:cstheme="minorHAnsi"/>
                <w:b/>
              </w:rPr>
            </w:pPr>
            <w:r w:rsidRPr="001624AC">
              <w:rPr>
                <w:rFonts w:cstheme="minorHAnsi"/>
                <w:b/>
              </w:rPr>
              <w:t>PSHE GO GIVERS</w:t>
            </w:r>
          </w:p>
          <w:p w14:paraId="6A5FFA72" w14:textId="77777777" w:rsidR="003A102B" w:rsidRPr="001624AC" w:rsidRDefault="003A102B" w:rsidP="003A102B">
            <w:pPr>
              <w:rPr>
                <w:rFonts w:eastAsia="Times New Roman" w:cstheme="minorHAnsi"/>
              </w:rPr>
            </w:pPr>
            <w:r w:rsidRPr="001624AC">
              <w:rPr>
                <w:rFonts w:eastAsia="Times New Roman" w:cstheme="minorHAnsi"/>
              </w:rPr>
              <w:t xml:space="preserve">To reflect on and celebrate their achievements, identify their strengths and areas for improvement, set high aspirations and goals </w:t>
            </w:r>
          </w:p>
          <w:p w14:paraId="565F0455" w14:textId="77777777" w:rsidR="003A102B" w:rsidRPr="001624AC" w:rsidRDefault="003A102B" w:rsidP="004A01D9">
            <w:pPr>
              <w:rPr>
                <w:rFonts w:cstheme="minorHAnsi"/>
              </w:rPr>
            </w:pPr>
          </w:p>
          <w:p w14:paraId="0E2C14A9" w14:textId="77777777" w:rsidR="003A102B" w:rsidRPr="001624AC" w:rsidRDefault="003A102B" w:rsidP="003A102B">
            <w:pPr>
              <w:rPr>
                <w:rFonts w:eastAsia="Times New Roman" w:cstheme="minorHAnsi"/>
              </w:rPr>
            </w:pPr>
            <w:r w:rsidRPr="001624AC">
              <w:rPr>
                <w:rFonts w:eastAsia="Times New Roman" w:cstheme="minorHAnsi"/>
              </w:rPr>
              <w:t xml:space="preserve">Identifying unhelpful ‘thinking traps’ (e.g. generalisation and stereotyping) </w:t>
            </w:r>
          </w:p>
          <w:p w14:paraId="4C2147DF" w14:textId="77777777" w:rsidR="003A102B" w:rsidRPr="001624AC" w:rsidRDefault="003A102B" w:rsidP="003A102B">
            <w:pPr>
              <w:rPr>
                <w:rFonts w:eastAsia="Times New Roman" w:cstheme="minorHAnsi"/>
              </w:rPr>
            </w:pPr>
          </w:p>
          <w:p w14:paraId="33CF23DC" w14:textId="15991CA7" w:rsidR="003A102B" w:rsidRPr="001624AC" w:rsidRDefault="003A102B" w:rsidP="003A102B">
            <w:pPr>
              <w:rPr>
                <w:rFonts w:eastAsia="Times New Roman" w:cstheme="minorHAnsi"/>
              </w:rPr>
            </w:pPr>
            <w:r w:rsidRPr="001624AC">
              <w:rPr>
                <w:rFonts w:eastAsia="Times New Roman" w:cstheme="minorHAnsi"/>
              </w:rPr>
              <w:t xml:space="preserve">Strategies for identifying and accessing appropriate help and support </w:t>
            </w:r>
          </w:p>
          <w:p w14:paraId="2DECEF36" w14:textId="75A1BB76" w:rsidR="001624AC" w:rsidRPr="001624AC" w:rsidRDefault="001624AC" w:rsidP="003A102B">
            <w:pPr>
              <w:rPr>
                <w:rFonts w:eastAsia="Times New Roman" w:cstheme="minorHAnsi"/>
              </w:rPr>
            </w:pPr>
          </w:p>
          <w:p w14:paraId="4B2B8B02" w14:textId="77777777" w:rsidR="001624AC" w:rsidRPr="001624AC" w:rsidRDefault="001624AC" w:rsidP="001624AC">
            <w:pPr>
              <w:rPr>
                <w:rFonts w:cstheme="minorHAnsi"/>
                <w:b/>
              </w:rPr>
            </w:pPr>
            <w:r w:rsidRPr="001624AC">
              <w:rPr>
                <w:rFonts w:cstheme="minorHAnsi"/>
                <w:b/>
              </w:rPr>
              <w:t>PE</w:t>
            </w:r>
          </w:p>
          <w:p w14:paraId="6080A14B" w14:textId="77777777" w:rsidR="001624AC" w:rsidRPr="001624AC" w:rsidRDefault="001624AC" w:rsidP="001624AC">
            <w:pPr>
              <w:rPr>
                <w:rFonts w:cstheme="minorHAnsi"/>
              </w:rPr>
            </w:pPr>
            <w:r w:rsidRPr="001624AC">
              <w:rPr>
                <w:rFonts w:cstheme="minorHAnsi"/>
              </w:rPr>
              <w:t xml:space="preserve">Pushing yourself to the limits. </w:t>
            </w:r>
          </w:p>
          <w:p w14:paraId="41B8A4B8" w14:textId="77777777" w:rsidR="001624AC" w:rsidRPr="001624AC" w:rsidRDefault="001624AC" w:rsidP="001624AC">
            <w:pPr>
              <w:rPr>
                <w:rFonts w:cstheme="minorHAnsi"/>
              </w:rPr>
            </w:pPr>
            <w:r w:rsidRPr="001624AC">
              <w:rPr>
                <w:rFonts w:cstheme="minorHAnsi"/>
              </w:rPr>
              <w:t xml:space="preserve">Extremes of skill, endurance and achievements. </w:t>
            </w:r>
          </w:p>
          <w:p w14:paraId="639404F4" w14:textId="77777777" w:rsidR="001624AC" w:rsidRPr="001624AC" w:rsidRDefault="001624AC" w:rsidP="001624AC">
            <w:pPr>
              <w:rPr>
                <w:rFonts w:cstheme="minorHAnsi"/>
              </w:rPr>
            </w:pPr>
            <w:r w:rsidRPr="001624AC">
              <w:rPr>
                <w:rFonts w:cstheme="minorHAnsi"/>
              </w:rPr>
              <w:t xml:space="preserve">Emotion in sport. </w:t>
            </w:r>
          </w:p>
          <w:p w14:paraId="408EE3E0" w14:textId="77777777" w:rsidR="001624AC" w:rsidRPr="001624AC" w:rsidRDefault="001624AC" w:rsidP="001624AC">
            <w:pPr>
              <w:rPr>
                <w:rFonts w:cstheme="minorHAnsi"/>
              </w:rPr>
            </w:pPr>
            <w:r w:rsidRPr="001624AC">
              <w:rPr>
                <w:rFonts w:cstheme="minorHAnsi"/>
              </w:rPr>
              <w:t xml:space="preserve">Personal limitation and failure. </w:t>
            </w:r>
          </w:p>
          <w:p w14:paraId="44C8DD0B" w14:textId="77777777" w:rsidR="001624AC" w:rsidRPr="001624AC" w:rsidRDefault="001624AC" w:rsidP="001624AC">
            <w:pPr>
              <w:rPr>
                <w:rFonts w:cstheme="minorHAnsi"/>
                <w:b/>
              </w:rPr>
            </w:pPr>
            <w:r w:rsidRPr="001624AC">
              <w:rPr>
                <w:rFonts w:cstheme="minorHAnsi"/>
                <w:b/>
              </w:rPr>
              <w:t>DT</w:t>
            </w:r>
          </w:p>
          <w:p w14:paraId="68D4D293" w14:textId="77777777" w:rsidR="001624AC" w:rsidRPr="001624AC" w:rsidRDefault="001624AC" w:rsidP="001624AC">
            <w:pPr>
              <w:rPr>
                <w:rFonts w:cstheme="minorHAnsi"/>
              </w:rPr>
            </w:pPr>
            <w:r w:rsidRPr="001624AC">
              <w:rPr>
                <w:rFonts w:cstheme="minorHAnsi"/>
              </w:rPr>
              <w:t xml:space="preserve">Perseverance to solve problems. </w:t>
            </w:r>
          </w:p>
          <w:p w14:paraId="479F3A9A" w14:textId="77777777" w:rsidR="001624AC" w:rsidRPr="001624AC" w:rsidRDefault="001624AC" w:rsidP="001624AC">
            <w:pPr>
              <w:rPr>
                <w:rFonts w:cstheme="minorHAnsi"/>
              </w:rPr>
            </w:pPr>
            <w:r w:rsidRPr="001624AC">
              <w:rPr>
                <w:rFonts w:cstheme="minorHAnsi"/>
              </w:rPr>
              <w:t xml:space="preserve">Personal achievement. </w:t>
            </w:r>
          </w:p>
          <w:p w14:paraId="58A19DB2" w14:textId="77777777" w:rsidR="001624AC" w:rsidRPr="001624AC" w:rsidRDefault="001624AC" w:rsidP="003A102B">
            <w:pPr>
              <w:rPr>
                <w:rFonts w:eastAsia="Times New Roman" w:cstheme="minorHAnsi"/>
              </w:rPr>
            </w:pPr>
          </w:p>
          <w:p w14:paraId="5C0F6C7C" w14:textId="751233ED" w:rsidR="003A102B" w:rsidRPr="001624AC" w:rsidRDefault="003A102B" w:rsidP="004A01D9">
            <w:pPr>
              <w:rPr>
                <w:rFonts w:cstheme="minorHAnsi"/>
              </w:rPr>
            </w:pPr>
          </w:p>
        </w:tc>
        <w:tc>
          <w:tcPr>
            <w:tcW w:w="2579" w:type="dxa"/>
            <w:shd w:val="clear" w:color="auto" w:fill="E2EFD9" w:themeFill="accent6" w:themeFillTint="33"/>
          </w:tcPr>
          <w:p w14:paraId="391987D1" w14:textId="48B68B43" w:rsidR="004A01D9" w:rsidRPr="001624AC" w:rsidRDefault="008846C3" w:rsidP="004A01D9">
            <w:pPr>
              <w:rPr>
                <w:rFonts w:cstheme="minorHAnsi"/>
                <w:b/>
              </w:rPr>
            </w:pPr>
            <w:r w:rsidRPr="001624AC">
              <w:rPr>
                <w:rFonts w:cstheme="minorHAnsi"/>
                <w:b/>
              </w:rPr>
              <w:t>PSHE GO GIVERS</w:t>
            </w:r>
          </w:p>
          <w:p w14:paraId="292B7DDE" w14:textId="77777777" w:rsidR="003A102B" w:rsidRPr="001624AC" w:rsidRDefault="003A102B" w:rsidP="003A102B">
            <w:pPr>
              <w:rPr>
                <w:rFonts w:eastAsia="Times New Roman" w:cstheme="minorHAnsi"/>
              </w:rPr>
            </w:pPr>
            <w:r w:rsidRPr="001624AC">
              <w:rPr>
                <w:rFonts w:eastAsia="Times New Roman" w:cstheme="minorHAnsi"/>
              </w:rPr>
              <w:t xml:space="preserve">Self-improvement (including through constructive self-reflection, seeking and utilising constructive feedback and effective goal-setting) </w:t>
            </w:r>
          </w:p>
          <w:p w14:paraId="0488888A" w14:textId="77777777" w:rsidR="003A102B" w:rsidRPr="001624AC" w:rsidRDefault="003A102B" w:rsidP="003A102B">
            <w:pPr>
              <w:rPr>
                <w:rFonts w:eastAsia="Times New Roman" w:cstheme="minorHAnsi"/>
              </w:rPr>
            </w:pPr>
          </w:p>
          <w:p w14:paraId="5C5F1223" w14:textId="77777777" w:rsidR="003A102B" w:rsidRPr="001624AC" w:rsidRDefault="003A102B" w:rsidP="003A102B">
            <w:pPr>
              <w:rPr>
                <w:rFonts w:eastAsia="Times New Roman" w:cstheme="minorHAnsi"/>
              </w:rPr>
            </w:pPr>
            <w:r w:rsidRPr="001624AC">
              <w:rPr>
                <w:rFonts w:eastAsia="Times New Roman" w:cstheme="minorHAnsi"/>
              </w:rPr>
              <w:t>Recognising and managing peer influence and the need for peer approval, including evaluating perceived social norms and re-evaluating values and beliefs in the light of new learning, experiences and evidence</w:t>
            </w:r>
          </w:p>
          <w:p w14:paraId="493904F5" w14:textId="77777777" w:rsidR="001624AC" w:rsidRPr="001624AC" w:rsidRDefault="001624AC" w:rsidP="003A102B">
            <w:pPr>
              <w:rPr>
                <w:rFonts w:cstheme="minorHAnsi"/>
              </w:rPr>
            </w:pPr>
          </w:p>
          <w:p w14:paraId="2B80193A" w14:textId="77777777" w:rsidR="001624AC" w:rsidRPr="001624AC" w:rsidRDefault="001624AC" w:rsidP="001624AC">
            <w:pPr>
              <w:rPr>
                <w:rFonts w:cstheme="minorHAnsi"/>
                <w:b/>
              </w:rPr>
            </w:pPr>
            <w:r w:rsidRPr="001624AC">
              <w:rPr>
                <w:rFonts w:cstheme="minorHAnsi"/>
                <w:b/>
              </w:rPr>
              <w:t>PE</w:t>
            </w:r>
          </w:p>
          <w:p w14:paraId="6C5480F6" w14:textId="77777777" w:rsidR="001624AC" w:rsidRPr="001624AC" w:rsidRDefault="001624AC" w:rsidP="001624AC">
            <w:pPr>
              <w:rPr>
                <w:rFonts w:cstheme="minorHAnsi"/>
              </w:rPr>
            </w:pPr>
            <w:r w:rsidRPr="001624AC">
              <w:rPr>
                <w:rFonts w:cstheme="minorHAnsi"/>
              </w:rPr>
              <w:t xml:space="preserve">Pushing yourself to the limits. </w:t>
            </w:r>
          </w:p>
          <w:p w14:paraId="00E454BB" w14:textId="77777777" w:rsidR="001624AC" w:rsidRPr="001624AC" w:rsidRDefault="001624AC" w:rsidP="001624AC">
            <w:pPr>
              <w:rPr>
                <w:rFonts w:cstheme="minorHAnsi"/>
              </w:rPr>
            </w:pPr>
            <w:r w:rsidRPr="001624AC">
              <w:rPr>
                <w:rFonts w:cstheme="minorHAnsi"/>
              </w:rPr>
              <w:t xml:space="preserve">Extremes of skill, endurance and achievements. </w:t>
            </w:r>
          </w:p>
          <w:p w14:paraId="52934B0C" w14:textId="77777777" w:rsidR="001624AC" w:rsidRPr="001624AC" w:rsidRDefault="001624AC" w:rsidP="001624AC">
            <w:pPr>
              <w:rPr>
                <w:rFonts w:cstheme="minorHAnsi"/>
              </w:rPr>
            </w:pPr>
            <w:r w:rsidRPr="001624AC">
              <w:rPr>
                <w:rFonts w:cstheme="minorHAnsi"/>
              </w:rPr>
              <w:t xml:space="preserve">Emotion in sport. </w:t>
            </w:r>
          </w:p>
          <w:p w14:paraId="77B2DF47" w14:textId="77777777" w:rsidR="001624AC" w:rsidRPr="001624AC" w:rsidRDefault="001624AC" w:rsidP="001624AC">
            <w:pPr>
              <w:rPr>
                <w:rFonts w:cstheme="minorHAnsi"/>
              </w:rPr>
            </w:pPr>
            <w:r w:rsidRPr="001624AC">
              <w:rPr>
                <w:rFonts w:cstheme="minorHAnsi"/>
              </w:rPr>
              <w:t xml:space="preserve">Personal limitation and failure. </w:t>
            </w:r>
          </w:p>
          <w:p w14:paraId="242C9CE2" w14:textId="77777777" w:rsidR="001624AC" w:rsidRPr="001624AC" w:rsidRDefault="001624AC" w:rsidP="001624AC">
            <w:pPr>
              <w:rPr>
                <w:rFonts w:cstheme="minorHAnsi"/>
                <w:b/>
              </w:rPr>
            </w:pPr>
            <w:r w:rsidRPr="001624AC">
              <w:rPr>
                <w:rFonts w:cstheme="minorHAnsi"/>
                <w:b/>
              </w:rPr>
              <w:t>DT</w:t>
            </w:r>
          </w:p>
          <w:p w14:paraId="5E8B47C4" w14:textId="77777777" w:rsidR="001624AC" w:rsidRPr="001624AC" w:rsidRDefault="001624AC" w:rsidP="001624AC">
            <w:pPr>
              <w:rPr>
                <w:rFonts w:cstheme="minorHAnsi"/>
              </w:rPr>
            </w:pPr>
            <w:r w:rsidRPr="001624AC">
              <w:rPr>
                <w:rFonts w:cstheme="minorHAnsi"/>
              </w:rPr>
              <w:t xml:space="preserve">Perseverance to solve problems. </w:t>
            </w:r>
          </w:p>
          <w:p w14:paraId="204D16DA" w14:textId="77777777" w:rsidR="001624AC" w:rsidRPr="001624AC" w:rsidRDefault="001624AC" w:rsidP="001624AC">
            <w:pPr>
              <w:rPr>
                <w:rFonts w:cstheme="minorHAnsi"/>
              </w:rPr>
            </w:pPr>
            <w:r w:rsidRPr="001624AC">
              <w:rPr>
                <w:rFonts w:cstheme="minorHAnsi"/>
              </w:rPr>
              <w:t xml:space="preserve">Personal achievement. </w:t>
            </w:r>
          </w:p>
          <w:p w14:paraId="56C1BDFE" w14:textId="4647BD61" w:rsidR="001624AC" w:rsidRPr="001624AC" w:rsidRDefault="001624AC" w:rsidP="003A102B">
            <w:pPr>
              <w:rPr>
                <w:rFonts w:cstheme="minorHAnsi"/>
              </w:rPr>
            </w:pPr>
          </w:p>
        </w:tc>
        <w:tc>
          <w:tcPr>
            <w:tcW w:w="2608" w:type="dxa"/>
            <w:shd w:val="clear" w:color="auto" w:fill="E2EFD9" w:themeFill="accent6" w:themeFillTint="33"/>
          </w:tcPr>
          <w:p w14:paraId="394E5295" w14:textId="6AB59BCB" w:rsidR="004A01D9" w:rsidRPr="001624AC" w:rsidRDefault="008846C3" w:rsidP="004A01D9">
            <w:pPr>
              <w:rPr>
                <w:rFonts w:cstheme="minorHAnsi"/>
                <w:b/>
              </w:rPr>
            </w:pPr>
            <w:r w:rsidRPr="001624AC">
              <w:rPr>
                <w:rFonts w:cstheme="minorHAnsi"/>
                <w:b/>
              </w:rPr>
              <w:t>PSHE GO GIVERS</w:t>
            </w:r>
          </w:p>
          <w:p w14:paraId="25518E7A" w14:textId="77777777" w:rsidR="003A102B" w:rsidRPr="001624AC" w:rsidRDefault="003A102B" w:rsidP="003A102B">
            <w:pPr>
              <w:rPr>
                <w:rFonts w:eastAsia="Times New Roman" w:cstheme="minorHAnsi"/>
              </w:rPr>
            </w:pPr>
            <w:r w:rsidRPr="001624AC">
              <w:rPr>
                <w:rFonts w:eastAsia="Times New Roman" w:cstheme="minorHAnsi"/>
              </w:rPr>
              <w:t xml:space="preserve">Self-organisation (including time management) </w:t>
            </w:r>
          </w:p>
          <w:p w14:paraId="44D3B7C9" w14:textId="77777777" w:rsidR="003A102B" w:rsidRPr="001624AC" w:rsidRDefault="003A102B" w:rsidP="003A102B">
            <w:pPr>
              <w:rPr>
                <w:rFonts w:eastAsia="Times New Roman" w:cstheme="minorHAnsi"/>
              </w:rPr>
            </w:pPr>
          </w:p>
          <w:p w14:paraId="093E6F37" w14:textId="77777777" w:rsidR="003A102B" w:rsidRPr="001624AC" w:rsidRDefault="003A102B" w:rsidP="003A102B">
            <w:pPr>
              <w:rPr>
                <w:rFonts w:eastAsia="Times New Roman" w:cstheme="minorHAnsi"/>
              </w:rPr>
            </w:pPr>
            <w:r w:rsidRPr="001624AC">
              <w:rPr>
                <w:rFonts w:eastAsia="Times New Roman" w:cstheme="minorHAnsi"/>
              </w:rPr>
              <w:t xml:space="preserve">Recalling and applying knowledge creatively and in new situations </w:t>
            </w:r>
          </w:p>
          <w:p w14:paraId="3B3D589D" w14:textId="77777777" w:rsidR="003A102B" w:rsidRPr="001624AC" w:rsidRDefault="003A102B" w:rsidP="003A102B">
            <w:pPr>
              <w:rPr>
                <w:rFonts w:eastAsia="Times New Roman" w:cstheme="minorHAnsi"/>
              </w:rPr>
            </w:pPr>
          </w:p>
          <w:p w14:paraId="7A63D144" w14:textId="77777777" w:rsidR="003A102B" w:rsidRPr="001624AC" w:rsidRDefault="003A102B" w:rsidP="003A102B">
            <w:pPr>
              <w:rPr>
                <w:rFonts w:eastAsia="Times New Roman" w:cstheme="minorHAnsi"/>
              </w:rPr>
            </w:pPr>
            <w:r w:rsidRPr="001624AC">
              <w:rPr>
                <w:rFonts w:eastAsia="Times New Roman" w:cstheme="minorHAnsi"/>
              </w:rPr>
              <w:t>Developing and maintaining a healthy self-concept (including self-confidence, realistic self-image, self-worth, assertiveness, self-advocacy and self-respect)</w:t>
            </w:r>
          </w:p>
          <w:p w14:paraId="1AF26FD8" w14:textId="77777777" w:rsidR="00CE2D14" w:rsidRPr="001624AC" w:rsidRDefault="00CE2D14" w:rsidP="003A102B">
            <w:pPr>
              <w:rPr>
                <w:rFonts w:cstheme="minorHAnsi"/>
              </w:rPr>
            </w:pPr>
          </w:p>
          <w:p w14:paraId="6B066584" w14:textId="77777777" w:rsidR="00CE2D14" w:rsidRPr="001624AC" w:rsidRDefault="00CE2D14" w:rsidP="00CE2D14">
            <w:pPr>
              <w:rPr>
                <w:rFonts w:eastAsia="Times New Roman" w:cstheme="minorHAnsi"/>
              </w:rPr>
            </w:pPr>
            <w:r w:rsidRPr="001624AC">
              <w:rPr>
                <w:rFonts w:eastAsia="Times New Roman" w:cstheme="minorHAnsi"/>
              </w:rPr>
              <w:t>Skills for employability, including:</w:t>
            </w:r>
          </w:p>
          <w:p w14:paraId="6F716B37" w14:textId="77777777" w:rsidR="00CE2D14" w:rsidRPr="001624AC" w:rsidRDefault="00CE2D14" w:rsidP="00CE2D14">
            <w:pPr>
              <w:rPr>
                <w:rFonts w:eastAsia="Times New Roman" w:cstheme="minorHAnsi"/>
              </w:rPr>
            </w:pPr>
            <w:r w:rsidRPr="001624AC">
              <w:rPr>
                <w:rFonts w:eastAsia="Times New Roman" w:cstheme="minorHAnsi"/>
              </w:rPr>
              <w:sym w:font="Symbol" w:char="F0B7"/>
            </w:r>
            <w:r w:rsidRPr="001624AC">
              <w:rPr>
                <w:rFonts w:eastAsia="Times New Roman" w:cstheme="minorHAnsi"/>
              </w:rPr>
              <w:t xml:space="preserve"> Active listening and communication (including assertiveness skills) </w:t>
            </w:r>
          </w:p>
          <w:p w14:paraId="6D2B1D55" w14:textId="77777777" w:rsidR="00CE2D14" w:rsidRPr="001624AC" w:rsidRDefault="00CE2D14" w:rsidP="00CE2D14">
            <w:pPr>
              <w:rPr>
                <w:rFonts w:eastAsia="Times New Roman" w:cstheme="minorHAnsi"/>
              </w:rPr>
            </w:pPr>
            <w:r w:rsidRPr="001624AC">
              <w:rPr>
                <w:rFonts w:eastAsia="Times New Roman" w:cstheme="minorHAnsi"/>
              </w:rPr>
              <w:sym w:font="Symbol" w:char="F0B7"/>
            </w:r>
            <w:r w:rsidRPr="001624AC">
              <w:rPr>
                <w:rFonts w:eastAsia="Times New Roman" w:cstheme="minorHAnsi"/>
              </w:rPr>
              <w:t xml:space="preserve"> Team working </w:t>
            </w:r>
          </w:p>
          <w:p w14:paraId="2A112590" w14:textId="77777777" w:rsidR="00CE2D14" w:rsidRPr="001624AC" w:rsidRDefault="00CE2D14" w:rsidP="00CE2D14">
            <w:pPr>
              <w:rPr>
                <w:rFonts w:eastAsia="Times New Roman" w:cstheme="minorHAnsi"/>
              </w:rPr>
            </w:pPr>
            <w:r w:rsidRPr="001624AC">
              <w:rPr>
                <w:rFonts w:eastAsia="Times New Roman" w:cstheme="minorHAnsi"/>
              </w:rPr>
              <w:sym w:font="Symbol" w:char="F0B7"/>
            </w:r>
            <w:r w:rsidRPr="001624AC">
              <w:rPr>
                <w:rFonts w:eastAsia="Times New Roman" w:cstheme="minorHAnsi"/>
              </w:rPr>
              <w:t xml:space="preserve"> Negotiation (including flexibility, self-advocacy and compromise within an awareness of personal boundaries) </w:t>
            </w:r>
          </w:p>
          <w:p w14:paraId="6EDADD80" w14:textId="77777777" w:rsidR="00CE2D14" w:rsidRPr="001624AC" w:rsidRDefault="00CE2D14" w:rsidP="00CE2D14">
            <w:pPr>
              <w:rPr>
                <w:rFonts w:eastAsia="Times New Roman" w:cstheme="minorHAnsi"/>
              </w:rPr>
            </w:pPr>
            <w:r w:rsidRPr="001624AC">
              <w:rPr>
                <w:rFonts w:eastAsia="Times New Roman" w:cstheme="minorHAnsi"/>
              </w:rPr>
              <w:sym w:font="Symbol" w:char="F0B7"/>
            </w:r>
            <w:r w:rsidRPr="001624AC">
              <w:rPr>
                <w:rFonts w:eastAsia="Times New Roman" w:cstheme="minorHAnsi"/>
              </w:rPr>
              <w:t xml:space="preserve"> Leadership skills </w:t>
            </w:r>
          </w:p>
          <w:p w14:paraId="6887AB11" w14:textId="77777777" w:rsidR="00CE2D14" w:rsidRPr="001624AC" w:rsidRDefault="00CE2D14" w:rsidP="00CE2D14">
            <w:pPr>
              <w:rPr>
                <w:rFonts w:eastAsia="Times New Roman" w:cstheme="minorHAnsi"/>
              </w:rPr>
            </w:pPr>
            <w:r w:rsidRPr="001624AC">
              <w:rPr>
                <w:rFonts w:eastAsia="Times New Roman" w:cstheme="minorHAnsi"/>
              </w:rPr>
              <w:sym w:font="Symbol" w:char="F0B7"/>
            </w:r>
            <w:r w:rsidRPr="001624AC">
              <w:rPr>
                <w:rFonts w:eastAsia="Times New Roman" w:cstheme="minorHAnsi"/>
              </w:rPr>
              <w:t xml:space="preserve"> Presentation skills</w:t>
            </w:r>
          </w:p>
          <w:p w14:paraId="0A68324D" w14:textId="77777777" w:rsidR="001624AC" w:rsidRPr="001624AC" w:rsidRDefault="001624AC" w:rsidP="00CE2D14">
            <w:pPr>
              <w:rPr>
                <w:rFonts w:cstheme="minorHAnsi"/>
              </w:rPr>
            </w:pPr>
          </w:p>
          <w:p w14:paraId="5A5E60B4" w14:textId="77777777" w:rsidR="001624AC" w:rsidRPr="001624AC" w:rsidRDefault="001624AC" w:rsidP="001624AC">
            <w:pPr>
              <w:rPr>
                <w:rFonts w:cstheme="minorHAnsi"/>
                <w:b/>
              </w:rPr>
            </w:pPr>
            <w:r w:rsidRPr="001624AC">
              <w:rPr>
                <w:rFonts w:cstheme="minorHAnsi"/>
                <w:b/>
              </w:rPr>
              <w:t>PE</w:t>
            </w:r>
          </w:p>
          <w:p w14:paraId="71B0C416" w14:textId="77777777" w:rsidR="001624AC" w:rsidRPr="001624AC" w:rsidRDefault="001624AC" w:rsidP="001624AC">
            <w:pPr>
              <w:rPr>
                <w:rFonts w:cstheme="minorHAnsi"/>
              </w:rPr>
            </w:pPr>
            <w:r w:rsidRPr="001624AC">
              <w:rPr>
                <w:rFonts w:cstheme="minorHAnsi"/>
              </w:rPr>
              <w:t xml:space="preserve">Pushing yourself to the limits. </w:t>
            </w:r>
          </w:p>
          <w:p w14:paraId="255F7302" w14:textId="77777777" w:rsidR="001624AC" w:rsidRPr="001624AC" w:rsidRDefault="001624AC" w:rsidP="001624AC">
            <w:pPr>
              <w:rPr>
                <w:rFonts w:cstheme="minorHAnsi"/>
              </w:rPr>
            </w:pPr>
            <w:r w:rsidRPr="001624AC">
              <w:rPr>
                <w:rFonts w:cstheme="minorHAnsi"/>
              </w:rPr>
              <w:t xml:space="preserve">Extremes of skill, endurance and achievements. </w:t>
            </w:r>
          </w:p>
          <w:p w14:paraId="59CBE6AC" w14:textId="77777777" w:rsidR="001624AC" w:rsidRPr="001624AC" w:rsidRDefault="001624AC" w:rsidP="001624AC">
            <w:pPr>
              <w:rPr>
                <w:rFonts w:cstheme="minorHAnsi"/>
              </w:rPr>
            </w:pPr>
            <w:r w:rsidRPr="001624AC">
              <w:rPr>
                <w:rFonts w:cstheme="minorHAnsi"/>
              </w:rPr>
              <w:t xml:space="preserve">Emotion in sport. </w:t>
            </w:r>
          </w:p>
          <w:p w14:paraId="7E5D313E" w14:textId="77777777" w:rsidR="001624AC" w:rsidRPr="001624AC" w:rsidRDefault="001624AC" w:rsidP="001624AC">
            <w:pPr>
              <w:rPr>
                <w:rFonts w:cstheme="minorHAnsi"/>
              </w:rPr>
            </w:pPr>
            <w:r w:rsidRPr="001624AC">
              <w:rPr>
                <w:rFonts w:cstheme="minorHAnsi"/>
              </w:rPr>
              <w:t xml:space="preserve">Personal limitation and failure. </w:t>
            </w:r>
          </w:p>
          <w:p w14:paraId="583712C8" w14:textId="77777777" w:rsidR="001624AC" w:rsidRPr="001624AC" w:rsidRDefault="001624AC" w:rsidP="001624AC">
            <w:pPr>
              <w:rPr>
                <w:rFonts w:cstheme="minorHAnsi"/>
                <w:b/>
              </w:rPr>
            </w:pPr>
            <w:r w:rsidRPr="001624AC">
              <w:rPr>
                <w:rFonts w:cstheme="minorHAnsi"/>
                <w:b/>
              </w:rPr>
              <w:t>DT</w:t>
            </w:r>
          </w:p>
          <w:p w14:paraId="53D854DA" w14:textId="77777777" w:rsidR="001624AC" w:rsidRPr="001624AC" w:rsidRDefault="001624AC" w:rsidP="001624AC">
            <w:pPr>
              <w:rPr>
                <w:rFonts w:cstheme="minorHAnsi"/>
              </w:rPr>
            </w:pPr>
            <w:r w:rsidRPr="001624AC">
              <w:rPr>
                <w:rFonts w:cstheme="minorHAnsi"/>
              </w:rPr>
              <w:t xml:space="preserve">Perseverance to solve problems. </w:t>
            </w:r>
          </w:p>
          <w:p w14:paraId="2D3C1300" w14:textId="77777777" w:rsidR="001624AC" w:rsidRPr="001624AC" w:rsidRDefault="001624AC" w:rsidP="001624AC">
            <w:pPr>
              <w:rPr>
                <w:rFonts w:cstheme="minorHAnsi"/>
              </w:rPr>
            </w:pPr>
            <w:r w:rsidRPr="001624AC">
              <w:rPr>
                <w:rFonts w:cstheme="minorHAnsi"/>
              </w:rPr>
              <w:t xml:space="preserve">Personal achievement. </w:t>
            </w:r>
          </w:p>
          <w:p w14:paraId="61A29728" w14:textId="37BA8AB6" w:rsidR="001624AC" w:rsidRPr="001624AC" w:rsidRDefault="001624AC" w:rsidP="00CE2D14">
            <w:pPr>
              <w:rPr>
                <w:rFonts w:cstheme="minorHAnsi"/>
              </w:rPr>
            </w:pPr>
          </w:p>
        </w:tc>
      </w:tr>
      <w:tr w:rsidR="004A01D9" w14:paraId="30CE3D7E" w14:textId="77777777" w:rsidTr="00CE4718">
        <w:tc>
          <w:tcPr>
            <w:tcW w:w="3594" w:type="dxa"/>
            <w:shd w:val="clear" w:color="auto" w:fill="E2EFD9" w:themeFill="accent6" w:themeFillTint="33"/>
          </w:tcPr>
          <w:p w14:paraId="6207A27A" w14:textId="7A331FB2" w:rsidR="004A01D9" w:rsidRPr="002C7E10" w:rsidRDefault="004A01D9" w:rsidP="004A01D9">
            <w:pPr>
              <w:pStyle w:val="ListParagraph"/>
              <w:numPr>
                <w:ilvl w:val="0"/>
                <w:numId w:val="13"/>
              </w:numPr>
            </w:pPr>
            <w:r w:rsidRPr="002C7E10">
              <w:t>demonstrate curiosity and open mindedness when exploring life’s big questions</w:t>
            </w:r>
          </w:p>
        </w:tc>
        <w:tc>
          <w:tcPr>
            <w:tcW w:w="2664" w:type="dxa"/>
            <w:shd w:val="clear" w:color="auto" w:fill="E2EFD9" w:themeFill="accent6" w:themeFillTint="33"/>
          </w:tcPr>
          <w:p w14:paraId="0635E3F8" w14:textId="694CB713" w:rsidR="004A01D9" w:rsidRPr="001624AC" w:rsidRDefault="008846C3" w:rsidP="004A01D9">
            <w:pPr>
              <w:rPr>
                <w:rFonts w:cstheme="minorHAnsi"/>
                <w:b/>
              </w:rPr>
            </w:pPr>
            <w:r w:rsidRPr="001624AC">
              <w:rPr>
                <w:rFonts w:cstheme="minorHAnsi"/>
                <w:b/>
              </w:rPr>
              <w:t>PSHE GO GIVERS</w:t>
            </w:r>
          </w:p>
          <w:p w14:paraId="7C136437" w14:textId="77777777" w:rsidR="00CE2D14" w:rsidRPr="001624AC" w:rsidRDefault="00CE2D14" w:rsidP="00CE2D14">
            <w:pPr>
              <w:rPr>
                <w:rFonts w:eastAsia="Times New Roman" w:cstheme="minorHAnsi"/>
              </w:rPr>
            </w:pPr>
            <w:r w:rsidRPr="001624AC">
              <w:rPr>
                <w:rFonts w:eastAsia="Times New Roman" w:cstheme="minorHAnsi"/>
              </w:rPr>
              <w:t xml:space="preserve">Formulating questions (as part of an enquiring approach to learning and to assess the value of information) </w:t>
            </w:r>
          </w:p>
          <w:p w14:paraId="04A6E0F5" w14:textId="77777777" w:rsidR="00F91BF4" w:rsidRPr="001624AC" w:rsidRDefault="00F91BF4" w:rsidP="004A01D9">
            <w:pPr>
              <w:rPr>
                <w:rFonts w:cstheme="minorHAnsi"/>
              </w:rPr>
            </w:pPr>
          </w:p>
          <w:p w14:paraId="173A61F6" w14:textId="77777777" w:rsidR="00F91BF4" w:rsidRPr="001624AC" w:rsidRDefault="00F91BF4" w:rsidP="004A01D9">
            <w:pPr>
              <w:rPr>
                <w:rFonts w:cstheme="minorHAnsi"/>
                <w:b/>
              </w:rPr>
            </w:pPr>
            <w:r w:rsidRPr="001624AC">
              <w:rPr>
                <w:rFonts w:cstheme="minorHAnsi"/>
                <w:b/>
              </w:rPr>
              <w:t>RE</w:t>
            </w:r>
          </w:p>
          <w:p w14:paraId="13D89D67" w14:textId="77777777" w:rsidR="00F91BF4" w:rsidRPr="001624AC" w:rsidRDefault="00F91BF4" w:rsidP="004A01D9">
            <w:pPr>
              <w:rPr>
                <w:rFonts w:cstheme="minorHAnsi"/>
                <w:color w:val="000000"/>
              </w:rPr>
            </w:pPr>
            <w:r w:rsidRPr="001624AC">
              <w:rPr>
                <w:rFonts w:cstheme="minorHAnsi"/>
                <w:color w:val="000000"/>
              </w:rPr>
              <w:t>What do Christians learn from the Creation Story?</w:t>
            </w:r>
          </w:p>
          <w:p w14:paraId="453EE410" w14:textId="77777777" w:rsidR="00F91BF4" w:rsidRPr="001624AC" w:rsidRDefault="00F91BF4" w:rsidP="004A01D9">
            <w:pPr>
              <w:rPr>
                <w:rFonts w:cstheme="minorHAnsi"/>
                <w:b/>
              </w:rPr>
            </w:pPr>
          </w:p>
          <w:p w14:paraId="1FE2ECB6" w14:textId="77777777" w:rsidR="00F91BF4" w:rsidRPr="001624AC" w:rsidRDefault="00F91BF4" w:rsidP="004A01D9">
            <w:pPr>
              <w:rPr>
                <w:rFonts w:cstheme="minorHAnsi"/>
                <w:color w:val="000000"/>
              </w:rPr>
            </w:pPr>
            <w:r w:rsidRPr="001624AC">
              <w:rPr>
                <w:rFonts w:cstheme="minorHAnsi"/>
                <w:color w:val="000000"/>
              </w:rPr>
              <w:t>What is it like for someone to follow God?</w:t>
            </w:r>
          </w:p>
          <w:p w14:paraId="0E736978" w14:textId="77777777" w:rsidR="00F91BF4" w:rsidRPr="001624AC" w:rsidRDefault="00F91BF4" w:rsidP="004A01D9">
            <w:pPr>
              <w:rPr>
                <w:rFonts w:cstheme="minorHAnsi"/>
                <w:b/>
              </w:rPr>
            </w:pPr>
          </w:p>
          <w:p w14:paraId="2393A4DB" w14:textId="77777777" w:rsidR="00F91BF4" w:rsidRPr="001624AC" w:rsidRDefault="00F91BF4" w:rsidP="004A01D9">
            <w:pPr>
              <w:rPr>
                <w:rFonts w:cstheme="minorHAnsi"/>
                <w:color w:val="000000"/>
              </w:rPr>
            </w:pPr>
            <w:r w:rsidRPr="001624AC">
              <w:rPr>
                <w:rFonts w:cstheme="minorHAnsi"/>
                <w:color w:val="000000"/>
              </w:rPr>
              <w:t>How do festivals and worship show what matters to a Muslim?</w:t>
            </w:r>
          </w:p>
          <w:p w14:paraId="09074C6B" w14:textId="77777777" w:rsidR="00F91BF4" w:rsidRPr="001624AC" w:rsidRDefault="00F91BF4" w:rsidP="004A01D9">
            <w:pPr>
              <w:rPr>
                <w:rFonts w:cstheme="minorHAnsi"/>
                <w:b/>
              </w:rPr>
            </w:pPr>
          </w:p>
          <w:p w14:paraId="42D78041" w14:textId="77777777" w:rsidR="00F91BF4" w:rsidRPr="001624AC" w:rsidRDefault="00F91BF4" w:rsidP="004A01D9">
            <w:pPr>
              <w:rPr>
                <w:rFonts w:cstheme="minorHAnsi"/>
                <w:color w:val="000000"/>
              </w:rPr>
            </w:pPr>
            <w:r w:rsidRPr="001624AC">
              <w:rPr>
                <w:rFonts w:cstheme="minorHAnsi"/>
                <w:color w:val="000000"/>
              </w:rPr>
              <w:t>How do festivals and family life show what matters to Jewish people?</w:t>
            </w:r>
          </w:p>
          <w:p w14:paraId="6053FB9D" w14:textId="77777777" w:rsidR="00F91BF4" w:rsidRPr="001624AC" w:rsidRDefault="00F91BF4" w:rsidP="004A01D9">
            <w:pPr>
              <w:rPr>
                <w:rFonts w:cstheme="minorHAnsi"/>
                <w:b/>
              </w:rPr>
            </w:pPr>
          </w:p>
          <w:p w14:paraId="50F5712D" w14:textId="77777777" w:rsidR="00F91BF4" w:rsidRPr="001624AC" w:rsidRDefault="00F91BF4" w:rsidP="004A01D9">
            <w:pPr>
              <w:rPr>
                <w:rFonts w:cstheme="minorHAnsi"/>
                <w:color w:val="000000"/>
              </w:rPr>
            </w:pPr>
            <w:r w:rsidRPr="001624AC">
              <w:rPr>
                <w:rFonts w:cstheme="minorHAnsi"/>
                <w:color w:val="000000"/>
              </w:rPr>
              <w:t>What kind of world did Jesus Want?</w:t>
            </w:r>
          </w:p>
          <w:p w14:paraId="6DA896D3" w14:textId="77777777" w:rsidR="00F91BF4" w:rsidRPr="001624AC" w:rsidRDefault="00F91BF4" w:rsidP="004A01D9">
            <w:pPr>
              <w:rPr>
                <w:rFonts w:cstheme="minorHAnsi"/>
                <w:b/>
              </w:rPr>
            </w:pPr>
          </w:p>
          <w:p w14:paraId="6960A484" w14:textId="77777777" w:rsidR="00F91BF4" w:rsidRPr="001624AC" w:rsidRDefault="00F91BF4" w:rsidP="004A01D9">
            <w:pPr>
              <w:rPr>
                <w:rFonts w:cstheme="minorHAnsi"/>
                <w:color w:val="000000"/>
              </w:rPr>
            </w:pPr>
            <w:r w:rsidRPr="001624AC">
              <w:rPr>
                <w:rFonts w:cstheme="minorHAnsi"/>
                <w:color w:val="000000"/>
              </w:rPr>
              <w:t>How and why do people try to make the world a better place?</w:t>
            </w:r>
          </w:p>
          <w:p w14:paraId="43C8D16A" w14:textId="77777777" w:rsidR="00C62F6C" w:rsidRPr="001624AC" w:rsidRDefault="00C62F6C" w:rsidP="004A01D9">
            <w:pPr>
              <w:rPr>
                <w:rFonts w:cstheme="minorHAnsi"/>
                <w:b/>
              </w:rPr>
            </w:pPr>
          </w:p>
          <w:p w14:paraId="52D4EA1B" w14:textId="77777777" w:rsidR="00C62F6C" w:rsidRPr="001624AC" w:rsidRDefault="00C62F6C" w:rsidP="004A01D9">
            <w:pPr>
              <w:rPr>
                <w:rFonts w:cstheme="minorHAnsi"/>
                <w:b/>
              </w:rPr>
            </w:pPr>
            <w:r w:rsidRPr="001624AC">
              <w:rPr>
                <w:rFonts w:cstheme="minorHAnsi"/>
                <w:b/>
              </w:rPr>
              <w:t>SCIENCE</w:t>
            </w:r>
          </w:p>
          <w:p w14:paraId="4D25EEFD" w14:textId="77777777" w:rsidR="00C62F6C" w:rsidRPr="001624AC" w:rsidRDefault="00C62F6C" w:rsidP="00C62F6C">
            <w:pPr>
              <w:rPr>
                <w:rFonts w:cstheme="minorHAnsi"/>
              </w:rPr>
            </w:pPr>
            <w:r w:rsidRPr="001624AC">
              <w:rPr>
                <w:rFonts w:cstheme="minorHAnsi"/>
              </w:rPr>
              <w:t>Wonder as the basis of science.</w:t>
            </w:r>
          </w:p>
          <w:p w14:paraId="434E504D" w14:textId="77777777" w:rsidR="00C62F6C" w:rsidRPr="001624AC" w:rsidRDefault="00C62F6C" w:rsidP="00C62F6C">
            <w:pPr>
              <w:rPr>
                <w:rFonts w:cstheme="minorHAnsi"/>
              </w:rPr>
            </w:pPr>
            <w:r w:rsidRPr="001624AC">
              <w:rPr>
                <w:rFonts w:cstheme="minorHAnsi"/>
              </w:rPr>
              <w:t xml:space="preserve">Questions of beginning, creation and evolution. </w:t>
            </w:r>
          </w:p>
          <w:p w14:paraId="2E6B857F" w14:textId="686B2F44" w:rsidR="00C62F6C" w:rsidRPr="001624AC" w:rsidRDefault="00C62F6C" w:rsidP="00C62F6C">
            <w:pPr>
              <w:rPr>
                <w:rFonts w:cstheme="minorHAnsi"/>
              </w:rPr>
            </w:pPr>
            <w:r w:rsidRPr="001624AC">
              <w:rPr>
                <w:rFonts w:cstheme="minorHAnsi"/>
              </w:rPr>
              <w:t>Birth, life, death and renewal.</w:t>
            </w:r>
          </w:p>
          <w:p w14:paraId="0F46F31C" w14:textId="77777777" w:rsidR="00C62F6C" w:rsidRPr="001624AC" w:rsidRDefault="00C62F6C" w:rsidP="00C62F6C">
            <w:pPr>
              <w:rPr>
                <w:rFonts w:cstheme="minorHAnsi"/>
              </w:rPr>
            </w:pPr>
            <w:r w:rsidRPr="001624AC">
              <w:rPr>
                <w:rFonts w:cstheme="minorHAnsi"/>
              </w:rPr>
              <w:t xml:space="preserve">Discovering the limits of experimentation. </w:t>
            </w:r>
          </w:p>
          <w:p w14:paraId="73012DCC" w14:textId="77777777" w:rsidR="00C62F6C" w:rsidRPr="001624AC" w:rsidRDefault="00C62F6C" w:rsidP="00C62F6C">
            <w:pPr>
              <w:rPr>
                <w:rFonts w:cstheme="minorHAnsi"/>
              </w:rPr>
            </w:pPr>
          </w:p>
          <w:p w14:paraId="59F0FCD5" w14:textId="5F301650" w:rsidR="00C62F6C" w:rsidRPr="001624AC" w:rsidRDefault="00C62F6C" w:rsidP="004A01D9">
            <w:pPr>
              <w:rPr>
                <w:rFonts w:cstheme="minorHAnsi"/>
                <w:b/>
              </w:rPr>
            </w:pPr>
          </w:p>
        </w:tc>
        <w:tc>
          <w:tcPr>
            <w:tcW w:w="2503" w:type="dxa"/>
            <w:shd w:val="clear" w:color="auto" w:fill="E2EFD9" w:themeFill="accent6" w:themeFillTint="33"/>
          </w:tcPr>
          <w:p w14:paraId="0FEAD630" w14:textId="63FCAD77" w:rsidR="00F91BF4" w:rsidRPr="001624AC" w:rsidRDefault="00F91BF4" w:rsidP="004A01D9">
            <w:pPr>
              <w:rPr>
                <w:rFonts w:cstheme="minorHAnsi"/>
                <w:b/>
              </w:rPr>
            </w:pPr>
            <w:r w:rsidRPr="001624AC">
              <w:rPr>
                <w:rFonts w:cstheme="minorHAnsi"/>
                <w:b/>
              </w:rPr>
              <w:t>RE</w:t>
            </w:r>
          </w:p>
          <w:p w14:paraId="4F2B4111" w14:textId="77777777" w:rsidR="00F91BF4" w:rsidRPr="001624AC" w:rsidRDefault="00F91BF4" w:rsidP="004A01D9">
            <w:pPr>
              <w:rPr>
                <w:rFonts w:cstheme="minorHAnsi"/>
                <w:color w:val="000000"/>
              </w:rPr>
            </w:pPr>
            <w:r w:rsidRPr="001624AC">
              <w:rPr>
                <w:rFonts w:cstheme="minorHAnsi"/>
                <w:color w:val="000000"/>
              </w:rPr>
              <w:t xml:space="preserve">What is the Trinity and why is it important for Christians? </w:t>
            </w:r>
          </w:p>
          <w:p w14:paraId="34BC7C0B" w14:textId="77777777" w:rsidR="00F91BF4" w:rsidRPr="001624AC" w:rsidRDefault="00F91BF4" w:rsidP="004A01D9">
            <w:pPr>
              <w:rPr>
                <w:rFonts w:cstheme="minorHAnsi"/>
                <w:color w:val="000000"/>
              </w:rPr>
            </w:pPr>
          </w:p>
          <w:p w14:paraId="2B24F1EB" w14:textId="77777777" w:rsidR="00F91BF4" w:rsidRPr="001624AC" w:rsidRDefault="00F91BF4" w:rsidP="004A01D9">
            <w:pPr>
              <w:rPr>
                <w:rFonts w:cstheme="minorHAnsi"/>
                <w:color w:val="000000"/>
              </w:rPr>
            </w:pPr>
            <w:r w:rsidRPr="001624AC">
              <w:rPr>
                <w:rFonts w:cstheme="minorHAnsi"/>
                <w:color w:val="000000"/>
              </w:rPr>
              <w:t xml:space="preserve">What do Hindus believe God is like? Diwali Focus- Indian Culture day </w:t>
            </w:r>
          </w:p>
          <w:p w14:paraId="0DF4A95C" w14:textId="77777777" w:rsidR="00F91BF4" w:rsidRPr="001624AC" w:rsidRDefault="00F91BF4" w:rsidP="004A01D9">
            <w:pPr>
              <w:rPr>
                <w:rFonts w:cstheme="minorHAnsi"/>
                <w:color w:val="000000"/>
              </w:rPr>
            </w:pPr>
          </w:p>
          <w:p w14:paraId="3B54762E" w14:textId="77777777" w:rsidR="00F91BF4" w:rsidRPr="001624AC" w:rsidRDefault="00F91BF4" w:rsidP="004A01D9">
            <w:pPr>
              <w:rPr>
                <w:rFonts w:cstheme="minorHAnsi"/>
                <w:color w:val="000000"/>
              </w:rPr>
            </w:pPr>
            <w:r w:rsidRPr="001624AC">
              <w:rPr>
                <w:rFonts w:cstheme="minorHAnsi"/>
                <w:color w:val="000000"/>
              </w:rPr>
              <w:t xml:space="preserve">What does it mean to be a Hindu in Britain today? </w:t>
            </w:r>
          </w:p>
          <w:p w14:paraId="59D6C00F" w14:textId="77777777" w:rsidR="00F91BF4" w:rsidRPr="001624AC" w:rsidRDefault="00F91BF4" w:rsidP="004A01D9">
            <w:pPr>
              <w:rPr>
                <w:rFonts w:cstheme="minorHAnsi"/>
                <w:color w:val="000000"/>
              </w:rPr>
            </w:pPr>
          </w:p>
          <w:p w14:paraId="696F467D" w14:textId="77777777" w:rsidR="00F91BF4" w:rsidRPr="001624AC" w:rsidRDefault="00F91BF4" w:rsidP="004A01D9">
            <w:pPr>
              <w:rPr>
                <w:rFonts w:cstheme="minorHAnsi"/>
                <w:color w:val="000000"/>
              </w:rPr>
            </w:pPr>
            <w:r w:rsidRPr="001624AC">
              <w:rPr>
                <w:rFonts w:cstheme="minorHAnsi"/>
                <w:color w:val="000000"/>
              </w:rPr>
              <w:t xml:space="preserve">Why do Christians call the day Jesus died ‘Good Friday’? </w:t>
            </w:r>
          </w:p>
          <w:p w14:paraId="517137A1" w14:textId="77777777" w:rsidR="00F91BF4" w:rsidRPr="001624AC" w:rsidRDefault="00F91BF4" w:rsidP="004A01D9">
            <w:pPr>
              <w:rPr>
                <w:rFonts w:cstheme="minorHAnsi"/>
                <w:color w:val="000000"/>
              </w:rPr>
            </w:pPr>
          </w:p>
          <w:p w14:paraId="506BE589" w14:textId="77777777" w:rsidR="00F91BF4" w:rsidRPr="001624AC" w:rsidRDefault="00F91BF4" w:rsidP="004A01D9">
            <w:pPr>
              <w:rPr>
                <w:rFonts w:cstheme="minorHAnsi"/>
                <w:color w:val="000000"/>
              </w:rPr>
            </w:pPr>
            <w:r w:rsidRPr="001624AC">
              <w:rPr>
                <w:rFonts w:cstheme="minorHAnsi"/>
                <w:color w:val="000000"/>
              </w:rPr>
              <w:t xml:space="preserve">For Christians, when Jesus left, what was the impact of Pentecost? </w:t>
            </w:r>
          </w:p>
          <w:p w14:paraId="1194E64E" w14:textId="77777777" w:rsidR="00F91BF4" w:rsidRPr="001624AC" w:rsidRDefault="00F91BF4" w:rsidP="004A01D9">
            <w:pPr>
              <w:rPr>
                <w:rFonts w:cstheme="minorHAnsi"/>
                <w:color w:val="000000"/>
              </w:rPr>
            </w:pPr>
          </w:p>
          <w:p w14:paraId="6EE4894C" w14:textId="3656C0F1" w:rsidR="00F91BF4" w:rsidRPr="001624AC" w:rsidRDefault="00F91BF4" w:rsidP="004A01D9">
            <w:pPr>
              <w:rPr>
                <w:rFonts w:cstheme="minorHAnsi"/>
                <w:color w:val="000000"/>
              </w:rPr>
            </w:pPr>
            <w:r w:rsidRPr="001624AC">
              <w:rPr>
                <w:rFonts w:cstheme="minorHAnsi"/>
                <w:color w:val="000000"/>
              </w:rPr>
              <w:t>How and why do people mark the significant events of life?</w:t>
            </w:r>
          </w:p>
          <w:p w14:paraId="3934A987" w14:textId="77777777" w:rsidR="00C62F6C" w:rsidRPr="001624AC" w:rsidRDefault="00C62F6C" w:rsidP="004A01D9">
            <w:pPr>
              <w:rPr>
                <w:rFonts w:cstheme="minorHAnsi"/>
                <w:color w:val="000000"/>
              </w:rPr>
            </w:pPr>
          </w:p>
          <w:p w14:paraId="50741BB3" w14:textId="77777777" w:rsidR="00C62F6C" w:rsidRPr="001624AC" w:rsidRDefault="00C62F6C" w:rsidP="00C62F6C">
            <w:pPr>
              <w:rPr>
                <w:rFonts w:cstheme="minorHAnsi"/>
                <w:b/>
              </w:rPr>
            </w:pPr>
            <w:r w:rsidRPr="001624AC">
              <w:rPr>
                <w:rFonts w:cstheme="minorHAnsi"/>
                <w:b/>
              </w:rPr>
              <w:t>SCIENCE</w:t>
            </w:r>
          </w:p>
          <w:p w14:paraId="11577BDF" w14:textId="77777777" w:rsidR="00C62F6C" w:rsidRPr="001624AC" w:rsidRDefault="00C62F6C" w:rsidP="00C62F6C">
            <w:pPr>
              <w:rPr>
                <w:rFonts w:cstheme="minorHAnsi"/>
              </w:rPr>
            </w:pPr>
            <w:r w:rsidRPr="001624AC">
              <w:rPr>
                <w:rFonts w:cstheme="minorHAnsi"/>
              </w:rPr>
              <w:t>Wonder as the basis of science.</w:t>
            </w:r>
          </w:p>
          <w:p w14:paraId="6437C552" w14:textId="77777777" w:rsidR="00C62F6C" w:rsidRPr="001624AC" w:rsidRDefault="00C62F6C" w:rsidP="00C62F6C">
            <w:pPr>
              <w:rPr>
                <w:rFonts w:cstheme="minorHAnsi"/>
              </w:rPr>
            </w:pPr>
            <w:r w:rsidRPr="001624AC">
              <w:rPr>
                <w:rFonts w:cstheme="minorHAnsi"/>
              </w:rPr>
              <w:t xml:space="preserve">Questions of beginning, creation and evolution. </w:t>
            </w:r>
          </w:p>
          <w:p w14:paraId="4A99B42E" w14:textId="77777777" w:rsidR="00C62F6C" w:rsidRPr="001624AC" w:rsidRDefault="00C62F6C" w:rsidP="00C62F6C">
            <w:pPr>
              <w:rPr>
                <w:rFonts w:cstheme="minorHAnsi"/>
              </w:rPr>
            </w:pPr>
            <w:r w:rsidRPr="001624AC">
              <w:rPr>
                <w:rFonts w:cstheme="minorHAnsi"/>
              </w:rPr>
              <w:t>Birth, life, death and renewal.</w:t>
            </w:r>
          </w:p>
          <w:p w14:paraId="05A216F1" w14:textId="77777777" w:rsidR="00C62F6C" w:rsidRPr="001624AC" w:rsidRDefault="00C62F6C" w:rsidP="00C62F6C">
            <w:pPr>
              <w:rPr>
                <w:rFonts w:cstheme="minorHAnsi"/>
              </w:rPr>
            </w:pPr>
            <w:r w:rsidRPr="001624AC">
              <w:rPr>
                <w:rFonts w:cstheme="minorHAnsi"/>
              </w:rPr>
              <w:t xml:space="preserve">Discovering the limits of experimentation. </w:t>
            </w:r>
          </w:p>
          <w:p w14:paraId="0D206168" w14:textId="57C9AC51" w:rsidR="00C62F6C" w:rsidRPr="001624AC" w:rsidRDefault="00C62F6C" w:rsidP="004A01D9">
            <w:pPr>
              <w:rPr>
                <w:rFonts w:cstheme="minorHAnsi"/>
                <w:b/>
              </w:rPr>
            </w:pPr>
          </w:p>
        </w:tc>
        <w:tc>
          <w:tcPr>
            <w:tcW w:w="2579" w:type="dxa"/>
            <w:shd w:val="clear" w:color="auto" w:fill="E2EFD9" w:themeFill="accent6" w:themeFillTint="33"/>
          </w:tcPr>
          <w:p w14:paraId="17D02278" w14:textId="2B38107E" w:rsidR="00F91BF4" w:rsidRPr="001624AC" w:rsidRDefault="00E57469" w:rsidP="004A01D9">
            <w:pPr>
              <w:rPr>
                <w:rFonts w:cstheme="minorHAnsi"/>
                <w:b/>
              </w:rPr>
            </w:pPr>
            <w:r w:rsidRPr="001624AC">
              <w:rPr>
                <w:rFonts w:cstheme="minorHAnsi"/>
                <w:b/>
              </w:rPr>
              <w:t>RE</w:t>
            </w:r>
          </w:p>
          <w:p w14:paraId="2540232F" w14:textId="2242F269" w:rsidR="00F91BF4" w:rsidRPr="001624AC" w:rsidRDefault="00F91BF4" w:rsidP="004A01D9">
            <w:pPr>
              <w:rPr>
                <w:rFonts w:cstheme="minorHAnsi"/>
                <w:color w:val="000000"/>
              </w:rPr>
            </w:pPr>
            <w:r w:rsidRPr="001624AC">
              <w:rPr>
                <w:rFonts w:cstheme="minorHAnsi"/>
                <w:color w:val="000000"/>
              </w:rPr>
              <w:t xml:space="preserve">What does it mean if Christians believe God is holy and loving? </w:t>
            </w:r>
          </w:p>
          <w:p w14:paraId="17AE5D23" w14:textId="77777777" w:rsidR="00F91BF4" w:rsidRPr="001624AC" w:rsidRDefault="00F91BF4" w:rsidP="004A01D9">
            <w:pPr>
              <w:rPr>
                <w:rFonts w:cstheme="minorHAnsi"/>
                <w:color w:val="000000"/>
              </w:rPr>
            </w:pPr>
          </w:p>
          <w:p w14:paraId="044FEB66" w14:textId="289282BD" w:rsidR="00F91BF4" w:rsidRPr="001624AC" w:rsidRDefault="00F91BF4" w:rsidP="004A01D9">
            <w:pPr>
              <w:rPr>
                <w:rFonts w:cstheme="minorHAnsi"/>
                <w:color w:val="000000"/>
              </w:rPr>
            </w:pPr>
            <w:r w:rsidRPr="001624AC">
              <w:rPr>
                <w:rFonts w:cstheme="minorHAnsi"/>
                <w:color w:val="000000"/>
              </w:rPr>
              <w:t>Why do Christians believe Jesus was the Messiah?</w:t>
            </w:r>
          </w:p>
          <w:p w14:paraId="569B836D" w14:textId="77777777" w:rsidR="00F91BF4" w:rsidRPr="001624AC" w:rsidRDefault="00F91BF4" w:rsidP="004A01D9">
            <w:pPr>
              <w:rPr>
                <w:rFonts w:cstheme="minorHAnsi"/>
                <w:color w:val="000000"/>
              </w:rPr>
            </w:pPr>
          </w:p>
          <w:p w14:paraId="6173A566" w14:textId="09066D4B" w:rsidR="00F91BF4" w:rsidRPr="001624AC" w:rsidRDefault="00F91BF4" w:rsidP="004A01D9">
            <w:pPr>
              <w:rPr>
                <w:rFonts w:cstheme="minorHAnsi"/>
                <w:color w:val="000000"/>
              </w:rPr>
            </w:pPr>
            <w:r w:rsidRPr="001624AC">
              <w:rPr>
                <w:rFonts w:cstheme="minorHAnsi"/>
                <w:color w:val="000000"/>
              </w:rPr>
              <w:t xml:space="preserve"> What does it mean to be a Muslim in Britain today?</w:t>
            </w:r>
          </w:p>
          <w:p w14:paraId="23A90BFE" w14:textId="77777777" w:rsidR="00F91BF4" w:rsidRPr="001624AC" w:rsidRDefault="00F91BF4" w:rsidP="004A01D9">
            <w:pPr>
              <w:rPr>
                <w:rFonts w:cstheme="minorHAnsi"/>
                <w:color w:val="000000"/>
              </w:rPr>
            </w:pPr>
          </w:p>
          <w:p w14:paraId="40AA8916" w14:textId="2C9D2534" w:rsidR="00F91BF4" w:rsidRPr="001624AC" w:rsidRDefault="00F91BF4" w:rsidP="004A01D9">
            <w:pPr>
              <w:rPr>
                <w:rFonts w:cstheme="minorHAnsi"/>
                <w:color w:val="000000"/>
              </w:rPr>
            </w:pPr>
            <w:r w:rsidRPr="001624AC">
              <w:rPr>
                <w:rFonts w:cstheme="minorHAnsi"/>
                <w:color w:val="000000"/>
              </w:rPr>
              <w:t xml:space="preserve"> Why is the Torah so important to Jewish People? </w:t>
            </w:r>
          </w:p>
          <w:p w14:paraId="39EEBAEA" w14:textId="77777777" w:rsidR="00F91BF4" w:rsidRPr="001624AC" w:rsidRDefault="00F91BF4" w:rsidP="004A01D9">
            <w:pPr>
              <w:rPr>
                <w:rFonts w:cstheme="minorHAnsi"/>
                <w:color w:val="000000"/>
              </w:rPr>
            </w:pPr>
          </w:p>
          <w:p w14:paraId="0565F0A2" w14:textId="6959ED3A" w:rsidR="00F91BF4" w:rsidRPr="001624AC" w:rsidRDefault="00F91BF4" w:rsidP="004A01D9">
            <w:pPr>
              <w:rPr>
                <w:rFonts w:cstheme="minorHAnsi"/>
                <w:color w:val="000000"/>
              </w:rPr>
            </w:pPr>
            <w:r w:rsidRPr="001624AC">
              <w:rPr>
                <w:rFonts w:cstheme="minorHAnsi"/>
                <w:color w:val="000000"/>
              </w:rPr>
              <w:t xml:space="preserve">Christians and how to live; ‘What would Jesus do?’ </w:t>
            </w:r>
          </w:p>
          <w:p w14:paraId="041167DD" w14:textId="77777777" w:rsidR="00F91BF4" w:rsidRPr="001624AC" w:rsidRDefault="00F91BF4" w:rsidP="004A01D9">
            <w:pPr>
              <w:rPr>
                <w:rFonts w:cstheme="minorHAnsi"/>
                <w:color w:val="000000"/>
              </w:rPr>
            </w:pPr>
          </w:p>
          <w:p w14:paraId="4256D89E" w14:textId="77777777" w:rsidR="00F91BF4" w:rsidRPr="001624AC" w:rsidRDefault="00F91BF4" w:rsidP="004A01D9">
            <w:pPr>
              <w:rPr>
                <w:rFonts w:cstheme="minorHAnsi"/>
                <w:color w:val="000000"/>
              </w:rPr>
            </w:pPr>
            <w:r w:rsidRPr="001624AC">
              <w:rPr>
                <w:rFonts w:cstheme="minorHAnsi"/>
                <w:color w:val="000000"/>
              </w:rPr>
              <w:t xml:space="preserve">What matters most to Humanists and Christians? </w:t>
            </w:r>
          </w:p>
          <w:p w14:paraId="3E6BA013" w14:textId="77777777" w:rsidR="00C62F6C" w:rsidRPr="001624AC" w:rsidRDefault="00C62F6C" w:rsidP="004A01D9">
            <w:pPr>
              <w:rPr>
                <w:rFonts w:cstheme="minorHAnsi"/>
              </w:rPr>
            </w:pPr>
          </w:p>
          <w:p w14:paraId="41E8D2E4" w14:textId="77777777" w:rsidR="00C62F6C" w:rsidRPr="001624AC" w:rsidRDefault="00C62F6C" w:rsidP="00C62F6C">
            <w:pPr>
              <w:rPr>
                <w:rFonts w:cstheme="minorHAnsi"/>
                <w:b/>
              </w:rPr>
            </w:pPr>
            <w:r w:rsidRPr="001624AC">
              <w:rPr>
                <w:rFonts w:cstheme="minorHAnsi"/>
                <w:b/>
              </w:rPr>
              <w:t>SCIENCE</w:t>
            </w:r>
          </w:p>
          <w:p w14:paraId="1BEF5470" w14:textId="77777777" w:rsidR="00C62F6C" w:rsidRPr="001624AC" w:rsidRDefault="00C62F6C" w:rsidP="00C62F6C">
            <w:pPr>
              <w:rPr>
                <w:rFonts w:cstheme="minorHAnsi"/>
              </w:rPr>
            </w:pPr>
            <w:r w:rsidRPr="001624AC">
              <w:rPr>
                <w:rFonts w:cstheme="minorHAnsi"/>
              </w:rPr>
              <w:t>Wonder as the basis of science.</w:t>
            </w:r>
          </w:p>
          <w:p w14:paraId="47871DD6" w14:textId="77777777" w:rsidR="00C62F6C" w:rsidRPr="001624AC" w:rsidRDefault="00C62F6C" w:rsidP="00C62F6C">
            <w:pPr>
              <w:rPr>
                <w:rFonts w:cstheme="minorHAnsi"/>
              </w:rPr>
            </w:pPr>
            <w:r w:rsidRPr="001624AC">
              <w:rPr>
                <w:rFonts w:cstheme="minorHAnsi"/>
              </w:rPr>
              <w:t xml:space="preserve">Questions of beginning, creation and evolution. </w:t>
            </w:r>
          </w:p>
          <w:p w14:paraId="259069B8" w14:textId="77777777" w:rsidR="00C62F6C" w:rsidRPr="001624AC" w:rsidRDefault="00C62F6C" w:rsidP="00C62F6C">
            <w:pPr>
              <w:rPr>
                <w:rFonts w:cstheme="minorHAnsi"/>
              </w:rPr>
            </w:pPr>
            <w:r w:rsidRPr="001624AC">
              <w:rPr>
                <w:rFonts w:cstheme="minorHAnsi"/>
              </w:rPr>
              <w:t>Birth, life, death and renewal.</w:t>
            </w:r>
          </w:p>
          <w:p w14:paraId="30347C8E" w14:textId="77777777" w:rsidR="00C62F6C" w:rsidRPr="001624AC" w:rsidRDefault="00C62F6C" w:rsidP="00C62F6C">
            <w:pPr>
              <w:rPr>
                <w:rFonts w:cstheme="minorHAnsi"/>
              </w:rPr>
            </w:pPr>
            <w:r w:rsidRPr="001624AC">
              <w:rPr>
                <w:rFonts w:cstheme="minorHAnsi"/>
              </w:rPr>
              <w:t xml:space="preserve">Discovering the limits of experimentation. </w:t>
            </w:r>
          </w:p>
          <w:p w14:paraId="2E458715" w14:textId="18C0FB0B" w:rsidR="00C62F6C" w:rsidRPr="001624AC" w:rsidRDefault="00C62F6C" w:rsidP="004A01D9">
            <w:pPr>
              <w:rPr>
                <w:rFonts w:cstheme="minorHAnsi"/>
              </w:rPr>
            </w:pPr>
          </w:p>
        </w:tc>
        <w:tc>
          <w:tcPr>
            <w:tcW w:w="2608" w:type="dxa"/>
            <w:shd w:val="clear" w:color="auto" w:fill="E2EFD9" w:themeFill="accent6" w:themeFillTint="33"/>
          </w:tcPr>
          <w:p w14:paraId="4DEB54B3" w14:textId="6F979AF3" w:rsidR="00E57469" w:rsidRPr="001624AC" w:rsidRDefault="00E57469" w:rsidP="004A01D9">
            <w:pPr>
              <w:rPr>
                <w:rFonts w:cstheme="minorHAnsi"/>
                <w:b/>
              </w:rPr>
            </w:pPr>
            <w:r w:rsidRPr="001624AC">
              <w:rPr>
                <w:rFonts w:cstheme="minorHAnsi"/>
                <w:b/>
              </w:rPr>
              <w:t>RE</w:t>
            </w:r>
          </w:p>
          <w:p w14:paraId="242E6252" w14:textId="1D956A65" w:rsidR="00E57469" w:rsidRPr="001624AC" w:rsidRDefault="00E57469" w:rsidP="004A01D9">
            <w:pPr>
              <w:rPr>
                <w:rFonts w:cstheme="minorHAnsi"/>
                <w:color w:val="000000"/>
              </w:rPr>
            </w:pPr>
            <w:r w:rsidRPr="001624AC">
              <w:rPr>
                <w:rFonts w:cstheme="minorHAnsi"/>
                <w:color w:val="000000"/>
              </w:rPr>
              <w:t xml:space="preserve">How does faith help people when life gets hard? </w:t>
            </w:r>
          </w:p>
          <w:p w14:paraId="7282C390" w14:textId="77777777" w:rsidR="00E57469" w:rsidRPr="001624AC" w:rsidRDefault="00E57469" w:rsidP="004A01D9">
            <w:pPr>
              <w:rPr>
                <w:rFonts w:cstheme="minorHAnsi"/>
                <w:color w:val="000000"/>
              </w:rPr>
            </w:pPr>
          </w:p>
          <w:p w14:paraId="0041BA3A" w14:textId="227EB8C3" w:rsidR="00E57469" w:rsidRPr="001624AC" w:rsidRDefault="00E57469" w:rsidP="004A01D9">
            <w:pPr>
              <w:rPr>
                <w:rFonts w:cstheme="minorHAnsi"/>
                <w:color w:val="000000"/>
              </w:rPr>
            </w:pPr>
            <w:r w:rsidRPr="001624AC">
              <w:rPr>
                <w:rFonts w:cstheme="minorHAnsi"/>
                <w:color w:val="000000"/>
              </w:rPr>
              <w:t xml:space="preserve">Creation and science: conflicting or complementary? </w:t>
            </w:r>
          </w:p>
          <w:p w14:paraId="1DEB9333" w14:textId="77777777" w:rsidR="00E57469" w:rsidRPr="001624AC" w:rsidRDefault="00E57469" w:rsidP="004A01D9">
            <w:pPr>
              <w:rPr>
                <w:rFonts w:cstheme="minorHAnsi"/>
                <w:color w:val="000000"/>
              </w:rPr>
            </w:pPr>
          </w:p>
          <w:p w14:paraId="7F4C1132" w14:textId="7491F186" w:rsidR="00E57469" w:rsidRPr="001624AC" w:rsidRDefault="00E57469" w:rsidP="004A01D9">
            <w:pPr>
              <w:rPr>
                <w:rFonts w:cstheme="minorHAnsi"/>
                <w:color w:val="000000"/>
              </w:rPr>
            </w:pPr>
            <w:r w:rsidRPr="001624AC">
              <w:rPr>
                <w:rFonts w:cstheme="minorHAnsi"/>
                <w:color w:val="000000"/>
              </w:rPr>
              <w:t xml:space="preserve">Why do Hindus want to be good? </w:t>
            </w:r>
          </w:p>
          <w:p w14:paraId="4744BE5C" w14:textId="77777777" w:rsidR="00E57469" w:rsidRPr="001624AC" w:rsidRDefault="00E57469" w:rsidP="004A01D9">
            <w:pPr>
              <w:rPr>
                <w:rFonts w:cstheme="minorHAnsi"/>
                <w:color w:val="000000"/>
              </w:rPr>
            </w:pPr>
          </w:p>
          <w:p w14:paraId="09A6B258" w14:textId="243CB050" w:rsidR="00E57469" w:rsidRPr="001624AC" w:rsidRDefault="00E57469" w:rsidP="004A01D9">
            <w:pPr>
              <w:rPr>
                <w:rFonts w:cstheme="minorHAnsi"/>
                <w:color w:val="000000"/>
              </w:rPr>
            </w:pPr>
            <w:r w:rsidRPr="001624AC">
              <w:rPr>
                <w:rFonts w:cstheme="minorHAnsi"/>
                <w:color w:val="000000"/>
              </w:rPr>
              <w:t xml:space="preserve">What do Christians believe Jesus did to ‘save’ people? </w:t>
            </w:r>
          </w:p>
          <w:p w14:paraId="40BF265A" w14:textId="77777777" w:rsidR="00E57469" w:rsidRPr="001624AC" w:rsidRDefault="00E57469" w:rsidP="004A01D9">
            <w:pPr>
              <w:rPr>
                <w:rFonts w:cstheme="minorHAnsi"/>
                <w:color w:val="000000"/>
              </w:rPr>
            </w:pPr>
          </w:p>
          <w:p w14:paraId="00CE2607" w14:textId="5B149C5B" w:rsidR="00E57469" w:rsidRPr="001624AC" w:rsidRDefault="00E57469" w:rsidP="004A01D9">
            <w:pPr>
              <w:rPr>
                <w:rFonts w:cstheme="minorHAnsi"/>
                <w:color w:val="000000"/>
              </w:rPr>
            </w:pPr>
            <w:r w:rsidRPr="001624AC">
              <w:rPr>
                <w:rFonts w:cstheme="minorHAnsi"/>
                <w:color w:val="000000"/>
              </w:rPr>
              <w:t xml:space="preserve">For Christians, what kind of king is Jesus? </w:t>
            </w:r>
          </w:p>
          <w:p w14:paraId="28257F9A" w14:textId="77777777" w:rsidR="00E57469" w:rsidRPr="001624AC" w:rsidRDefault="00E57469" w:rsidP="004A01D9">
            <w:pPr>
              <w:rPr>
                <w:rFonts w:cstheme="minorHAnsi"/>
                <w:color w:val="000000"/>
              </w:rPr>
            </w:pPr>
          </w:p>
          <w:p w14:paraId="21A97D1D" w14:textId="77777777" w:rsidR="00E57469" w:rsidRPr="001624AC" w:rsidRDefault="00E57469" w:rsidP="004A01D9">
            <w:pPr>
              <w:rPr>
                <w:rFonts w:cstheme="minorHAnsi"/>
                <w:color w:val="000000"/>
              </w:rPr>
            </w:pPr>
            <w:r w:rsidRPr="001624AC">
              <w:rPr>
                <w:rFonts w:cstheme="minorHAnsi"/>
                <w:color w:val="000000"/>
              </w:rPr>
              <w:t>Why do some people believe in God and some people not?</w:t>
            </w:r>
          </w:p>
          <w:p w14:paraId="4A0F6983" w14:textId="77777777" w:rsidR="00C62F6C" w:rsidRPr="001624AC" w:rsidRDefault="00C62F6C" w:rsidP="004A01D9">
            <w:pPr>
              <w:rPr>
                <w:rFonts w:cstheme="minorHAnsi"/>
                <w:b/>
              </w:rPr>
            </w:pPr>
          </w:p>
          <w:p w14:paraId="4C4FA479" w14:textId="77777777" w:rsidR="00C62F6C" w:rsidRPr="001624AC" w:rsidRDefault="00C62F6C" w:rsidP="00C62F6C">
            <w:pPr>
              <w:rPr>
                <w:rFonts w:cstheme="minorHAnsi"/>
                <w:b/>
              </w:rPr>
            </w:pPr>
            <w:r w:rsidRPr="001624AC">
              <w:rPr>
                <w:rFonts w:cstheme="minorHAnsi"/>
                <w:b/>
              </w:rPr>
              <w:t>SCIENCE</w:t>
            </w:r>
          </w:p>
          <w:p w14:paraId="2665A6A7" w14:textId="77777777" w:rsidR="00C62F6C" w:rsidRPr="001624AC" w:rsidRDefault="00C62F6C" w:rsidP="00C62F6C">
            <w:pPr>
              <w:rPr>
                <w:rFonts w:cstheme="minorHAnsi"/>
              </w:rPr>
            </w:pPr>
            <w:r w:rsidRPr="001624AC">
              <w:rPr>
                <w:rFonts w:cstheme="minorHAnsi"/>
              </w:rPr>
              <w:t>Wonder as the basis of science.</w:t>
            </w:r>
          </w:p>
          <w:p w14:paraId="24B70F57" w14:textId="77777777" w:rsidR="00C62F6C" w:rsidRPr="001624AC" w:rsidRDefault="00C62F6C" w:rsidP="00C62F6C">
            <w:pPr>
              <w:rPr>
                <w:rFonts w:cstheme="minorHAnsi"/>
              </w:rPr>
            </w:pPr>
            <w:r w:rsidRPr="001624AC">
              <w:rPr>
                <w:rFonts w:cstheme="minorHAnsi"/>
              </w:rPr>
              <w:t xml:space="preserve">Questions of beginning, creation and evolution. </w:t>
            </w:r>
          </w:p>
          <w:p w14:paraId="1DD438B3" w14:textId="77777777" w:rsidR="00C62F6C" w:rsidRPr="001624AC" w:rsidRDefault="00C62F6C" w:rsidP="00C62F6C">
            <w:pPr>
              <w:rPr>
                <w:rFonts w:cstheme="minorHAnsi"/>
              </w:rPr>
            </w:pPr>
            <w:r w:rsidRPr="001624AC">
              <w:rPr>
                <w:rFonts w:cstheme="minorHAnsi"/>
              </w:rPr>
              <w:t>Birth, life, death and renewal.</w:t>
            </w:r>
          </w:p>
          <w:p w14:paraId="718FF86D" w14:textId="77777777" w:rsidR="00C62F6C" w:rsidRPr="001624AC" w:rsidRDefault="00C62F6C" w:rsidP="00C62F6C">
            <w:pPr>
              <w:rPr>
                <w:rFonts w:cstheme="minorHAnsi"/>
              </w:rPr>
            </w:pPr>
            <w:r w:rsidRPr="001624AC">
              <w:rPr>
                <w:rFonts w:cstheme="minorHAnsi"/>
              </w:rPr>
              <w:t xml:space="preserve">Discovering the limits of experimentation. </w:t>
            </w:r>
          </w:p>
          <w:p w14:paraId="3C5C023A" w14:textId="7E3172D6" w:rsidR="00C62F6C" w:rsidRPr="001624AC" w:rsidRDefault="00C62F6C" w:rsidP="004A01D9">
            <w:pPr>
              <w:rPr>
                <w:rFonts w:cstheme="minorHAnsi"/>
                <w:b/>
              </w:rPr>
            </w:pPr>
          </w:p>
        </w:tc>
      </w:tr>
      <w:tr w:rsidR="004A01D9" w14:paraId="4932D7A9" w14:textId="77777777" w:rsidTr="00CE4718">
        <w:tc>
          <w:tcPr>
            <w:tcW w:w="3594" w:type="dxa"/>
            <w:shd w:val="clear" w:color="auto" w:fill="E2EFD9" w:themeFill="accent6" w:themeFillTint="33"/>
          </w:tcPr>
          <w:p w14:paraId="5D0892AF" w14:textId="1AEB8623" w:rsidR="004A01D9" w:rsidRPr="002C7E10" w:rsidRDefault="004A01D9" w:rsidP="004A01D9">
            <w:pPr>
              <w:pStyle w:val="ListParagraph"/>
              <w:numPr>
                <w:ilvl w:val="0"/>
                <w:numId w:val="13"/>
              </w:numPr>
            </w:pPr>
            <w:r w:rsidRPr="002C7E10">
              <w:t>appreciate and be thankful for what is good in life like friends and family, and show generosity towards others</w:t>
            </w:r>
          </w:p>
        </w:tc>
        <w:tc>
          <w:tcPr>
            <w:tcW w:w="2664" w:type="dxa"/>
            <w:shd w:val="clear" w:color="auto" w:fill="E2EFD9" w:themeFill="accent6" w:themeFillTint="33"/>
          </w:tcPr>
          <w:p w14:paraId="456C9758" w14:textId="21100EA0" w:rsidR="001D5A6B" w:rsidRPr="001624AC" w:rsidRDefault="001D5A6B" w:rsidP="001D5A6B">
            <w:pPr>
              <w:rPr>
                <w:rFonts w:cstheme="minorHAnsi"/>
                <w:color w:val="000000"/>
              </w:rPr>
            </w:pPr>
            <w:r w:rsidRPr="001624AC">
              <w:rPr>
                <w:rFonts w:cstheme="minorHAnsi"/>
                <w:b/>
                <w:color w:val="000000"/>
              </w:rPr>
              <w:t>Collective Worship</w:t>
            </w:r>
            <w:r w:rsidRPr="001624AC">
              <w:rPr>
                <w:rFonts w:cstheme="minorHAnsi"/>
                <w:color w:val="000000"/>
              </w:rPr>
              <w:t xml:space="preserve"> – prayer</w:t>
            </w:r>
            <w:r w:rsidR="009E4CFA">
              <w:rPr>
                <w:rFonts w:cstheme="minorHAnsi"/>
                <w:color w:val="000000"/>
              </w:rPr>
              <w:t>, song</w:t>
            </w:r>
          </w:p>
          <w:p w14:paraId="249BA93B" w14:textId="02B810A8" w:rsidR="001D5A6B" w:rsidRPr="001624AC" w:rsidRDefault="001D5A6B" w:rsidP="001D5A6B">
            <w:pPr>
              <w:rPr>
                <w:rFonts w:cstheme="minorHAnsi"/>
                <w:color w:val="000000"/>
              </w:rPr>
            </w:pPr>
          </w:p>
          <w:p w14:paraId="6A63B6CC" w14:textId="2DD2ED06" w:rsidR="001D5A6B" w:rsidRPr="001624AC" w:rsidRDefault="001D5A6B" w:rsidP="001D5A6B">
            <w:pPr>
              <w:rPr>
                <w:rFonts w:cstheme="minorHAnsi"/>
                <w:color w:val="000000"/>
              </w:rPr>
            </w:pPr>
            <w:r w:rsidRPr="001624AC">
              <w:rPr>
                <w:rFonts w:cstheme="minorHAnsi"/>
                <w:color w:val="000000"/>
              </w:rPr>
              <w:t>Harvest</w:t>
            </w:r>
          </w:p>
          <w:p w14:paraId="0FDBDA39" w14:textId="4500F098" w:rsidR="001D5A6B" w:rsidRPr="001624AC" w:rsidRDefault="001D5A6B" w:rsidP="001D5A6B">
            <w:pPr>
              <w:rPr>
                <w:rFonts w:cstheme="minorHAnsi"/>
                <w:color w:val="000000"/>
              </w:rPr>
            </w:pPr>
            <w:r w:rsidRPr="001624AC">
              <w:rPr>
                <w:rFonts w:cstheme="minorHAnsi"/>
                <w:color w:val="000000"/>
              </w:rPr>
              <w:t>Charity fundraising</w:t>
            </w:r>
          </w:p>
          <w:p w14:paraId="27E2A8CE" w14:textId="77777777" w:rsidR="001D5A6B" w:rsidRPr="001624AC" w:rsidRDefault="001D5A6B" w:rsidP="001D5A6B">
            <w:pPr>
              <w:rPr>
                <w:rFonts w:cstheme="minorHAnsi"/>
                <w:color w:val="000000"/>
              </w:rPr>
            </w:pPr>
          </w:p>
          <w:p w14:paraId="1921EC27" w14:textId="0593DBDF" w:rsidR="004A01D9" w:rsidRPr="001624AC" w:rsidRDefault="008846C3" w:rsidP="004A01D9">
            <w:pPr>
              <w:rPr>
                <w:rFonts w:cstheme="minorHAnsi"/>
                <w:b/>
              </w:rPr>
            </w:pPr>
            <w:r w:rsidRPr="001624AC">
              <w:rPr>
                <w:rFonts w:cstheme="minorHAnsi"/>
                <w:b/>
              </w:rPr>
              <w:t>PSHE GO GIVERS</w:t>
            </w:r>
          </w:p>
          <w:p w14:paraId="456D54C2" w14:textId="77777777" w:rsidR="004A01D9" w:rsidRPr="001624AC" w:rsidRDefault="004A01D9" w:rsidP="004A01D9">
            <w:pPr>
              <w:rPr>
                <w:rFonts w:eastAsia="Times New Roman" w:cstheme="minorHAnsi"/>
              </w:rPr>
            </w:pPr>
            <w:r w:rsidRPr="001624AC">
              <w:rPr>
                <w:rFonts w:eastAsia="Times New Roman" w:cstheme="minorHAnsi"/>
              </w:rPr>
              <w:t xml:space="preserve">To recognise what constitutes a positive, healthy relationship and develop the skills to form and maintain positive and healthy relationships </w:t>
            </w:r>
          </w:p>
          <w:p w14:paraId="59720723" w14:textId="77777777" w:rsidR="004A01D9" w:rsidRPr="001624AC" w:rsidRDefault="004A01D9" w:rsidP="004A01D9">
            <w:pPr>
              <w:rPr>
                <w:rFonts w:cstheme="minorHAnsi"/>
              </w:rPr>
            </w:pPr>
          </w:p>
          <w:p w14:paraId="4453209C" w14:textId="77777777" w:rsidR="008846C3" w:rsidRPr="001624AC" w:rsidRDefault="008846C3" w:rsidP="004A01D9">
            <w:pPr>
              <w:rPr>
                <w:rFonts w:cstheme="minorHAnsi"/>
              </w:rPr>
            </w:pPr>
          </w:p>
          <w:p w14:paraId="21A333CE" w14:textId="77777777" w:rsidR="008846C3" w:rsidRPr="001624AC" w:rsidRDefault="008846C3" w:rsidP="004A01D9">
            <w:pPr>
              <w:rPr>
                <w:rFonts w:cstheme="minorHAnsi"/>
                <w:b/>
              </w:rPr>
            </w:pPr>
            <w:r w:rsidRPr="001624AC">
              <w:rPr>
                <w:rFonts w:cstheme="minorHAnsi"/>
                <w:b/>
              </w:rPr>
              <w:t>RSE</w:t>
            </w:r>
          </w:p>
          <w:p w14:paraId="407F1234" w14:textId="77777777" w:rsidR="008846C3" w:rsidRPr="001624AC" w:rsidRDefault="008846C3" w:rsidP="008846C3">
            <w:pPr>
              <w:rPr>
                <w:rFonts w:eastAsia="Times New Roman" w:cstheme="minorHAnsi"/>
              </w:rPr>
            </w:pPr>
            <w:r w:rsidRPr="001624AC">
              <w:rPr>
                <w:rFonts w:eastAsia="Times New Roman" w:cstheme="minorHAnsi"/>
              </w:rPr>
              <w:t xml:space="preserve">That families are important for children growing up because they can give love, security and stability. </w:t>
            </w:r>
          </w:p>
          <w:p w14:paraId="65EA3253" w14:textId="77777777" w:rsidR="008846C3" w:rsidRPr="001624AC" w:rsidRDefault="008846C3" w:rsidP="008846C3">
            <w:pPr>
              <w:rPr>
                <w:rFonts w:eastAsia="Times New Roman" w:cstheme="minorHAnsi"/>
              </w:rPr>
            </w:pPr>
          </w:p>
          <w:p w14:paraId="55A28735" w14:textId="77777777" w:rsidR="008846C3" w:rsidRPr="001624AC" w:rsidRDefault="008846C3" w:rsidP="008846C3">
            <w:pPr>
              <w:rPr>
                <w:rFonts w:eastAsia="Times New Roman" w:cstheme="minorHAnsi"/>
              </w:rPr>
            </w:pPr>
            <w:r w:rsidRPr="001624AC">
              <w:rPr>
                <w:rFonts w:eastAsia="Times New Roman" w:cstheme="minorHAnsi"/>
              </w:rPr>
              <w:t>The characteristics of healthy family life, commitment to each other, including in times of difficulty, protection and care for children and other family members, the importance of spending time together and sharing each other’s lives.</w:t>
            </w:r>
          </w:p>
          <w:p w14:paraId="7D266FF2" w14:textId="77777777" w:rsidR="008846C3" w:rsidRPr="001624AC" w:rsidRDefault="008846C3" w:rsidP="008846C3">
            <w:pPr>
              <w:rPr>
                <w:rFonts w:cstheme="minorHAnsi"/>
                <w:b/>
              </w:rPr>
            </w:pPr>
          </w:p>
          <w:p w14:paraId="6FB8D731" w14:textId="77777777" w:rsidR="008846C3" w:rsidRPr="001624AC" w:rsidRDefault="008846C3" w:rsidP="008846C3">
            <w:pPr>
              <w:rPr>
                <w:rFonts w:eastAsia="Times New Roman" w:cstheme="minorHAnsi"/>
              </w:rPr>
            </w:pPr>
            <w:r w:rsidRPr="001624AC">
              <w:rPr>
                <w:rFonts w:cstheme="minorHAnsi"/>
              </w:rPr>
              <w:t>H</w:t>
            </w:r>
            <w:r w:rsidRPr="001624AC">
              <w:rPr>
                <w:rFonts w:eastAsia="Times New Roman" w:cstheme="minorHAnsi"/>
              </w:rPr>
              <w:t xml:space="preserve">ow important friendships are in making us feel happy and secure, and how people choose and make friends. </w:t>
            </w:r>
          </w:p>
          <w:p w14:paraId="2CF01AA4" w14:textId="5729E441" w:rsidR="008846C3" w:rsidRPr="001624AC" w:rsidRDefault="008846C3" w:rsidP="008846C3">
            <w:pPr>
              <w:rPr>
                <w:rFonts w:cstheme="minorHAnsi"/>
                <w:b/>
              </w:rPr>
            </w:pPr>
          </w:p>
        </w:tc>
        <w:tc>
          <w:tcPr>
            <w:tcW w:w="2503" w:type="dxa"/>
            <w:shd w:val="clear" w:color="auto" w:fill="E2EFD9" w:themeFill="accent6" w:themeFillTint="33"/>
          </w:tcPr>
          <w:p w14:paraId="30EEAE61" w14:textId="7D7DC60A" w:rsidR="001D5A6B" w:rsidRPr="001624AC" w:rsidRDefault="001D5A6B" w:rsidP="001D5A6B">
            <w:pPr>
              <w:rPr>
                <w:rFonts w:cstheme="minorHAnsi"/>
                <w:color w:val="000000"/>
              </w:rPr>
            </w:pPr>
            <w:r w:rsidRPr="001624AC">
              <w:rPr>
                <w:rFonts w:cstheme="minorHAnsi"/>
                <w:b/>
                <w:color w:val="000000"/>
              </w:rPr>
              <w:t>Collective Worship</w:t>
            </w:r>
            <w:r w:rsidRPr="001624AC">
              <w:rPr>
                <w:rFonts w:cstheme="minorHAnsi"/>
                <w:color w:val="000000"/>
              </w:rPr>
              <w:t xml:space="preserve"> </w:t>
            </w:r>
            <w:r w:rsidR="009E4CFA">
              <w:rPr>
                <w:rFonts w:cstheme="minorHAnsi"/>
                <w:color w:val="000000"/>
              </w:rPr>
              <w:t>–</w:t>
            </w:r>
            <w:r w:rsidRPr="001624AC">
              <w:rPr>
                <w:rFonts w:cstheme="minorHAnsi"/>
                <w:color w:val="000000"/>
              </w:rPr>
              <w:t xml:space="preserve"> prayer</w:t>
            </w:r>
            <w:r w:rsidR="009E4CFA">
              <w:rPr>
                <w:rFonts w:cstheme="minorHAnsi"/>
                <w:color w:val="000000"/>
              </w:rPr>
              <w:t>, song</w:t>
            </w:r>
          </w:p>
          <w:p w14:paraId="78F3218A" w14:textId="40C4320E" w:rsidR="001D5A6B" w:rsidRPr="001624AC" w:rsidRDefault="001D5A6B" w:rsidP="004A01D9">
            <w:pPr>
              <w:rPr>
                <w:rFonts w:cstheme="minorHAnsi"/>
                <w:b/>
              </w:rPr>
            </w:pPr>
          </w:p>
          <w:p w14:paraId="27ADAB36" w14:textId="77777777" w:rsidR="001D5A6B" w:rsidRPr="001624AC" w:rsidRDefault="001D5A6B" w:rsidP="001D5A6B">
            <w:pPr>
              <w:rPr>
                <w:rFonts w:cstheme="minorHAnsi"/>
                <w:color w:val="000000"/>
              </w:rPr>
            </w:pPr>
            <w:r w:rsidRPr="001624AC">
              <w:rPr>
                <w:rFonts w:cstheme="minorHAnsi"/>
                <w:color w:val="000000"/>
              </w:rPr>
              <w:t>Harvest</w:t>
            </w:r>
          </w:p>
          <w:p w14:paraId="4C8E09F0" w14:textId="77777777" w:rsidR="001D5A6B" w:rsidRPr="001624AC" w:rsidRDefault="001D5A6B" w:rsidP="001D5A6B">
            <w:pPr>
              <w:rPr>
                <w:rFonts w:cstheme="minorHAnsi"/>
                <w:color w:val="000000"/>
              </w:rPr>
            </w:pPr>
            <w:r w:rsidRPr="001624AC">
              <w:rPr>
                <w:rFonts w:cstheme="minorHAnsi"/>
                <w:color w:val="000000"/>
              </w:rPr>
              <w:t>Charity fundraising</w:t>
            </w:r>
          </w:p>
          <w:p w14:paraId="41C11775" w14:textId="77777777" w:rsidR="001D5A6B" w:rsidRPr="001624AC" w:rsidRDefault="001D5A6B" w:rsidP="004A01D9">
            <w:pPr>
              <w:rPr>
                <w:rFonts w:cstheme="minorHAnsi"/>
                <w:b/>
              </w:rPr>
            </w:pPr>
          </w:p>
          <w:p w14:paraId="133D9AD2" w14:textId="4FA49BA0" w:rsidR="004A01D9" w:rsidRPr="001624AC" w:rsidRDefault="008846C3" w:rsidP="004A01D9">
            <w:pPr>
              <w:rPr>
                <w:rFonts w:cstheme="minorHAnsi"/>
                <w:b/>
              </w:rPr>
            </w:pPr>
            <w:r w:rsidRPr="001624AC">
              <w:rPr>
                <w:rFonts w:cstheme="minorHAnsi"/>
                <w:b/>
              </w:rPr>
              <w:t>PSHE GO GIVERS</w:t>
            </w:r>
          </w:p>
          <w:p w14:paraId="3D6912E7" w14:textId="77777777" w:rsidR="004A01D9" w:rsidRPr="001624AC" w:rsidRDefault="004A01D9" w:rsidP="004A01D9">
            <w:pPr>
              <w:rPr>
                <w:rFonts w:cstheme="minorHAnsi"/>
              </w:rPr>
            </w:pPr>
            <w:r w:rsidRPr="001624AC">
              <w:rPr>
                <w:rFonts w:cstheme="minorHAnsi"/>
              </w:rPr>
              <w:t xml:space="preserve">To recognise different types of relationship, including those between acquaintances, friends, relatives and families </w:t>
            </w:r>
          </w:p>
          <w:p w14:paraId="0306ECA2" w14:textId="77777777" w:rsidR="004A01D9" w:rsidRPr="001624AC" w:rsidRDefault="004A01D9" w:rsidP="004A01D9">
            <w:pPr>
              <w:rPr>
                <w:rFonts w:cstheme="minorHAnsi"/>
              </w:rPr>
            </w:pPr>
          </w:p>
          <w:p w14:paraId="3BB0A59E" w14:textId="77777777" w:rsidR="004A01D9" w:rsidRPr="001624AC" w:rsidRDefault="004A01D9" w:rsidP="004A01D9">
            <w:pPr>
              <w:rPr>
                <w:rFonts w:cstheme="minorHAnsi"/>
              </w:rPr>
            </w:pPr>
            <w:r w:rsidRPr="001624AC">
              <w:rPr>
                <w:rFonts w:cstheme="minorHAnsi"/>
              </w:rPr>
              <w:t xml:space="preserve">That civil partnerships and marriage are examples of a public demonstration of the commitment made between two people who love and care for each other and want to spend their lives together and who are of the legal age to make that commitment </w:t>
            </w:r>
          </w:p>
          <w:p w14:paraId="02CE8309" w14:textId="70EC2772" w:rsidR="004A01D9" w:rsidRPr="001624AC" w:rsidRDefault="004A01D9" w:rsidP="004A01D9">
            <w:pPr>
              <w:rPr>
                <w:rFonts w:cstheme="minorHAnsi"/>
              </w:rPr>
            </w:pPr>
          </w:p>
          <w:p w14:paraId="2EB246FD" w14:textId="44B48FEC" w:rsidR="008846C3" w:rsidRPr="001624AC" w:rsidRDefault="008846C3" w:rsidP="004A01D9">
            <w:pPr>
              <w:rPr>
                <w:rFonts w:cstheme="minorHAnsi"/>
                <w:b/>
              </w:rPr>
            </w:pPr>
            <w:r w:rsidRPr="001624AC">
              <w:rPr>
                <w:rFonts w:cstheme="minorHAnsi"/>
                <w:b/>
              </w:rPr>
              <w:t>RSE</w:t>
            </w:r>
          </w:p>
          <w:p w14:paraId="3AF52A0F" w14:textId="77777777" w:rsidR="008846C3" w:rsidRPr="001624AC" w:rsidRDefault="008846C3" w:rsidP="008846C3">
            <w:pPr>
              <w:rPr>
                <w:rFonts w:eastAsia="Times New Roman" w:cstheme="minorHAnsi"/>
              </w:rPr>
            </w:pPr>
            <w:r w:rsidRPr="001624AC">
              <w:rPr>
                <w:rFonts w:eastAsia="Times New Roman" w:cstheme="minorHAnsi"/>
              </w:rPr>
              <w:t xml:space="preserve">That others’ families, either in school or in the wider world, sometimes look different from their family, but that they should respect those differences and know that other children’s families are also characterised by love and care that stable, caring relationships, which may be of different types, are at the heart of happy families, and are important for children’s security as they grow up. </w:t>
            </w:r>
          </w:p>
          <w:p w14:paraId="6A5B5465" w14:textId="77777777" w:rsidR="008846C3" w:rsidRPr="001624AC" w:rsidRDefault="008846C3" w:rsidP="008846C3">
            <w:pPr>
              <w:rPr>
                <w:rFonts w:eastAsia="Times New Roman" w:cstheme="minorHAnsi"/>
              </w:rPr>
            </w:pPr>
          </w:p>
          <w:p w14:paraId="123AE1F8" w14:textId="55149FA7" w:rsidR="004A01D9" w:rsidRPr="001624AC" w:rsidRDefault="004A01D9" w:rsidP="008846C3">
            <w:pPr>
              <w:rPr>
                <w:rFonts w:cstheme="minorHAnsi"/>
              </w:rPr>
            </w:pPr>
          </w:p>
        </w:tc>
        <w:tc>
          <w:tcPr>
            <w:tcW w:w="2579" w:type="dxa"/>
            <w:shd w:val="clear" w:color="auto" w:fill="E2EFD9" w:themeFill="accent6" w:themeFillTint="33"/>
          </w:tcPr>
          <w:p w14:paraId="225A91DD" w14:textId="57774E35" w:rsidR="001D5A6B" w:rsidRPr="001624AC" w:rsidRDefault="001D5A6B" w:rsidP="001D5A6B">
            <w:pPr>
              <w:rPr>
                <w:rFonts w:cstheme="minorHAnsi"/>
                <w:color w:val="000000"/>
              </w:rPr>
            </w:pPr>
            <w:r w:rsidRPr="001624AC">
              <w:rPr>
                <w:rFonts w:cstheme="minorHAnsi"/>
                <w:b/>
                <w:color w:val="000000"/>
              </w:rPr>
              <w:t>Collective Worship</w:t>
            </w:r>
            <w:r w:rsidRPr="001624AC">
              <w:rPr>
                <w:rFonts w:cstheme="minorHAnsi"/>
                <w:color w:val="000000"/>
              </w:rPr>
              <w:t xml:space="preserve"> </w:t>
            </w:r>
            <w:r w:rsidR="009E4CFA">
              <w:rPr>
                <w:rFonts w:cstheme="minorHAnsi"/>
                <w:color w:val="000000"/>
              </w:rPr>
              <w:t>–</w:t>
            </w:r>
            <w:r w:rsidRPr="001624AC">
              <w:rPr>
                <w:rFonts w:cstheme="minorHAnsi"/>
                <w:color w:val="000000"/>
              </w:rPr>
              <w:t xml:space="preserve"> prayer</w:t>
            </w:r>
            <w:r w:rsidR="009E4CFA">
              <w:rPr>
                <w:rFonts w:cstheme="minorHAnsi"/>
                <w:color w:val="000000"/>
              </w:rPr>
              <w:t>, song</w:t>
            </w:r>
          </w:p>
          <w:p w14:paraId="69E2DD3F" w14:textId="77777777" w:rsidR="004A01D9" w:rsidRPr="001624AC" w:rsidRDefault="004A01D9" w:rsidP="004A01D9">
            <w:pPr>
              <w:rPr>
                <w:rFonts w:cstheme="minorHAnsi"/>
              </w:rPr>
            </w:pPr>
          </w:p>
          <w:p w14:paraId="3F4EB43F" w14:textId="77777777" w:rsidR="001D5A6B" w:rsidRPr="001624AC" w:rsidRDefault="001D5A6B" w:rsidP="001D5A6B">
            <w:pPr>
              <w:rPr>
                <w:rFonts w:cstheme="minorHAnsi"/>
                <w:color w:val="000000"/>
              </w:rPr>
            </w:pPr>
            <w:r w:rsidRPr="001624AC">
              <w:rPr>
                <w:rFonts w:cstheme="minorHAnsi"/>
                <w:color w:val="000000"/>
              </w:rPr>
              <w:t>Harvest</w:t>
            </w:r>
          </w:p>
          <w:p w14:paraId="4965AE80" w14:textId="77777777" w:rsidR="001D5A6B" w:rsidRPr="001624AC" w:rsidRDefault="001D5A6B" w:rsidP="001D5A6B">
            <w:pPr>
              <w:rPr>
                <w:rFonts w:cstheme="minorHAnsi"/>
                <w:color w:val="000000"/>
              </w:rPr>
            </w:pPr>
            <w:r w:rsidRPr="001624AC">
              <w:rPr>
                <w:rFonts w:cstheme="minorHAnsi"/>
                <w:color w:val="000000"/>
              </w:rPr>
              <w:t>Charity fundraising</w:t>
            </w:r>
          </w:p>
          <w:p w14:paraId="77FB9925" w14:textId="0020156E" w:rsidR="001D5A6B" w:rsidRPr="001624AC" w:rsidRDefault="001D5A6B" w:rsidP="004A01D9">
            <w:pPr>
              <w:rPr>
                <w:rFonts w:cstheme="minorHAnsi"/>
              </w:rPr>
            </w:pPr>
          </w:p>
        </w:tc>
        <w:tc>
          <w:tcPr>
            <w:tcW w:w="2608" w:type="dxa"/>
            <w:shd w:val="clear" w:color="auto" w:fill="E2EFD9" w:themeFill="accent6" w:themeFillTint="33"/>
          </w:tcPr>
          <w:p w14:paraId="079A7FF7" w14:textId="555C0501" w:rsidR="001D5A6B" w:rsidRPr="001624AC" w:rsidRDefault="001D5A6B" w:rsidP="001D5A6B">
            <w:pPr>
              <w:rPr>
                <w:rFonts w:cstheme="minorHAnsi"/>
                <w:color w:val="000000"/>
              </w:rPr>
            </w:pPr>
            <w:r w:rsidRPr="001624AC">
              <w:rPr>
                <w:rFonts w:cstheme="minorHAnsi"/>
                <w:b/>
                <w:color w:val="000000"/>
              </w:rPr>
              <w:t>Collective Worship</w:t>
            </w:r>
            <w:r w:rsidRPr="001624AC">
              <w:rPr>
                <w:rFonts w:cstheme="minorHAnsi"/>
                <w:color w:val="000000"/>
              </w:rPr>
              <w:t xml:space="preserve"> </w:t>
            </w:r>
            <w:r w:rsidR="009E4CFA">
              <w:rPr>
                <w:rFonts w:cstheme="minorHAnsi"/>
                <w:color w:val="000000"/>
              </w:rPr>
              <w:t>–</w:t>
            </w:r>
            <w:r w:rsidRPr="001624AC">
              <w:rPr>
                <w:rFonts w:cstheme="minorHAnsi"/>
                <w:color w:val="000000"/>
              </w:rPr>
              <w:t xml:space="preserve"> prayer</w:t>
            </w:r>
            <w:r w:rsidR="009E4CFA">
              <w:rPr>
                <w:rFonts w:cstheme="minorHAnsi"/>
                <w:color w:val="000000"/>
              </w:rPr>
              <w:t>, song</w:t>
            </w:r>
          </w:p>
          <w:p w14:paraId="3C9CD13E" w14:textId="77777777" w:rsidR="004A01D9" w:rsidRPr="001624AC" w:rsidRDefault="004A01D9" w:rsidP="004A01D9">
            <w:pPr>
              <w:rPr>
                <w:rFonts w:cstheme="minorHAnsi"/>
              </w:rPr>
            </w:pPr>
          </w:p>
          <w:p w14:paraId="6714049F" w14:textId="77777777" w:rsidR="001D5A6B" w:rsidRPr="001624AC" w:rsidRDefault="001D5A6B" w:rsidP="001D5A6B">
            <w:pPr>
              <w:rPr>
                <w:rFonts w:cstheme="minorHAnsi"/>
                <w:color w:val="000000"/>
              </w:rPr>
            </w:pPr>
            <w:r w:rsidRPr="001624AC">
              <w:rPr>
                <w:rFonts w:cstheme="minorHAnsi"/>
                <w:color w:val="000000"/>
              </w:rPr>
              <w:t>Harvest</w:t>
            </w:r>
          </w:p>
          <w:p w14:paraId="06024472" w14:textId="77777777" w:rsidR="001D5A6B" w:rsidRPr="001624AC" w:rsidRDefault="001D5A6B" w:rsidP="001D5A6B">
            <w:pPr>
              <w:rPr>
                <w:rFonts w:cstheme="minorHAnsi"/>
                <w:color w:val="000000"/>
              </w:rPr>
            </w:pPr>
            <w:r w:rsidRPr="001624AC">
              <w:rPr>
                <w:rFonts w:cstheme="minorHAnsi"/>
                <w:color w:val="000000"/>
              </w:rPr>
              <w:t>Charity fundraising</w:t>
            </w:r>
          </w:p>
          <w:p w14:paraId="0A2F072C" w14:textId="5CE447A1" w:rsidR="001D5A6B" w:rsidRPr="001624AC" w:rsidRDefault="001D5A6B" w:rsidP="004A01D9">
            <w:pPr>
              <w:rPr>
                <w:rFonts w:cstheme="minorHAnsi"/>
              </w:rPr>
            </w:pPr>
          </w:p>
        </w:tc>
      </w:tr>
      <w:tr w:rsidR="008846C3" w14:paraId="5180C20E" w14:textId="77777777" w:rsidTr="00EA5579">
        <w:tc>
          <w:tcPr>
            <w:tcW w:w="3594" w:type="dxa"/>
            <w:shd w:val="clear" w:color="auto" w:fill="FFF2CC" w:themeFill="accent4" w:themeFillTint="33"/>
          </w:tcPr>
          <w:p w14:paraId="7D274CB9" w14:textId="4C9ED625" w:rsidR="008846C3" w:rsidRPr="005C5489" w:rsidRDefault="008846C3" w:rsidP="004A01D9">
            <w:pPr>
              <w:jc w:val="center"/>
              <w:rPr>
                <w:b/>
              </w:rPr>
            </w:pPr>
            <w:r w:rsidRPr="005C5489">
              <w:rPr>
                <w:b/>
                <w:sz w:val="28"/>
              </w:rPr>
              <w:t xml:space="preserve">Disciplinary Knowledge </w:t>
            </w:r>
          </w:p>
        </w:tc>
        <w:tc>
          <w:tcPr>
            <w:tcW w:w="5167" w:type="dxa"/>
            <w:gridSpan w:val="2"/>
            <w:shd w:val="clear" w:color="auto" w:fill="auto"/>
          </w:tcPr>
          <w:p w14:paraId="00A4BFB0" w14:textId="5F1A780C" w:rsidR="008846C3" w:rsidRPr="008847D8" w:rsidRDefault="008846C3" w:rsidP="004A01D9">
            <w:pPr>
              <w:jc w:val="center"/>
              <w:rPr>
                <w:b/>
                <w:sz w:val="28"/>
              </w:rPr>
            </w:pPr>
            <w:r w:rsidRPr="008847D8">
              <w:rPr>
                <w:b/>
                <w:sz w:val="28"/>
              </w:rPr>
              <w:t>Year 3</w:t>
            </w:r>
            <w:r>
              <w:rPr>
                <w:b/>
                <w:sz w:val="28"/>
              </w:rPr>
              <w:t xml:space="preserve"> and 4</w:t>
            </w:r>
          </w:p>
        </w:tc>
        <w:tc>
          <w:tcPr>
            <w:tcW w:w="5187" w:type="dxa"/>
            <w:gridSpan w:val="2"/>
            <w:shd w:val="clear" w:color="auto" w:fill="auto"/>
          </w:tcPr>
          <w:p w14:paraId="6AE79660" w14:textId="0A7A9CEF" w:rsidR="008846C3" w:rsidRPr="008847D8" w:rsidRDefault="008846C3" w:rsidP="008846C3">
            <w:pPr>
              <w:jc w:val="center"/>
              <w:rPr>
                <w:b/>
                <w:sz w:val="28"/>
              </w:rPr>
            </w:pPr>
            <w:r w:rsidRPr="008847D8">
              <w:rPr>
                <w:b/>
                <w:sz w:val="28"/>
              </w:rPr>
              <w:t>Year 5</w:t>
            </w:r>
            <w:r>
              <w:rPr>
                <w:b/>
                <w:sz w:val="28"/>
              </w:rPr>
              <w:t xml:space="preserve"> and 6</w:t>
            </w:r>
          </w:p>
        </w:tc>
      </w:tr>
      <w:tr w:rsidR="004A01D9" w14:paraId="3F566DAD" w14:textId="77777777" w:rsidTr="00EA5579">
        <w:tc>
          <w:tcPr>
            <w:tcW w:w="3594" w:type="dxa"/>
            <w:shd w:val="clear" w:color="auto" w:fill="FFF2CC" w:themeFill="accent4" w:themeFillTint="33"/>
          </w:tcPr>
          <w:p w14:paraId="53A1838D" w14:textId="37C210E3" w:rsidR="004A01D9" w:rsidRDefault="004A01D9" w:rsidP="004A01D9">
            <w:r>
              <w:t xml:space="preserve">Knowledge of self – an inner person and the way that this shapes an individual’s perceptions of themselves and a unique human being. </w:t>
            </w:r>
          </w:p>
        </w:tc>
        <w:tc>
          <w:tcPr>
            <w:tcW w:w="5167" w:type="dxa"/>
            <w:gridSpan w:val="2"/>
            <w:shd w:val="clear" w:color="auto" w:fill="FFF2CC" w:themeFill="accent4" w:themeFillTint="33"/>
          </w:tcPr>
          <w:p w14:paraId="1FD19521" w14:textId="6CCADA25" w:rsidR="004A01D9" w:rsidRPr="00280453" w:rsidRDefault="004A01D9" w:rsidP="004A01D9">
            <w:pPr>
              <w:rPr>
                <w:rFonts w:cstheme="minorHAnsi"/>
              </w:rPr>
            </w:pPr>
            <w:r w:rsidRPr="00280453">
              <w:rPr>
                <w:rFonts w:cstheme="minorHAnsi"/>
              </w:rPr>
              <w:t xml:space="preserve">To have the awareness that the growing development of a personal identity is an important aspect of being human. </w:t>
            </w:r>
          </w:p>
          <w:p w14:paraId="71524C5D" w14:textId="77777777" w:rsidR="004A01D9" w:rsidRPr="00280453" w:rsidRDefault="004A01D9" w:rsidP="004A01D9">
            <w:pPr>
              <w:rPr>
                <w:rFonts w:cstheme="minorHAnsi"/>
              </w:rPr>
            </w:pPr>
          </w:p>
          <w:p w14:paraId="75FCDC8D" w14:textId="533A0D79" w:rsidR="004A01D9" w:rsidRPr="00280453" w:rsidRDefault="004A01D9" w:rsidP="004A01D9">
            <w:pPr>
              <w:rPr>
                <w:rFonts w:cstheme="minorHAnsi"/>
              </w:rPr>
            </w:pPr>
            <w:r w:rsidRPr="00280453">
              <w:rPr>
                <w:rFonts w:cstheme="minorHAnsi"/>
              </w:rPr>
              <w:t>To have an evolving sense of the concept of identity as more than purely physical characteristics or our likes and hobbies.</w:t>
            </w:r>
          </w:p>
          <w:p w14:paraId="6299C161" w14:textId="77777777" w:rsidR="004A01D9" w:rsidRPr="00280453" w:rsidRDefault="004A01D9" w:rsidP="004A01D9">
            <w:pPr>
              <w:rPr>
                <w:rFonts w:cstheme="minorHAnsi"/>
              </w:rPr>
            </w:pPr>
          </w:p>
          <w:p w14:paraId="76459EC2" w14:textId="32D25D5F" w:rsidR="004A01D9" w:rsidRPr="00280453" w:rsidRDefault="004A01D9" w:rsidP="004A01D9">
            <w:pPr>
              <w:rPr>
                <w:rFonts w:cstheme="minorHAnsi"/>
              </w:rPr>
            </w:pPr>
            <w:r w:rsidRPr="00280453">
              <w:rPr>
                <w:rFonts w:cstheme="minorHAnsi"/>
              </w:rPr>
              <w:t>To know how to set goals for my work and behaviour that will help me to progress.</w:t>
            </w:r>
          </w:p>
          <w:p w14:paraId="5870EABD" w14:textId="77777777" w:rsidR="004A01D9" w:rsidRPr="00280453" w:rsidRDefault="004A01D9" w:rsidP="004A01D9">
            <w:pPr>
              <w:rPr>
                <w:rFonts w:cstheme="minorHAnsi"/>
              </w:rPr>
            </w:pPr>
          </w:p>
          <w:p w14:paraId="440464A2" w14:textId="19E7E698" w:rsidR="004A01D9" w:rsidRPr="00280453" w:rsidRDefault="004A01D9" w:rsidP="004A01D9">
            <w:pPr>
              <w:rPr>
                <w:rFonts w:cstheme="minorHAnsi"/>
              </w:rPr>
            </w:pPr>
            <w:r w:rsidRPr="00280453">
              <w:rPr>
                <w:rFonts w:cstheme="minorHAnsi"/>
              </w:rPr>
              <w:t xml:space="preserve">To care about emotional meaning and to respond emotionally to life and stories. </w:t>
            </w:r>
          </w:p>
          <w:p w14:paraId="3960165B" w14:textId="77777777" w:rsidR="004A01D9" w:rsidRPr="00280453" w:rsidRDefault="004A01D9" w:rsidP="004A01D9">
            <w:pPr>
              <w:rPr>
                <w:rFonts w:cstheme="minorHAnsi"/>
              </w:rPr>
            </w:pPr>
          </w:p>
          <w:p w14:paraId="62CB300C" w14:textId="4E883940" w:rsidR="004A01D9" w:rsidRPr="00280453" w:rsidRDefault="004A01D9" w:rsidP="004A01D9">
            <w:pPr>
              <w:rPr>
                <w:rFonts w:cstheme="minorHAnsi"/>
              </w:rPr>
            </w:pPr>
            <w:r w:rsidRPr="00280453">
              <w:rPr>
                <w:rFonts w:cstheme="minorHAnsi"/>
              </w:rPr>
              <w:t xml:space="preserve">To think reflectively. </w:t>
            </w:r>
          </w:p>
        </w:tc>
        <w:tc>
          <w:tcPr>
            <w:tcW w:w="5187" w:type="dxa"/>
            <w:gridSpan w:val="2"/>
            <w:shd w:val="clear" w:color="auto" w:fill="FFF2CC" w:themeFill="accent4" w:themeFillTint="33"/>
          </w:tcPr>
          <w:p w14:paraId="2B828DAE" w14:textId="2D0BFFFA" w:rsidR="004A01D9" w:rsidRPr="00280453" w:rsidRDefault="004A01D9" w:rsidP="004A01D9">
            <w:pPr>
              <w:rPr>
                <w:rFonts w:cstheme="minorHAnsi"/>
              </w:rPr>
            </w:pPr>
            <w:r w:rsidRPr="00280453">
              <w:rPr>
                <w:rFonts w:cstheme="minorHAnsi"/>
              </w:rPr>
              <w:t xml:space="preserve">To have the awareness of the value of reflection to explore deeper responses to thoughts that help shapes the ‘inner self’. </w:t>
            </w:r>
          </w:p>
          <w:p w14:paraId="7B2632FB" w14:textId="77777777" w:rsidR="004A01D9" w:rsidRPr="00280453" w:rsidRDefault="004A01D9" w:rsidP="004A01D9">
            <w:pPr>
              <w:rPr>
                <w:rFonts w:cstheme="minorHAnsi"/>
              </w:rPr>
            </w:pPr>
          </w:p>
          <w:p w14:paraId="2D1378CC" w14:textId="2E481908" w:rsidR="004A01D9" w:rsidRPr="00280453" w:rsidRDefault="004A01D9" w:rsidP="004A01D9">
            <w:pPr>
              <w:rPr>
                <w:rFonts w:cstheme="minorHAnsi"/>
              </w:rPr>
            </w:pPr>
            <w:r w:rsidRPr="00280453">
              <w:rPr>
                <w:rFonts w:cstheme="minorHAnsi"/>
              </w:rPr>
              <w:t>Be able to explain opinions.</w:t>
            </w:r>
          </w:p>
          <w:p w14:paraId="3478B874" w14:textId="77777777" w:rsidR="004A01D9" w:rsidRPr="00280453" w:rsidRDefault="004A01D9" w:rsidP="004A01D9">
            <w:pPr>
              <w:rPr>
                <w:rFonts w:cstheme="minorHAnsi"/>
              </w:rPr>
            </w:pPr>
          </w:p>
          <w:p w14:paraId="032691EA" w14:textId="5F0DEE38" w:rsidR="004A01D9" w:rsidRPr="00280453" w:rsidRDefault="004A01D9" w:rsidP="004A01D9">
            <w:pPr>
              <w:rPr>
                <w:rFonts w:cstheme="minorHAnsi"/>
              </w:rPr>
            </w:pPr>
            <w:r w:rsidRPr="00280453">
              <w:rPr>
                <w:rFonts w:cstheme="minorHAnsi"/>
              </w:rPr>
              <w:t>Explores more complex emotional issues.</w:t>
            </w:r>
          </w:p>
          <w:p w14:paraId="79B85E86" w14:textId="77777777" w:rsidR="004A01D9" w:rsidRPr="00280453" w:rsidRDefault="004A01D9" w:rsidP="004A01D9">
            <w:pPr>
              <w:rPr>
                <w:rFonts w:cstheme="minorHAnsi"/>
              </w:rPr>
            </w:pPr>
          </w:p>
          <w:p w14:paraId="310F3471" w14:textId="77777777" w:rsidR="004A01D9" w:rsidRPr="00280453" w:rsidRDefault="004A01D9" w:rsidP="004A01D9">
            <w:pPr>
              <w:rPr>
                <w:rFonts w:cstheme="minorHAnsi"/>
              </w:rPr>
            </w:pPr>
            <w:r w:rsidRPr="00280453">
              <w:rPr>
                <w:rFonts w:cstheme="minorHAnsi"/>
              </w:rPr>
              <w:t>Is aware of an inner life which differs from external experiences.</w:t>
            </w:r>
          </w:p>
          <w:p w14:paraId="37853208" w14:textId="6975BD54" w:rsidR="004A01D9" w:rsidRPr="00280453" w:rsidRDefault="004A01D9" w:rsidP="004A01D9">
            <w:pPr>
              <w:rPr>
                <w:rFonts w:cstheme="minorHAnsi"/>
              </w:rPr>
            </w:pPr>
            <w:r w:rsidRPr="00280453">
              <w:rPr>
                <w:rFonts w:cstheme="minorHAnsi"/>
              </w:rPr>
              <w:t xml:space="preserve">Be able to verbalise their spiritual life. </w:t>
            </w:r>
          </w:p>
          <w:p w14:paraId="3FE076B0" w14:textId="77777777" w:rsidR="004A01D9" w:rsidRPr="00280453" w:rsidRDefault="004A01D9" w:rsidP="004A01D9">
            <w:pPr>
              <w:rPr>
                <w:rFonts w:cstheme="minorHAnsi"/>
              </w:rPr>
            </w:pPr>
          </w:p>
          <w:p w14:paraId="1304EF21" w14:textId="05F5452B" w:rsidR="004A01D9" w:rsidRPr="00280453" w:rsidRDefault="004A01D9" w:rsidP="004A01D9">
            <w:pPr>
              <w:rPr>
                <w:rFonts w:cstheme="minorHAnsi"/>
              </w:rPr>
            </w:pPr>
            <w:r w:rsidRPr="00280453">
              <w:rPr>
                <w:rFonts w:cstheme="minorHAnsi"/>
              </w:rPr>
              <w:t xml:space="preserve">To think reflectively at a deeper level. </w:t>
            </w:r>
          </w:p>
        </w:tc>
      </w:tr>
      <w:tr w:rsidR="004A01D9" w14:paraId="079756C2" w14:textId="77777777" w:rsidTr="00EA5579">
        <w:tc>
          <w:tcPr>
            <w:tcW w:w="3594" w:type="dxa"/>
            <w:shd w:val="clear" w:color="auto" w:fill="FFF2CC" w:themeFill="accent4" w:themeFillTint="33"/>
          </w:tcPr>
          <w:p w14:paraId="71BA5186" w14:textId="249D93DD" w:rsidR="004A01D9" w:rsidRDefault="004A01D9" w:rsidP="004A01D9">
            <w:r>
              <w:t xml:space="preserve">Knowledge of others – an empathy, concern and compassion for how we treat others. </w:t>
            </w:r>
          </w:p>
        </w:tc>
        <w:tc>
          <w:tcPr>
            <w:tcW w:w="5167" w:type="dxa"/>
            <w:gridSpan w:val="2"/>
            <w:shd w:val="clear" w:color="auto" w:fill="FFF2CC" w:themeFill="accent4" w:themeFillTint="33"/>
          </w:tcPr>
          <w:p w14:paraId="58813B55" w14:textId="0C6D7096" w:rsidR="004A01D9" w:rsidRPr="00280453" w:rsidRDefault="004A01D9" w:rsidP="004A01D9">
            <w:pPr>
              <w:spacing w:after="133" w:line="288" w:lineRule="auto"/>
              <w:rPr>
                <w:rFonts w:cstheme="minorHAnsi"/>
              </w:rPr>
            </w:pPr>
            <w:r w:rsidRPr="00280453">
              <w:rPr>
                <w:rFonts w:cstheme="minorHAnsi"/>
              </w:rPr>
              <w:t xml:space="preserve">To </w:t>
            </w:r>
            <w:r w:rsidR="00E468D6">
              <w:rPr>
                <w:rFonts w:cstheme="minorHAnsi"/>
              </w:rPr>
              <w:t>a</w:t>
            </w:r>
            <w:r w:rsidRPr="00280453">
              <w:rPr>
                <w:rFonts w:cstheme="minorHAnsi"/>
              </w:rPr>
              <w:t>cknowledge and respect for the rights of others to have their own deep thoughts that shape their inner self.</w:t>
            </w:r>
          </w:p>
          <w:p w14:paraId="547CB210" w14:textId="022D8288" w:rsidR="004A01D9" w:rsidRPr="00280453" w:rsidRDefault="004A01D9" w:rsidP="004A01D9">
            <w:pPr>
              <w:spacing w:after="133" w:line="288" w:lineRule="auto"/>
              <w:rPr>
                <w:rFonts w:cstheme="minorHAnsi"/>
              </w:rPr>
            </w:pPr>
            <w:r w:rsidRPr="00280453">
              <w:rPr>
                <w:rFonts w:cstheme="minorHAnsi"/>
              </w:rPr>
              <w:t>To have a developing ability to enter into discussions with others about their values and opinions.</w:t>
            </w:r>
          </w:p>
          <w:p w14:paraId="1B2FC13D" w14:textId="55A07686" w:rsidR="004A01D9" w:rsidRPr="00280453" w:rsidRDefault="004A01D9" w:rsidP="004A01D9">
            <w:pPr>
              <w:spacing w:after="133" w:line="288" w:lineRule="auto"/>
              <w:rPr>
                <w:rFonts w:cstheme="minorHAnsi"/>
              </w:rPr>
            </w:pPr>
            <w:r w:rsidRPr="00280453">
              <w:rPr>
                <w:rFonts w:cstheme="minorHAnsi"/>
              </w:rPr>
              <w:t>To seek meaning in characters or images. For example, is open to characters or images that portray good/evil, power/vulnerability, fear/safety.</w:t>
            </w:r>
          </w:p>
          <w:p w14:paraId="53845A9C" w14:textId="7F54119D" w:rsidR="004A01D9" w:rsidRPr="00280453" w:rsidRDefault="004A01D9" w:rsidP="004A01D9">
            <w:pPr>
              <w:spacing w:after="133" w:line="288" w:lineRule="auto"/>
              <w:rPr>
                <w:rFonts w:cstheme="minorHAnsi"/>
              </w:rPr>
            </w:pPr>
            <w:r w:rsidRPr="00280453">
              <w:rPr>
                <w:rFonts w:cstheme="minorHAnsi"/>
              </w:rPr>
              <w:t xml:space="preserve">To listen to others and be enriched by differing responses. </w:t>
            </w:r>
          </w:p>
        </w:tc>
        <w:tc>
          <w:tcPr>
            <w:tcW w:w="5187" w:type="dxa"/>
            <w:gridSpan w:val="2"/>
            <w:shd w:val="clear" w:color="auto" w:fill="FFF2CC" w:themeFill="accent4" w:themeFillTint="33"/>
          </w:tcPr>
          <w:p w14:paraId="00FFBF00" w14:textId="0988C402" w:rsidR="004A01D9" w:rsidRPr="00280453" w:rsidRDefault="004A01D9" w:rsidP="004A01D9">
            <w:pPr>
              <w:rPr>
                <w:rFonts w:cstheme="minorHAnsi"/>
              </w:rPr>
            </w:pPr>
            <w:r w:rsidRPr="00280453">
              <w:rPr>
                <w:rFonts w:cstheme="minorHAnsi"/>
              </w:rPr>
              <w:t xml:space="preserve">To have a growing empathy with the values of others and develop an understanding of the need to appreciate them to build meaningful relationships. </w:t>
            </w:r>
          </w:p>
          <w:p w14:paraId="6AC4FC00" w14:textId="77777777" w:rsidR="004A01D9" w:rsidRPr="00280453" w:rsidRDefault="004A01D9" w:rsidP="004A01D9">
            <w:pPr>
              <w:rPr>
                <w:rFonts w:cstheme="minorHAnsi"/>
              </w:rPr>
            </w:pPr>
          </w:p>
          <w:p w14:paraId="395F598D" w14:textId="77777777" w:rsidR="004A01D9" w:rsidRPr="00280453" w:rsidRDefault="004A01D9" w:rsidP="004A01D9">
            <w:pPr>
              <w:rPr>
                <w:rFonts w:cstheme="minorHAnsi"/>
              </w:rPr>
            </w:pPr>
            <w:r w:rsidRPr="00280453">
              <w:rPr>
                <w:rFonts w:cstheme="minorHAnsi"/>
              </w:rPr>
              <w:t>To have a growing ability to express how understanding the value of others is an important part of building meaningful relationships.</w:t>
            </w:r>
          </w:p>
          <w:p w14:paraId="57C8782B" w14:textId="77777777" w:rsidR="004A01D9" w:rsidRPr="00280453" w:rsidRDefault="004A01D9" w:rsidP="004A01D9">
            <w:pPr>
              <w:rPr>
                <w:rFonts w:cstheme="minorHAnsi"/>
              </w:rPr>
            </w:pPr>
          </w:p>
          <w:p w14:paraId="37537B1D" w14:textId="4F65D291" w:rsidR="004A01D9" w:rsidRPr="00280453" w:rsidRDefault="004A01D9" w:rsidP="004A01D9">
            <w:pPr>
              <w:rPr>
                <w:rFonts w:cstheme="minorHAnsi"/>
              </w:rPr>
            </w:pPr>
            <w:r w:rsidRPr="00280453">
              <w:rPr>
                <w:rFonts w:cstheme="minorHAnsi"/>
              </w:rPr>
              <w:t xml:space="preserve">To be concerned with right and wrong, judgement and justice. </w:t>
            </w:r>
          </w:p>
          <w:p w14:paraId="18A6D085" w14:textId="77777777" w:rsidR="004A01D9" w:rsidRPr="00280453" w:rsidRDefault="004A01D9" w:rsidP="004A01D9">
            <w:pPr>
              <w:rPr>
                <w:rFonts w:cstheme="minorHAnsi"/>
              </w:rPr>
            </w:pPr>
          </w:p>
          <w:p w14:paraId="31C8F9CE" w14:textId="3438C2E0" w:rsidR="004A01D9" w:rsidRPr="00280453" w:rsidRDefault="004A01D9" w:rsidP="004A01D9">
            <w:pPr>
              <w:rPr>
                <w:rFonts w:cstheme="minorHAnsi"/>
              </w:rPr>
            </w:pPr>
            <w:r w:rsidRPr="00280453">
              <w:rPr>
                <w:rFonts w:cstheme="minorHAnsi"/>
              </w:rPr>
              <w:t xml:space="preserve">To develop a sense of conscience. </w:t>
            </w:r>
          </w:p>
          <w:p w14:paraId="4F290984" w14:textId="77777777" w:rsidR="004A01D9" w:rsidRPr="00280453" w:rsidRDefault="004A01D9" w:rsidP="004A01D9">
            <w:pPr>
              <w:rPr>
                <w:rFonts w:cstheme="minorHAnsi"/>
              </w:rPr>
            </w:pPr>
          </w:p>
          <w:p w14:paraId="3E3654DA" w14:textId="5D1B4EC7" w:rsidR="004A01D9" w:rsidRPr="00280453" w:rsidRDefault="004A01D9" w:rsidP="004A01D9">
            <w:pPr>
              <w:spacing w:after="133" w:line="288" w:lineRule="auto"/>
              <w:rPr>
                <w:rFonts w:cstheme="minorHAnsi"/>
              </w:rPr>
            </w:pPr>
            <w:r w:rsidRPr="00280453">
              <w:rPr>
                <w:rFonts w:cstheme="minorHAnsi"/>
              </w:rPr>
              <w:t>To listen to others and be enriched and changed by differing responses.</w:t>
            </w:r>
          </w:p>
          <w:p w14:paraId="0ABCC9D3" w14:textId="0E311D13" w:rsidR="004A01D9" w:rsidRPr="00280453" w:rsidRDefault="004A01D9" w:rsidP="004A01D9">
            <w:pPr>
              <w:spacing w:after="133" w:line="288" w:lineRule="auto"/>
              <w:rPr>
                <w:rFonts w:cstheme="minorHAnsi"/>
              </w:rPr>
            </w:pPr>
            <w:r w:rsidRPr="00280453">
              <w:rPr>
                <w:rFonts w:cstheme="minorHAnsi"/>
              </w:rPr>
              <w:t>To understand that we express our personal values in the way that we approach our relationship with others and the world around us.</w:t>
            </w:r>
          </w:p>
        </w:tc>
      </w:tr>
      <w:tr w:rsidR="004A01D9" w14:paraId="7B9F7969" w14:textId="77777777" w:rsidTr="00EA5579">
        <w:tc>
          <w:tcPr>
            <w:tcW w:w="3594" w:type="dxa"/>
            <w:shd w:val="clear" w:color="auto" w:fill="FFF2CC" w:themeFill="accent4" w:themeFillTint="33"/>
          </w:tcPr>
          <w:p w14:paraId="03E9263C" w14:textId="66818626" w:rsidR="004A01D9" w:rsidRDefault="004A01D9" w:rsidP="004A01D9">
            <w:r>
              <w:t xml:space="preserve">Knowledge of beauty, awareness of a physical and creative world – the ability to respond emotionally to experiences of the natural world and the result of human creativity. </w:t>
            </w:r>
          </w:p>
        </w:tc>
        <w:tc>
          <w:tcPr>
            <w:tcW w:w="5167" w:type="dxa"/>
            <w:gridSpan w:val="2"/>
            <w:shd w:val="clear" w:color="auto" w:fill="FFF2CC" w:themeFill="accent4" w:themeFillTint="33"/>
          </w:tcPr>
          <w:p w14:paraId="7C8A3312" w14:textId="10242DE6" w:rsidR="004A01D9" w:rsidRPr="00280453" w:rsidRDefault="004A01D9" w:rsidP="004A01D9">
            <w:pPr>
              <w:rPr>
                <w:rFonts w:cstheme="minorHAnsi"/>
              </w:rPr>
            </w:pPr>
            <w:r w:rsidRPr="00280453">
              <w:rPr>
                <w:rFonts w:cstheme="minorHAnsi"/>
              </w:rPr>
              <w:t>Be able to understand and give meaning to something wonderful/ exciting or awesome.</w:t>
            </w:r>
          </w:p>
          <w:p w14:paraId="57017CC3" w14:textId="77777777" w:rsidR="004A01D9" w:rsidRPr="00280453" w:rsidRDefault="004A01D9" w:rsidP="004A01D9">
            <w:pPr>
              <w:rPr>
                <w:rFonts w:cstheme="minorHAnsi"/>
              </w:rPr>
            </w:pPr>
          </w:p>
          <w:p w14:paraId="6B102741" w14:textId="77777777" w:rsidR="004A01D9" w:rsidRPr="00280453" w:rsidRDefault="004A01D9" w:rsidP="004A01D9">
            <w:pPr>
              <w:spacing w:after="133" w:line="288" w:lineRule="auto"/>
              <w:rPr>
                <w:rFonts w:cstheme="minorHAnsi"/>
              </w:rPr>
            </w:pPr>
            <w:r w:rsidRPr="00280453">
              <w:rPr>
                <w:rFonts w:cstheme="minorHAnsi"/>
              </w:rPr>
              <w:t xml:space="preserve">Be able to verbalise their sensory responses and begin to explore their reactions to stimuli. </w:t>
            </w:r>
          </w:p>
          <w:p w14:paraId="3C23C427" w14:textId="77777777" w:rsidR="004A01D9" w:rsidRPr="00280453" w:rsidRDefault="004A01D9" w:rsidP="004A01D9">
            <w:pPr>
              <w:spacing w:after="133" w:line="288" w:lineRule="auto"/>
              <w:rPr>
                <w:rFonts w:cstheme="minorHAnsi"/>
              </w:rPr>
            </w:pPr>
            <w:r w:rsidRPr="00280453">
              <w:rPr>
                <w:rFonts w:cstheme="minorHAnsi"/>
              </w:rPr>
              <w:t xml:space="preserve">To show a growing confidence to explore concepts orally. </w:t>
            </w:r>
          </w:p>
          <w:p w14:paraId="37E28C06" w14:textId="4328D29A" w:rsidR="004A01D9" w:rsidRPr="00280453" w:rsidRDefault="004A01D9" w:rsidP="004A01D9">
            <w:pPr>
              <w:spacing w:after="133" w:line="288" w:lineRule="auto"/>
              <w:rPr>
                <w:rFonts w:cstheme="minorHAnsi"/>
              </w:rPr>
            </w:pPr>
            <w:r w:rsidRPr="00280453">
              <w:rPr>
                <w:rFonts w:cstheme="minorHAnsi"/>
              </w:rPr>
              <w:t xml:space="preserve">Is open to spiritual encounters in many forms and different places. </w:t>
            </w:r>
          </w:p>
        </w:tc>
        <w:tc>
          <w:tcPr>
            <w:tcW w:w="5187" w:type="dxa"/>
            <w:gridSpan w:val="2"/>
            <w:shd w:val="clear" w:color="auto" w:fill="FFF2CC" w:themeFill="accent4" w:themeFillTint="33"/>
          </w:tcPr>
          <w:p w14:paraId="10FA7B12" w14:textId="3EE15086" w:rsidR="004A01D9" w:rsidRPr="00280453" w:rsidRDefault="004A01D9" w:rsidP="004A01D9">
            <w:pPr>
              <w:rPr>
                <w:rFonts w:cstheme="minorHAnsi"/>
              </w:rPr>
            </w:pPr>
            <w:r w:rsidRPr="00280453">
              <w:rPr>
                <w:rFonts w:cstheme="minorHAnsi"/>
              </w:rPr>
              <w:t xml:space="preserve">Be able to explain/ give an emotional response to stimuli and begin to articulate this from a personal perspective. </w:t>
            </w:r>
          </w:p>
          <w:p w14:paraId="64DAF0BB" w14:textId="77777777" w:rsidR="004A01D9" w:rsidRPr="00280453" w:rsidRDefault="004A01D9" w:rsidP="004A01D9">
            <w:pPr>
              <w:rPr>
                <w:rFonts w:cstheme="minorHAnsi"/>
              </w:rPr>
            </w:pPr>
          </w:p>
          <w:p w14:paraId="6F4D786A" w14:textId="77777777" w:rsidR="004A01D9" w:rsidRPr="00280453" w:rsidRDefault="004A01D9" w:rsidP="004A01D9">
            <w:pPr>
              <w:rPr>
                <w:rFonts w:cstheme="minorHAnsi"/>
              </w:rPr>
            </w:pPr>
            <w:r w:rsidRPr="00280453">
              <w:rPr>
                <w:rFonts w:cstheme="minorHAnsi"/>
              </w:rPr>
              <w:t xml:space="preserve">Be able to display shades of meaning when verbalising sensory responses and understand and interpret their reaction. </w:t>
            </w:r>
          </w:p>
          <w:p w14:paraId="5B0AD062" w14:textId="77777777" w:rsidR="004A01D9" w:rsidRPr="00280453" w:rsidRDefault="004A01D9" w:rsidP="004A01D9">
            <w:pPr>
              <w:rPr>
                <w:rFonts w:cstheme="minorHAnsi"/>
              </w:rPr>
            </w:pPr>
          </w:p>
          <w:p w14:paraId="74501277" w14:textId="0A1176E4" w:rsidR="004A01D9" w:rsidRPr="00280453" w:rsidRDefault="004A01D9" w:rsidP="004A01D9">
            <w:pPr>
              <w:rPr>
                <w:rFonts w:cstheme="minorHAnsi"/>
              </w:rPr>
            </w:pPr>
            <w:r w:rsidRPr="00280453">
              <w:rPr>
                <w:rFonts w:cstheme="minorHAnsi"/>
              </w:rPr>
              <w:t>A developing appreciation that some things don’t have answers.</w:t>
            </w:r>
          </w:p>
          <w:p w14:paraId="3564EB31" w14:textId="48E92B59" w:rsidR="004A01D9" w:rsidRPr="00280453" w:rsidRDefault="004A01D9" w:rsidP="004A01D9">
            <w:pPr>
              <w:rPr>
                <w:rFonts w:cstheme="minorHAnsi"/>
              </w:rPr>
            </w:pPr>
          </w:p>
        </w:tc>
      </w:tr>
      <w:tr w:rsidR="004A01D9" w14:paraId="2535310A" w14:textId="77777777" w:rsidTr="00EA5579">
        <w:tc>
          <w:tcPr>
            <w:tcW w:w="3594" w:type="dxa"/>
            <w:shd w:val="clear" w:color="auto" w:fill="FFF2CC" w:themeFill="accent4" w:themeFillTint="33"/>
          </w:tcPr>
          <w:p w14:paraId="30019D58" w14:textId="430B53E0" w:rsidR="004A01D9" w:rsidRDefault="004A01D9" w:rsidP="004A01D9">
            <w:r>
              <w:t xml:space="preserve">Knowledge of beyond, ability to explore experiences beyond the everyday. </w:t>
            </w:r>
          </w:p>
        </w:tc>
        <w:tc>
          <w:tcPr>
            <w:tcW w:w="5167" w:type="dxa"/>
            <w:gridSpan w:val="2"/>
            <w:shd w:val="clear" w:color="auto" w:fill="FFF2CC" w:themeFill="accent4" w:themeFillTint="33"/>
          </w:tcPr>
          <w:p w14:paraId="290B934C" w14:textId="5E8CAD81" w:rsidR="004A01D9" w:rsidRPr="00280453" w:rsidRDefault="004A01D9" w:rsidP="004A01D9">
            <w:pPr>
              <w:rPr>
                <w:rFonts w:cstheme="minorHAnsi"/>
                <w:color w:val="000000"/>
              </w:rPr>
            </w:pPr>
            <w:r w:rsidRPr="00280453">
              <w:rPr>
                <w:rFonts w:cstheme="minorHAnsi"/>
                <w:color w:val="000000"/>
              </w:rPr>
              <w:t>To understand what big questions are.</w:t>
            </w:r>
          </w:p>
          <w:p w14:paraId="026D15A8" w14:textId="77777777" w:rsidR="004A01D9" w:rsidRPr="00280453" w:rsidRDefault="004A01D9" w:rsidP="004A01D9">
            <w:pPr>
              <w:rPr>
                <w:rFonts w:cstheme="minorHAnsi"/>
                <w:color w:val="000000"/>
              </w:rPr>
            </w:pPr>
          </w:p>
          <w:p w14:paraId="6A44CA3A" w14:textId="77777777" w:rsidR="004A01D9" w:rsidRPr="00280453" w:rsidRDefault="004A01D9" w:rsidP="004A01D9">
            <w:pPr>
              <w:rPr>
                <w:rFonts w:cstheme="minorHAnsi"/>
                <w:color w:val="000000"/>
              </w:rPr>
            </w:pPr>
            <w:r w:rsidRPr="00280453">
              <w:rPr>
                <w:rFonts w:cstheme="minorHAnsi"/>
                <w:color w:val="000000"/>
              </w:rPr>
              <w:t>Be able to explain imaginative responses to questions of meaning.</w:t>
            </w:r>
          </w:p>
          <w:p w14:paraId="18FBBAC3" w14:textId="77777777" w:rsidR="004A01D9" w:rsidRPr="00280453" w:rsidRDefault="004A01D9" w:rsidP="004A01D9">
            <w:pPr>
              <w:rPr>
                <w:rFonts w:cstheme="minorHAnsi"/>
              </w:rPr>
            </w:pPr>
          </w:p>
          <w:p w14:paraId="063023BA" w14:textId="6C0F1093" w:rsidR="004A01D9" w:rsidRPr="00280453" w:rsidRDefault="004A01D9" w:rsidP="004A01D9">
            <w:pPr>
              <w:rPr>
                <w:rFonts w:cstheme="minorHAnsi"/>
              </w:rPr>
            </w:pPr>
            <w:r w:rsidRPr="00280453">
              <w:rPr>
                <w:rFonts w:cstheme="minorHAnsi"/>
              </w:rPr>
              <w:t>Is at ease with knowing rather than analysing.</w:t>
            </w:r>
          </w:p>
          <w:p w14:paraId="4D7C6927" w14:textId="77777777" w:rsidR="004A01D9" w:rsidRPr="00280453" w:rsidRDefault="004A01D9" w:rsidP="004A01D9">
            <w:pPr>
              <w:rPr>
                <w:rFonts w:cstheme="minorHAnsi"/>
              </w:rPr>
            </w:pPr>
          </w:p>
          <w:p w14:paraId="5EA3D8EA" w14:textId="77777777" w:rsidR="004A01D9" w:rsidRPr="00280453" w:rsidRDefault="004A01D9" w:rsidP="004A01D9">
            <w:pPr>
              <w:rPr>
                <w:rFonts w:cstheme="minorHAnsi"/>
              </w:rPr>
            </w:pPr>
            <w:r w:rsidRPr="00280453">
              <w:rPr>
                <w:rFonts w:cstheme="minorHAnsi"/>
              </w:rPr>
              <w:t>Inclination to wonder.</w:t>
            </w:r>
          </w:p>
          <w:p w14:paraId="0676649C" w14:textId="77777777" w:rsidR="004A01D9" w:rsidRPr="00280453" w:rsidRDefault="004A01D9" w:rsidP="004A01D9">
            <w:pPr>
              <w:rPr>
                <w:rFonts w:cstheme="minorHAnsi"/>
              </w:rPr>
            </w:pPr>
          </w:p>
          <w:p w14:paraId="45F047D6" w14:textId="619AF90D" w:rsidR="004A01D9" w:rsidRPr="00280453" w:rsidRDefault="004A01D9" w:rsidP="004A01D9">
            <w:pPr>
              <w:rPr>
                <w:rFonts w:cstheme="minorHAnsi"/>
              </w:rPr>
            </w:pPr>
            <w:r w:rsidRPr="00280453">
              <w:rPr>
                <w:rFonts w:cstheme="minorHAnsi"/>
              </w:rPr>
              <w:t xml:space="preserve">An awareness of the world beyond Thurmaston and some of the issues affecting it. A desire to make positive changes. </w:t>
            </w:r>
          </w:p>
        </w:tc>
        <w:tc>
          <w:tcPr>
            <w:tcW w:w="5187" w:type="dxa"/>
            <w:gridSpan w:val="2"/>
            <w:shd w:val="clear" w:color="auto" w:fill="FFF2CC" w:themeFill="accent4" w:themeFillTint="33"/>
          </w:tcPr>
          <w:p w14:paraId="79A87E7E" w14:textId="2A389996" w:rsidR="004A01D9" w:rsidRPr="00280453" w:rsidRDefault="004A01D9" w:rsidP="004A01D9">
            <w:pPr>
              <w:rPr>
                <w:rFonts w:cstheme="minorHAnsi"/>
                <w:color w:val="000000"/>
              </w:rPr>
            </w:pPr>
            <w:r w:rsidRPr="00280453">
              <w:rPr>
                <w:rFonts w:cstheme="minorHAnsi"/>
                <w:color w:val="000000"/>
              </w:rPr>
              <w:t>Is able to generate big questions.</w:t>
            </w:r>
          </w:p>
          <w:p w14:paraId="355850C4" w14:textId="77777777" w:rsidR="004A01D9" w:rsidRPr="00280453" w:rsidRDefault="004A01D9" w:rsidP="004A01D9">
            <w:pPr>
              <w:rPr>
                <w:rFonts w:cstheme="minorHAnsi"/>
                <w:color w:val="000000"/>
              </w:rPr>
            </w:pPr>
          </w:p>
          <w:p w14:paraId="5009977E" w14:textId="0782FBCA" w:rsidR="004A01D9" w:rsidRPr="00280453" w:rsidRDefault="004A01D9" w:rsidP="004A01D9">
            <w:pPr>
              <w:rPr>
                <w:rFonts w:cstheme="minorHAnsi"/>
                <w:color w:val="000000"/>
              </w:rPr>
            </w:pPr>
            <w:r w:rsidRPr="00280453">
              <w:rPr>
                <w:rFonts w:cstheme="minorHAnsi"/>
                <w:color w:val="000000"/>
              </w:rPr>
              <w:t>Begin to express through a personal vocabulary response to questions of meaning.</w:t>
            </w:r>
          </w:p>
          <w:p w14:paraId="4702295B" w14:textId="77777777" w:rsidR="004A01D9" w:rsidRPr="00280453" w:rsidRDefault="004A01D9" w:rsidP="004A01D9">
            <w:pPr>
              <w:rPr>
                <w:rFonts w:cstheme="minorHAnsi"/>
                <w:color w:val="000000"/>
              </w:rPr>
            </w:pPr>
          </w:p>
          <w:p w14:paraId="4D810223" w14:textId="4B25A5CE" w:rsidR="004A01D9" w:rsidRPr="00280453" w:rsidRDefault="004A01D9" w:rsidP="004A01D9">
            <w:pPr>
              <w:rPr>
                <w:rFonts w:cstheme="minorHAnsi"/>
              </w:rPr>
            </w:pPr>
            <w:r w:rsidRPr="00280453">
              <w:rPr>
                <w:rFonts w:cstheme="minorHAnsi"/>
                <w:color w:val="000000"/>
              </w:rPr>
              <w:t xml:space="preserve">Begin to be able to use critical reasoning in responding to a big question. </w:t>
            </w:r>
          </w:p>
          <w:p w14:paraId="378ABD70" w14:textId="77777777" w:rsidR="004A01D9" w:rsidRPr="00280453" w:rsidRDefault="004A01D9" w:rsidP="004A01D9">
            <w:pPr>
              <w:rPr>
                <w:rFonts w:cstheme="minorHAnsi"/>
              </w:rPr>
            </w:pPr>
          </w:p>
          <w:p w14:paraId="03602C01" w14:textId="77777777" w:rsidR="004A01D9" w:rsidRPr="00280453" w:rsidRDefault="004A01D9" w:rsidP="004A01D9">
            <w:pPr>
              <w:rPr>
                <w:rFonts w:cstheme="minorHAnsi"/>
              </w:rPr>
            </w:pPr>
            <w:r w:rsidRPr="00280453">
              <w:rPr>
                <w:rFonts w:cstheme="minorHAnsi"/>
              </w:rPr>
              <w:t>Inclination to and a growing awareness of wonder.</w:t>
            </w:r>
          </w:p>
          <w:p w14:paraId="52B32347" w14:textId="77777777" w:rsidR="004A01D9" w:rsidRPr="00280453" w:rsidRDefault="004A01D9" w:rsidP="004A01D9">
            <w:pPr>
              <w:rPr>
                <w:rFonts w:cstheme="minorHAnsi"/>
              </w:rPr>
            </w:pPr>
          </w:p>
          <w:p w14:paraId="7AE102CB" w14:textId="762F9741" w:rsidR="004A01D9" w:rsidRPr="00280453" w:rsidRDefault="004A01D9" w:rsidP="004A01D9">
            <w:pPr>
              <w:rPr>
                <w:rFonts w:cstheme="minorHAnsi"/>
              </w:rPr>
            </w:pPr>
            <w:r w:rsidRPr="00280453">
              <w:rPr>
                <w:rFonts w:cstheme="minorHAnsi"/>
              </w:rPr>
              <w:t xml:space="preserve">An awareness of world issues and a desire to make positive change. A growing independence in </w:t>
            </w:r>
            <w:proofErr w:type="gramStart"/>
            <w:r w:rsidRPr="00280453">
              <w:rPr>
                <w:rFonts w:cstheme="minorHAnsi"/>
              </w:rPr>
              <w:t>taking action</w:t>
            </w:r>
            <w:proofErr w:type="gramEnd"/>
            <w:r w:rsidRPr="00280453">
              <w:rPr>
                <w:rFonts w:cstheme="minorHAnsi"/>
              </w:rPr>
              <w:t xml:space="preserve">. </w:t>
            </w:r>
          </w:p>
        </w:tc>
      </w:tr>
      <w:tr w:rsidR="004A01D9" w14:paraId="4DADD58F" w14:textId="77777777" w:rsidTr="00CE4718">
        <w:tc>
          <w:tcPr>
            <w:tcW w:w="3594" w:type="dxa"/>
            <w:shd w:val="clear" w:color="auto" w:fill="FDF1E9"/>
          </w:tcPr>
          <w:p w14:paraId="73D359D9" w14:textId="23152358" w:rsidR="004A01D9" w:rsidRPr="00EE47F3" w:rsidRDefault="004A01D9" w:rsidP="004A01D9">
            <w:pPr>
              <w:jc w:val="center"/>
              <w:rPr>
                <w:b/>
              </w:rPr>
            </w:pPr>
            <w:r w:rsidRPr="00EE47F3">
              <w:rPr>
                <w:b/>
                <w:sz w:val="28"/>
              </w:rPr>
              <w:t>Vocabulary</w:t>
            </w:r>
          </w:p>
        </w:tc>
        <w:tc>
          <w:tcPr>
            <w:tcW w:w="2664" w:type="dxa"/>
            <w:shd w:val="clear" w:color="auto" w:fill="FDF1E9"/>
          </w:tcPr>
          <w:p w14:paraId="63B5CC2E" w14:textId="5066EC4F" w:rsidR="00E917EF" w:rsidRDefault="00E917EF" w:rsidP="00E917EF">
            <w:r>
              <w:t>Let Your Light Shine</w:t>
            </w:r>
          </w:p>
          <w:p w14:paraId="1784663F" w14:textId="78DB43E8" w:rsidR="00E917EF" w:rsidRDefault="00E917EF" w:rsidP="00E917EF">
            <w:r>
              <w:t>Thankfulness</w:t>
            </w:r>
          </w:p>
          <w:p w14:paraId="0EC91079" w14:textId="7E79B933" w:rsidR="00E917EF" w:rsidRDefault="00E917EF" w:rsidP="00E917EF">
            <w:r>
              <w:t>Courage</w:t>
            </w:r>
          </w:p>
          <w:p w14:paraId="1EC2D636" w14:textId="2DAC5597" w:rsidR="00E917EF" w:rsidRDefault="00E917EF" w:rsidP="00E917EF">
            <w:r>
              <w:t>Responsibility</w:t>
            </w:r>
          </w:p>
          <w:p w14:paraId="475C40A5" w14:textId="6C41B5DF" w:rsidR="00E917EF" w:rsidRDefault="00E917EF" w:rsidP="00E917EF">
            <w:r>
              <w:t>Kindness</w:t>
            </w:r>
          </w:p>
          <w:p w14:paraId="2FEB19C8" w14:textId="40849142" w:rsidR="00E917EF" w:rsidRDefault="00E917EF" w:rsidP="00E917EF">
            <w:r>
              <w:t>Koinonia</w:t>
            </w:r>
          </w:p>
          <w:p w14:paraId="38C56CD7" w14:textId="6389508B" w:rsidR="00E917EF" w:rsidRDefault="00E917EF" w:rsidP="00E917EF">
            <w:r>
              <w:t>Truthfulness</w:t>
            </w:r>
          </w:p>
          <w:p w14:paraId="25E3BF16" w14:textId="7465027C" w:rsidR="00E917EF" w:rsidRDefault="00E917EF" w:rsidP="00E917EF">
            <w:r>
              <w:t>Fairness</w:t>
            </w:r>
          </w:p>
          <w:p w14:paraId="10E5BF39" w14:textId="5EEE49C7" w:rsidR="004A01D9" w:rsidRDefault="00E917EF" w:rsidP="004A01D9">
            <w:r>
              <w:t>Christianity</w:t>
            </w:r>
            <w:r w:rsidR="00E63907">
              <w:t xml:space="preserve"> </w:t>
            </w:r>
          </w:p>
          <w:p w14:paraId="5C8A2E8B" w14:textId="43278A37" w:rsidR="00E63907" w:rsidRDefault="00E63907" w:rsidP="004A01D9">
            <w:r>
              <w:t>Spirituality</w:t>
            </w:r>
          </w:p>
          <w:p w14:paraId="4114B449" w14:textId="1FA47069" w:rsidR="00E917EF" w:rsidRDefault="00E917EF" w:rsidP="004A01D9">
            <w:r>
              <w:t>Faith</w:t>
            </w:r>
          </w:p>
          <w:p w14:paraId="027941CB" w14:textId="4A631B7D" w:rsidR="00E917EF" w:rsidRDefault="00E917EF" w:rsidP="004A01D9">
            <w:r>
              <w:t>Trinity</w:t>
            </w:r>
          </w:p>
          <w:p w14:paraId="5722605A" w14:textId="2467EBED" w:rsidR="00E917EF" w:rsidRDefault="00E917EF" w:rsidP="004A01D9">
            <w:r>
              <w:t>God, Son, Holy Spirit</w:t>
            </w:r>
          </w:p>
          <w:p w14:paraId="41D29753" w14:textId="72CE0329" w:rsidR="00CB556B" w:rsidRDefault="00CB556B" w:rsidP="004A01D9">
            <w:r>
              <w:t>Jesus</w:t>
            </w:r>
          </w:p>
          <w:p w14:paraId="19C9782D" w14:textId="25415DAD" w:rsidR="00E917EF" w:rsidRDefault="00E917EF" w:rsidP="004A01D9">
            <w:r>
              <w:t xml:space="preserve">Worship </w:t>
            </w:r>
          </w:p>
          <w:p w14:paraId="386C7CD0" w14:textId="131AB014" w:rsidR="00E917EF" w:rsidRDefault="00E917EF" w:rsidP="004A01D9">
            <w:r>
              <w:t>Belief</w:t>
            </w:r>
          </w:p>
          <w:p w14:paraId="002BAFC0" w14:textId="71D3ABCE" w:rsidR="00E917EF" w:rsidRDefault="00E917EF" w:rsidP="004A01D9">
            <w:r>
              <w:t>Prayer</w:t>
            </w:r>
          </w:p>
          <w:p w14:paraId="6072E0E4" w14:textId="40843C40" w:rsidR="00B010D1" w:rsidRDefault="00B010D1" w:rsidP="004A01D9">
            <w:r>
              <w:t>Symbol</w:t>
            </w:r>
          </w:p>
          <w:p w14:paraId="2C0829FC" w14:textId="6F87CF28" w:rsidR="00E152FD" w:rsidRDefault="00E152FD" w:rsidP="004A01D9">
            <w:r>
              <w:t>Love</w:t>
            </w:r>
          </w:p>
          <w:p w14:paraId="0315FC2A" w14:textId="4BA1576C" w:rsidR="00E152FD" w:rsidRDefault="00E152FD" w:rsidP="004A01D9">
            <w:r>
              <w:t>Beauty</w:t>
            </w:r>
          </w:p>
          <w:p w14:paraId="4C3CE0B3" w14:textId="710137D4" w:rsidR="00E152FD" w:rsidRDefault="00E152FD" w:rsidP="004A01D9">
            <w:r>
              <w:t xml:space="preserve">Wonder </w:t>
            </w:r>
          </w:p>
          <w:p w14:paraId="56C7B14E" w14:textId="08E15133" w:rsidR="00D74326" w:rsidRDefault="00D74326" w:rsidP="004A01D9">
            <w:r>
              <w:t>Peace</w:t>
            </w:r>
          </w:p>
          <w:p w14:paraId="5774CE73" w14:textId="3982E811" w:rsidR="00D74326" w:rsidRDefault="00D74326" w:rsidP="004A01D9">
            <w:r>
              <w:t>Reflection</w:t>
            </w:r>
          </w:p>
          <w:p w14:paraId="3B2C8DD7" w14:textId="360028BB" w:rsidR="00D74326" w:rsidRDefault="00D74326" w:rsidP="004A01D9">
            <w:r>
              <w:t>Revelation</w:t>
            </w:r>
          </w:p>
          <w:p w14:paraId="45A507E4" w14:textId="69175655" w:rsidR="00D74326" w:rsidRDefault="00D74326" w:rsidP="004A01D9">
            <w:r>
              <w:t xml:space="preserve">Joy </w:t>
            </w:r>
          </w:p>
          <w:p w14:paraId="3E812575" w14:textId="7B86D836" w:rsidR="004872EA" w:rsidRDefault="004872EA" w:rsidP="004A01D9"/>
          <w:p w14:paraId="7F21803B" w14:textId="2B891818" w:rsidR="004872EA" w:rsidRDefault="004872EA" w:rsidP="004A01D9">
            <w:r>
              <w:t>Creation</w:t>
            </w:r>
          </w:p>
          <w:p w14:paraId="456E0EE9" w14:textId="64C14912" w:rsidR="004872EA" w:rsidRDefault="004872EA" w:rsidP="004A01D9">
            <w:r>
              <w:t>The Fall</w:t>
            </w:r>
          </w:p>
          <w:p w14:paraId="661D3138" w14:textId="61BB5B0A" w:rsidR="004872EA" w:rsidRDefault="004872EA" w:rsidP="004A01D9">
            <w:r>
              <w:t>Eden</w:t>
            </w:r>
          </w:p>
          <w:p w14:paraId="6BA08C5C" w14:textId="0377096B" w:rsidR="004872EA" w:rsidRDefault="004872EA" w:rsidP="004A01D9">
            <w:r>
              <w:t>Adam</w:t>
            </w:r>
          </w:p>
          <w:p w14:paraId="08B0ED6C" w14:textId="15D327F1" w:rsidR="004872EA" w:rsidRDefault="004872EA" w:rsidP="004A01D9">
            <w:r>
              <w:t>Eve</w:t>
            </w:r>
          </w:p>
          <w:p w14:paraId="60AFFD00" w14:textId="34BF9348" w:rsidR="004872EA" w:rsidRDefault="004872EA" w:rsidP="004A01D9">
            <w:r>
              <w:t>Sin</w:t>
            </w:r>
          </w:p>
          <w:p w14:paraId="3481F7AA" w14:textId="4F0F2FFB" w:rsidR="004872EA" w:rsidRDefault="004872EA" w:rsidP="004A01D9">
            <w:r>
              <w:t>Temptation</w:t>
            </w:r>
          </w:p>
          <w:p w14:paraId="4C5F71FF" w14:textId="39D9E520" w:rsidR="004872EA" w:rsidRDefault="004872EA" w:rsidP="004A01D9">
            <w:r>
              <w:t>Promise</w:t>
            </w:r>
          </w:p>
          <w:p w14:paraId="0EE1BD19" w14:textId="3494B878" w:rsidR="004872EA" w:rsidRDefault="004872EA" w:rsidP="004A01D9">
            <w:r>
              <w:t>Covenant</w:t>
            </w:r>
          </w:p>
          <w:p w14:paraId="386610A9" w14:textId="49398BB6" w:rsidR="004872EA" w:rsidRDefault="00CB556B" w:rsidP="004A01D9">
            <w:r>
              <w:t>S</w:t>
            </w:r>
            <w:r w:rsidR="004872EA">
              <w:t>ymbol</w:t>
            </w:r>
          </w:p>
          <w:p w14:paraId="3FB194D7" w14:textId="7488E9DF" w:rsidR="00CB556B" w:rsidRDefault="00CB556B" w:rsidP="004A01D9">
            <w:r>
              <w:t>Mission</w:t>
            </w:r>
          </w:p>
          <w:p w14:paraId="6E98961F" w14:textId="52D324EB" w:rsidR="00CB556B" w:rsidRDefault="00CB556B" w:rsidP="004A01D9">
            <w:r>
              <w:t>Miracle</w:t>
            </w:r>
          </w:p>
          <w:p w14:paraId="093C2E48" w14:textId="64C82AA4" w:rsidR="00CB556B" w:rsidRDefault="00CB556B" w:rsidP="004A01D9"/>
          <w:p w14:paraId="404252DB" w14:textId="616CE06A" w:rsidR="00CB556B" w:rsidRDefault="00CB556B" w:rsidP="004A01D9">
            <w:r>
              <w:t>Judaism</w:t>
            </w:r>
          </w:p>
          <w:p w14:paraId="28EA3573" w14:textId="25F14E4B" w:rsidR="00CB556B" w:rsidRDefault="00CB556B" w:rsidP="004A01D9">
            <w:r>
              <w:t>Jew/Jewish</w:t>
            </w:r>
          </w:p>
          <w:p w14:paraId="6E18AF0A" w14:textId="3555533C" w:rsidR="00CB556B" w:rsidRDefault="00CB556B" w:rsidP="004A01D9">
            <w:r>
              <w:t>Exodus</w:t>
            </w:r>
          </w:p>
          <w:p w14:paraId="25670349" w14:textId="22A0F4D8" w:rsidR="00CB556B" w:rsidRDefault="00CB556B" w:rsidP="004A01D9">
            <w:r>
              <w:t>Rosh Hashana</w:t>
            </w:r>
          </w:p>
          <w:p w14:paraId="13DDCD8D" w14:textId="11276FCD" w:rsidR="00CB556B" w:rsidRDefault="00CB556B" w:rsidP="004A01D9">
            <w:r>
              <w:t>Yom Kippur</w:t>
            </w:r>
          </w:p>
          <w:p w14:paraId="30F8B8BB" w14:textId="04F4621C" w:rsidR="00CB556B" w:rsidRDefault="00CB556B" w:rsidP="004A01D9">
            <w:r>
              <w:t>Passover</w:t>
            </w:r>
          </w:p>
          <w:p w14:paraId="2247EA44" w14:textId="2E646DBE" w:rsidR="00CB556B" w:rsidRDefault="00CB556B" w:rsidP="004A01D9">
            <w:r>
              <w:t xml:space="preserve">Synagogue </w:t>
            </w:r>
          </w:p>
          <w:p w14:paraId="5DD2D3E2" w14:textId="043CBFAF" w:rsidR="00CB556B" w:rsidRDefault="00CB556B" w:rsidP="004A01D9">
            <w:r>
              <w:t>Jonah</w:t>
            </w:r>
          </w:p>
          <w:p w14:paraId="29924975" w14:textId="4312AC20" w:rsidR="00CB556B" w:rsidRDefault="00CB556B" w:rsidP="004A01D9">
            <w:r>
              <w:t>Moses</w:t>
            </w:r>
          </w:p>
          <w:p w14:paraId="3E62279C" w14:textId="3FAB0272" w:rsidR="00CB556B" w:rsidRDefault="00CB556B" w:rsidP="004A01D9">
            <w:r>
              <w:t>10 commandments</w:t>
            </w:r>
          </w:p>
          <w:p w14:paraId="1E8998EC" w14:textId="1FBC507B" w:rsidR="00CB556B" w:rsidRDefault="00CB556B" w:rsidP="004A01D9"/>
          <w:p w14:paraId="166841BF" w14:textId="40EA5E87" w:rsidR="00CB556B" w:rsidRDefault="00CB556B" w:rsidP="004A01D9">
            <w:r>
              <w:t>Islam</w:t>
            </w:r>
          </w:p>
          <w:p w14:paraId="7A393196" w14:textId="23DA810E" w:rsidR="00CB556B" w:rsidRDefault="00CB556B" w:rsidP="004A01D9">
            <w:r>
              <w:t>Muslim</w:t>
            </w:r>
          </w:p>
          <w:p w14:paraId="1095A8F7" w14:textId="2D1D9824" w:rsidR="00CB556B" w:rsidRDefault="00CB556B" w:rsidP="004A01D9">
            <w:r>
              <w:t>Allah</w:t>
            </w:r>
          </w:p>
          <w:p w14:paraId="1796565A" w14:textId="12D5754D" w:rsidR="00CB556B" w:rsidRDefault="00CB556B" w:rsidP="004A01D9">
            <w:r>
              <w:t>Qur’an</w:t>
            </w:r>
          </w:p>
          <w:p w14:paraId="30ECE5B4" w14:textId="2201D2D5" w:rsidR="00CB556B" w:rsidRDefault="00CB556B" w:rsidP="004A01D9">
            <w:r>
              <w:t>Prophet Mohammed</w:t>
            </w:r>
          </w:p>
          <w:p w14:paraId="3B01F046" w14:textId="125F7C8C" w:rsidR="00CB556B" w:rsidRDefault="00CB556B" w:rsidP="004A01D9">
            <w:r>
              <w:t>Fasting</w:t>
            </w:r>
          </w:p>
          <w:p w14:paraId="7439D169" w14:textId="33685E6C" w:rsidR="00CB556B" w:rsidRDefault="00CB556B" w:rsidP="004A01D9">
            <w:r>
              <w:t>Ramadan</w:t>
            </w:r>
          </w:p>
          <w:p w14:paraId="45FB26D5" w14:textId="4E2CB2F7" w:rsidR="00CB556B" w:rsidRDefault="00CB556B" w:rsidP="004A01D9">
            <w:r>
              <w:t>Id-ul-</w:t>
            </w:r>
            <w:proofErr w:type="spellStart"/>
            <w:r>
              <w:t>Fitr</w:t>
            </w:r>
            <w:proofErr w:type="spellEnd"/>
            <w:r>
              <w:t xml:space="preserve"> </w:t>
            </w:r>
          </w:p>
          <w:p w14:paraId="7D81C97D" w14:textId="77777777" w:rsidR="00CB556B" w:rsidRDefault="00CB556B" w:rsidP="004A01D9"/>
          <w:p w14:paraId="7F50B81E" w14:textId="77777777" w:rsidR="004A01D9" w:rsidRDefault="004A01D9" w:rsidP="004A01D9"/>
          <w:p w14:paraId="5FD48E50" w14:textId="77777777" w:rsidR="004A01D9" w:rsidRDefault="004A01D9" w:rsidP="004A01D9"/>
          <w:p w14:paraId="0E2AD94A" w14:textId="56B45959" w:rsidR="004A01D9" w:rsidRDefault="004A01D9" w:rsidP="004A01D9"/>
        </w:tc>
        <w:tc>
          <w:tcPr>
            <w:tcW w:w="2503" w:type="dxa"/>
            <w:shd w:val="clear" w:color="auto" w:fill="FDF1E9"/>
          </w:tcPr>
          <w:p w14:paraId="082180A2" w14:textId="77777777" w:rsidR="004872EA" w:rsidRDefault="004872EA" w:rsidP="004872EA">
            <w:r>
              <w:t>Let Your Light Shine</w:t>
            </w:r>
          </w:p>
          <w:p w14:paraId="08507293" w14:textId="77777777" w:rsidR="004872EA" w:rsidRDefault="004872EA" w:rsidP="004872EA">
            <w:r>
              <w:t>Thankfulness</w:t>
            </w:r>
          </w:p>
          <w:p w14:paraId="11483793" w14:textId="77777777" w:rsidR="004872EA" w:rsidRDefault="004872EA" w:rsidP="004872EA">
            <w:r>
              <w:t>Courage</w:t>
            </w:r>
          </w:p>
          <w:p w14:paraId="1A88CD25" w14:textId="77777777" w:rsidR="004872EA" w:rsidRDefault="004872EA" w:rsidP="004872EA">
            <w:r>
              <w:t>Responsibility</w:t>
            </w:r>
          </w:p>
          <w:p w14:paraId="0D32D242" w14:textId="77777777" w:rsidR="004872EA" w:rsidRDefault="004872EA" w:rsidP="004872EA">
            <w:r>
              <w:t>Kindness</w:t>
            </w:r>
          </w:p>
          <w:p w14:paraId="71B8E695" w14:textId="77777777" w:rsidR="004872EA" w:rsidRDefault="004872EA" w:rsidP="004872EA">
            <w:r>
              <w:t>Koinonia</w:t>
            </w:r>
          </w:p>
          <w:p w14:paraId="5D72D7F4" w14:textId="77777777" w:rsidR="004872EA" w:rsidRDefault="004872EA" w:rsidP="004872EA">
            <w:r>
              <w:t>Truthfulness</w:t>
            </w:r>
          </w:p>
          <w:p w14:paraId="19D38A94" w14:textId="77777777" w:rsidR="004872EA" w:rsidRDefault="004872EA" w:rsidP="004872EA">
            <w:r>
              <w:t>Fairness</w:t>
            </w:r>
          </w:p>
          <w:p w14:paraId="6378088F" w14:textId="0C95280B" w:rsidR="004872EA" w:rsidRDefault="004872EA" w:rsidP="004872EA">
            <w:r>
              <w:t>Christianity</w:t>
            </w:r>
          </w:p>
          <w:p w14:paraId="512DF27B" w14:textId="5107CF0F" w:rsidR="00E63907" w:rsidRDefault="00E63907" w:rsidP="004872EA">
            <w:r>
              <w:t>Spirituality</w:t>
            </w:r>
          </w:p>
          <w:p w14:paraId="0EED4A04" w14:textId="77777777" w:rsidR="004872EA" w:rsidRDefault="004872EA" w:rsidP="004872EA">
            <w:r>
              <w:t>Faith</w:t>
            </w:r>
          </w:p>
          <w:p w14:paraId="403D3CCA" w14:textId="77777777" w:rsidR="004872EA" w:rsidRDefault="004872EA" w:rsidP="004872EA">
            <w:r>
              <w:t>Trinity</w:t>
            </w:r>
          </w:p>
          <w:p w14:paraId="0851FA36" w14:textId="645C2671" w:rsidR="004872EA" w:rsidRDefault="004872EA" w:rsidP="004872EA">
            <w:r>
              <w:t>God, Son, Holy Spirit</w:t>
            </w:r>
          </w:p>
          <w:p w14:paraId="3E3BA248" w14:textId="2D05CFDD" w:rsidR="00CB556B" w:rsidRDefault="00CB556B" w:rsidP="004872EA">
            <w:r>
              <w:t>Jesus</w:t>
            </w:r>
          </w:p>
          <w:p w14:paraId="4BF8A183" w14:textId="77777777" w:rsidR="004872EA" w:rsidRDefault="004872EA" w:rsidP="004872EA">
            <w:r>
              <w:t xml:space="preserve">Worship </w:t>
            </w:r>
          </w:p>
          <w:p w14:paraId="1C590BC3" w14:textId="77777777" w:rsidR="004872EA" w:rsidRDefault="004872EA" w:rsidP="004872EA">
            <w:r>
              <w:t>Belief</w:t>
            </w:r>
          </w:p>
          <w:p w14:paraId="1F250445" w14:textId="461BD773" w:rsidR="004872EA" w:rsidRDefault="004872EA" w:rsidP="004872EA">
            <w:r>
              <w:t>Prayer</w:t>
            </w:r>
          </w:p>
          <w:p w14:paraId="35252335" w14:textId="6C9EC227" w:rsidR="00B010D1" w:rsidRDefault="00B010D1" w:rsidP="004872EA">
            <w:r>
              <w:t>Symbol</w:t>
            </w:r>
          </w:p>
          <w:p w14:paraId="218B481B" w14:textId="63C7335C" w:rsidR="00E152FD" w:rsidRDefault="00E152FD" w:rsidP="004872EA">
            <w:r>
              <w:t>Love</w:t>
            </w:r>
          </w:p>
          <w:p w14:paraId="6C0A2C22" w14:textId="77777777" w:rsidR="00E152FD" w:rsidRDefault="00E152FD" w:rsidP="00E152FD">
            <w:r>
              <w:t>Beauty</w:t>
            </w:r>
          </w:p>
          <w:p w14:paraId="5D4BFAC7" w14:textId="363043F3" w:rsidR="00E152FD" w:rsidRDefault="00E152FD" w:rsidP="00E152FD">
            <w:r>
              <w:t xml:space="preserve">Wonder </w:t>
            </w:r>
          </w:p>
          <w:p w14:paraId="7692DDC2" w14:textId="77777777" w:rsidR="00D74326" w:rsidRDefault="00D74326" w:rsidP="00D74326">
            <w:r>
              <w:t>Peace</w:t>
            </w:r>
          </w:p>
          <w:p w14:paraId="7B5247E5" w14:textId="77777777" w:rsidR="00D74326" w:rsidRDefault="00D74326" w:rsidP="00D74326">
            <w:r>
              <w:t>Reflection</w:t>
            </w:r>
          </w:p>
          <w:p w14:paraId="1E9D161A" w14:textId="77777777" w:rsidR="00D74326" w:rsidRDefault="00D74326" w:rsidP="00D74326">
            <w:r>
              <w:t>Revelation</w:t>
            </w:r>
          </w:p>
          <w:p w14:paraId="0B65AB4E" w14:textId="77777777" w:rsidR="00D74326" w:rsidRDefault="00D74326" w:rsidP="00D74326">
            <w:r>
              <w:t xml:space="preserve">Joy </w:t>
            </w:r>
          </w:p>
          <w:p w14:paraId="74AB9C2A" w14:textId="77777777" w:rsidR="00D74326" w:rsidRDefault="00D74326" w:rsidP="00E152FD"/>
          <w:p w14:paraId="5B10B82E" w14:textId="670BC81B" w:rsidR="004A01D9" w:rsidRDefault="00E917EF" w:rsidP="004A01D9">
            <w:r>
              <w:t>Hinduism</w:t>
            </w:r>
          </w:p>
          <w:p w14:paraId="539595EB" w14:textId="51ECFB73" w:rsidR="00E917EF" w:rsidRDefault="00E917EF" w:rsidP="004A01D9">
            <w:r>
              <w:t>Brahman</w:t>
            </w:r>
          </w:p>
          <w:p w14:paraId="0B7746DE" w14:textId="7A1BC868" w:rsidR="00E917EF" w:rsidRDefault="004872EA" w:rsidP="004A01D9">
            <w:r>
              <w:t>Vishnu</w:t>
            </w:r>
          </w:p>
          <w:p w14:paraId="16E431FF" w14:textId="183EC298" w:rsidR="004872EA" w:rsidRDefault="004872EA" w:rsidP="004A01D9">
            <w:r>
              <w:t>Shiva</w:t>
            </w:r>
          </w:p>
          <w:p w14:paraId="3ABC088D" w14:textId="671D2A5C" w:rsidR="004872EA" w:rsidRDefault="004872EA" w:rsidP="004A01D9">
            <w:r>
              <w:t xml:space="preserve">Lakshmi </w:t>
            </w:r>
          </w:p>
          <w:p w14:paraId="1512B38A" w14:textId="729E2E96" w:rsidR="004872EA" w:rsidRDefault="004872EA" w:rsidP="004A01D9">
            <w:r>
              <w:t>Ganesh</w:t>
            </w:r>
          </w:p>
          <w:p w14:paraId="407490EB" w14:textId="77777777" w:rsidR="00E917EF" w:rsidRDefault="00E917EF" w:rsidP="004A01D9">
            <w:r>
              <w:t>Diwali</w:t>
            </w:r>
          </w:p>
          <w:p w14:paraId="6B796C14" w14:textId="77777777" w:rsidR="00E917EF" w:rsidRDefault="00E917EF" w:rsidP="004A01D9">
            <w:r>
              <w:t>Deity</w:t>
            </w:r>
          </w:p>
          <w:p w14:paraId="1CCCC403" w14:textId="0E193AEE" w:rsidR="00E917EF" w:rsidRDefault="004872EA" w:rsidP="004A01D9">
            <w:r>
              <w:t>Shrine</w:t>
            </w:r>
          </w:p>
          <w:p w14:paraId="78F67554" w14:textId="262B8453" w:rsidR="004872EA" w:rsidRDefault="004872EA" w:rsidP="004A01D9">
            <w:r>
              <w:t>Mandir</w:t>
            </w:r>
          </w:p>
          <w:p w14:paraId="574A3920" w14:textId="6B6158E6" w:rsidR="004872EA" w:rsidRDefault="004872EA" w:rsidP="004A01D9">
            <w:r>
              <w:t>Puja</w:t>
            </w:r>
          </w:p>
          <w:p w14:paraId="2C5C097C" w14:textId="77777777" w:rsidR="004872EA" w:rsidRDefault="004872EA" w:rsidP="004A01D9">
            <w:r>
              <w:t>Rama</w:t>
            </w:r>
          </w:p>
          <w:p w14:paraId="7C737E70" w14:textId="77777777" w:rsidR="004872EA" w:rsidRDefault="004872EA" w:rsidP="004A01D9">
            <w:r>
              <w:t>Sita</w:t>
            </w:r>
          </w:p>
          <w:p w14:paraId="03D1DB04" w14:textId="77777777" w:rsidR="004872EA" w:rsidRDefault="004872EA" w:rsidP="004A01D9">
            <w:r>
              <w:t>Ramayana</w:t>
            </w:r>
          </w:p>
          <w:p w14:paraId="47757ADA" w14:textId="77777777" w:rsidR="004872EA" w:rsidRDefault="004872EA" w:rsidP="004A01D9">
            <w:r>
              <w:t>Karma</w:t>
            </w:r>
          </w:p>
          <w:p w14:paraId="4A4AED72" w14:textId="77777777" w:rsidR="004872EA" w:rsidRDefault="004872EA" w:rsidP="004A01D9">
            <w:r>
              <w:t xml:space="preserve">Dharam </w:t>
            </w:r>
          </w:p>
          <w:p w14:paraId="626532F1" w14:textId="77777777" w:rsidR="00B010D1" w:rsidRDefault="00B010D1" w:rsidP="004A01D9"/>
          <w:p w14:paraId="5A951339" w14:textId="77777777" w:rsidR="00B010D1" w:rsidRDefault="00B010D1" w:rsidP="004A01D9">
            <w:r>
              <w:t>Mystery</w:t>
            </w:r>
          </w:p>
          <w:p w14:paraId="68C5CEA1" w14:textId="77777777" w:rsidR="00B010D1" w:rsidRDefault="00B010D1" w:rsidP="004A01D9">
            <w:r>
              <w:t>Incarnation</w:t>
            </w:r>
          </w:p>
          <w:p w14:paraId="2AD17190" w14:textId="77777777" w:rsidR="00B010D1" w:rsidRDefault="00B010D1" w:rsidP="004A01D9">
            <w:r>
              <w:t>Salvation</w:t>
            </w:r>
          </w:p>
          <w:p w14:paraId="501237FC" w14:textId="77777777" w:rsidR="00B010D1" w:rsidRDefault="00B010D1" w:rsidP="004A01D9">
            <w:r>
              <w:t>Easter</w:t>
            </w:r>
          </w:p>
          <w:p w14:paraId="28C9B253" w14:textId="77777777" w:rsidR="00B010D1" w:rsidRDefault="00B010D1" w:rsidP="004A01D9">
            <w:r>
              <w:t>Good Friday</w:t>
            </w:r>
          </w:p>
          <w:p w14:paraId="009CADB6" w14:textId="77777777" w:rsidR="00B010D1" w:rsidRDefault="00B010D1" w:rsidP="004A01D9">
            <w:r>
              <w:t>Easter Sunday</w:t>
            </w:r>
          </w:p>
          <w:p w14:paraId="24BABEB5" w14:textId="5B2302D1" w:rsidR="00B010D1" w:rsidRDefault="00B010D1" w:rsidP="004A01D9">
            <w:r>
              <w:t>Palm</w:t>
            </w:r>
          </w:p>
          <w:p w14:paraId="4AAAFD87" w14:textId="7DEBFCC2" w:rsidR="00B010D1" w:rsidRDefault="00B010D1" w:rsidP="004A01D9">
            <w:r>
              <w:t>Crucifixion</w:t>
            </w:r>
          </w:p>
          <w:p w14:paraId="614C8A5F" w14:textId="519C81BB" w:rsidR="00B010D1" w:rsidRDefault="00B010D1" w:rsidP="004A01D9">
            <w:r>
              <w:t>Last supper</w:t>
            </w:r>
          </w:p>
          <w:p w14:paraId="7C29C9A8" w14:textId="22D12A28" w:rsidR="00B010D1" w:rsidRDefault="00B010D1" w:rsidP="004A01D9">
            <w:r>
              <w:t>Death</w:t>
            </w:r>
          </w:p>
          <w:p w14:paraId="77D18287" w14:textId="144981EC" w:rsidR="00B010D1" w:rsidRDefault="00B010D1" w:rsidP="004A01D9">
            <w:r>
              <w:t>Resurrection</w:t>
            </w:r>
          </w:p>
          <w:p w14:paraId="630A0A28" w14:textId="174C90C2" w:rsidR="00B010D1" w:rsidRDefault="00B010D1" w:rsidP="004A01D9">
            <w:r>
              <w:t>Pentecost</w:t>
            </w:r>
          </w:p>
          <w:p w14:paraId="6F5A2D2D" w14:textId="755A67D0" w:rsidR="00B010D1" w:rsidRDefault="00B010D1" w:rsidP="004A01D9">
            <w:r>
              <w:t>Kingdom of God</w:t>
            </w:r>
          </w:p>
          <w:p w14:paraId="3BAD9CAE" w14:textId="77777777" w:rsidR="00B010D1" w:rsidRDefault="00B010D1" w:rsidP="004A01D9"/>
          <w:p w14:paraId="1CDE9E50" w14:textId="7972F842" w:rsidR="00B010D1" w:rsidRDefault="00B010D1" w:rsidP="004A01D9"/>
        </w:tc>
        <w:tc>
          <w:tcPr>
            <w:tcW w:w="2579" w:type="dxa"/>
            <w:shd w:val="clear" w:color="auto" w:fill="FDF1E9"/>
          </w:tcPr>
          <w:p w14:paraId="6A218908" w14:textId="77777777" w:rsidR="004872EA" w:rsidRDefault="004872EA" w:rsidP="004872EA">
            <w:r>
              <w:t>Let Your Light Shine</w:t>
            </w:r>
          </w:p>
          <w:p w14:paraId="2392DA10" w14:textId="77777777" w:rsidR="004872EA" w:rsidRDefault="004872EA" w:rsidP="004872EA">
            <w:r>
              <w:t>Thankfulness</w:t>
            </w:r>
          </w:p>
          <w:p w14:paraId="53C46FB4" w14:textId="77777777" w:rsidR="004872EA" w:rsidRDefault="004872EA" w:rsidP="004872EA">
            <w:r>
              <w:t>Courage</w:t>
            </w:r>
          </w:p>
          <w:p w14:paraId="31FE28B4" w14:textId="77777777" w:rsidR="004872EA" w:rsidRDefault="004872EA" w:rsidP="004872EA">
            <w:r>
              <w:t>Responsibility</w:t>
            </w:r>
          </w:p>
          <w:p w14:paraId="7E6C52D6" w14:textId="77777777" w:rsidR="004872EA" w:rsidRDefault="004872EA" w:rsidP="004872EA">
            <w:r>
              <w:t>Kindness</w:t>
            </w:r>
          </w:p>
          <w:p w14:paraId="1CB2C698" w14:textId="77777777" w:rsidR="004872EA" w:rsidRDefault="004872EA" w:rsidP="004872EA">
            <w:r>
              <w:t>Koinonia</w:t>
            </w:r>
          </w:p>
          <w:p w14:paraId="11796999" w14:textId="77777777" w:rsidR="004872EA" w:rsidRDefault="004872EA" w:rsidP="004872EA">
            <w:r>
              <w:t>Truthfulness</w:t>
            </w:r>
          </w:p>
          <w:p w14:paraId="79D4C4C8" w14:textId="77777777" w:rsidR="004872EA" w:rsidRDefault="004872EA" w:rsidP="004872EA">
            <w:r>
              <w:t>Fairness</w:t>
            </w:r>
          </w:p>
          <w:p w14:paraId="13C3C021" w14:textId="77777777" w:rsidR="00E63907" w:rsidRDefault="004872EA" w:rsidP="00E63907">
            <w:r>
              <w:t>Christianity</w:t>
            </w:r>
            <w:r w:rsidR="00E63907">
              <w:t xml:space="preserve"> </w:t>
            </w:r>
          </w:p>
          <w:p w14:paraId="728E2151" w14:textId="57AE6457" w:rsidR="004872EA" w:rsidRDefault="00E63907" w:rsidP="004872EA">
            <w:r>
              <w:t>Spirituality</w:t>
            </w:r>
          </w:p>
          <w:p w14:paraId="51A11996" w14:textId="77777777" w:rsidR="004872EA" w:rsidRDefault="004872EA" w:rsidP="004872EA">
            <w:r>
              <w:t>Faith</w:t>
            </w:r>
          </w:p>
          <w:p w14:paraId="2C5F5E65" w14:textId="77777777" w:rsidR="004872EA" w:rsidRDefault="004872EA" w:rsidP="004872EA">
            <w:r>
              <w:t>Trinity</w:t>
            </w:r>
          </w:p>
          <w:p w14:paraId="61B5066E" w14:textId="53041BFD" w:rsidR="004872EA" w:rsidRDefault="004872EA" w:rsidP="004872EA">
            <w:r>
              <w:t>God, Son, Holy Spirit</w:t>
            </w:r>
          </w:p>
          <w:p w14:paraId="5FB2966B" w14:textId="73859F2B" w:rsidR="00CB556B" w:rsidRDefault="00CB556B" w:rsidP="004872EA">
            <w:r>
              <w:t>Jesus</w:t>
            </w:r>
          </w:p>
          <w:p w14:paraId="78C49D92" w14:textId="77777777" w:rsidR="004872EA" w:rsidRDefault="004872EA" w:rsidP="004872EA">
            <w:r>
              <w:t xml:space="preserve">Worship </w:t>
            </w:r>
          </w:p>
          <w:p w14:paraId="29DDF4A8" w14:textId="77777777" w:rsidR="004872EA" w:rsidRDefault="004872EA" w:rsidP="004872EA">
            <w:r>
              <w:t>Belief</w:t>
            </w:r>
          </w:p>
          <w:p w14:paraId="42FFAC5E" w14:textId="718E29C9" w:rsidR="004872EA" w:rsidRDefault="004872EA" w:rsidP="004872EA">
            <w:r>
              <w:t>Prayer</w:t>
            </w:r>
          </w:p>
          <w:p w14:paraId="75E6062B" w14:textId="5753C4A7" w:rsidR="00B010D1" w:rsidRDefault="00B010D1" w:rsidP="004872EA">
            <w:r>
              <w:t>Symbol</w:t>
            </w:r>
          </w:p>
          <w:p w14:paraId="43AC206C" w14:textId="2BA121E6" w:rsidR="00E152FD" w:rsidRDefault="00E152FD" w:rsidP="004872EA">
            <w:r>
              <w:t>Love</w:t>
            </w:r>
          </w:p>
          <w:p w14:paraId="5F9E3404" w14:textId="77777777" w:rsidR="00E152FD" w:rsidRDefault="00E152FD" w:rsidP="00E152FD">
            <w:r>
              <w:t>Beauty</w:t>
            </w:r>
          </w:p>
          <w:p w14:paraId="533E77E3" w14:textId="56698A3B" w:rsidR="00E152FD" w:rsidRDefault="00E152FD" w:rsidP="00E152FD">
            <w:r>
              <w:t xml:space="preserve">Wonder </w:t>
            </w:r>
          </w:p>
          <w:p w14:paraId="62AAC55C" w14:textId="77777777" w:rsidR="00D74326" w:rsidRDefault="00D74326" w:rsidP="00D74326">
            <w:r>
              <w:t>Peace</w:t>
            </w:r>
          </w:p>
          <w:p w14:paraId="4C624DBC" w14:textId="77777777" w:rsidR="00D74326" w:rsidRDefault="00D74326" w:rsidP="00D74326">
            <w:r>
              <w:t>Reflection</w:t>
            </w:r>
          </w:p>
          <w:p w14:paraId="724D140A" w14:textId="77777777" w:rsidR="00D74326" w:rsidRDefault="00D74326" w:rsidP="00D74326">
            <w:r>
              <w:t>Revelation</w:t>
            </w:r>
          </w:p>
          <w:p w14:paraId="1206AF4F" w14:textId="77777777" w:rsidR="00D74326" w:rsidRDefault="00D74326" w:rsidP="00D74326">
            <w:r>
              <w:t xml:space="preserve">Joy </w:t>
            </w:r>
          </w:p>
          <w:p w14:paraId="7A7F6056" w14:textId="77777777" w:rsidR="004A01D9" w:rsidRDefault="004A01D9" w:rsidP="004A01D9"/>
          <w:p w14:paraId="37FE7801" w14:textId="77777777" w:rsidR="00E152FD" w:rsidRDefault="00E152FD" w:rsidP="004A01D9">
            <w:r>
              <w:t>Omniscient</w:t>
            </w:r>
          </w:p>
          <w:p w14:paraId="49F851E8" w14:textId="77777777" w:rsidR="00E152FD" w:rsidRDefault="00E152FD" w:rsidP="004A01D9">
            <w:r>
              <w:t>Omnipotent</w:t>
            </w:r>
          </w:p>
          <w:p w14:paraId="386893A3" w14:textId="2BAF21CB" w:rsidR="00E152FD" w:rsidRDefault="00E152FD" w:rsidP="004A01D9">
            <w:r>
              <w:t>Eternal</w:t>
            </w:r>
          </w:p>
          <w:p w14:paraId="7D8DDDE1" w14:textId="1B132F94" w:rsidR="00E152FD" w:rsidRDefault="00E152FD" w:rsidP="004A01D9">
            <w:r>
              <w:t>Injustice</w:t>
            </w:r>
          </w:p>
          <w:p w14:paraId="078E0A04" w14:textId="66936B32" w:rsidR="00E152FD" w:rsidRDefault="00E152FD" w:rsidP="004A01D9">
            <w:r>
              <w:t>Forgiving</w:t>
            </w:r>
          </w:p>
          <w:p w14:paraId="5296CA3E" w14:textId="1F20511C" w:rsidR="00E152FD" w:rsidRDefault="00E152FD" w:rsidP="004A01D9">
            <w:r>
              <w:t>Loving</w:t>
            </w:r>
          </w:p>
          <w:p w14:paraId="35D46CA6" w14:textId="49742AC8" w:rsidR="00E152FD" w:rsidRDefault="00E152FD" w:rsidP="004A01D9">
            <w:r>
              <w:t>Cathedral</w:t>
            </w:r>
          </w:p>
          <w:p w14:paraId="0084A173" w14:textId="586F1E3A" w:rsidR="00E152FD" w:rsidRDefault="00E152FD" w:rsidP="004A01D9">
            <w:r>
              <w:t>Sacrifice</w:t>
            </w:r>
          </w:p>
          <w:p w14:paraId="704090C9" w14:textId="352D5EDD" w:rsidR="00E152FD" w:rsidRDefault="00E152FD" w:rsidP="004A01D9">
            <w:r>
              <w:t>power</w:t>
            </w:r>
          </w:p>
          <w:p w14:paraId="1B8BF2C3" w14:textId="77777777" w:rsidR="00E152FD" w:rsidRDefault="002E4511" w:rsidP="004A01D9">
            <w:r>
              <w:t>Incarnation</w:t>
            </w:r>
          </w:p>
          <w:p w14:paraId="58424527" w14:textId="77777777" w:rsidR="002E4511" w:rsidRDefault="002E4511" w:rsidP="004A01D9">
            <w:r>
              <w:t>Messiah</w:t>
            </w:r>
          </w:p>
          <w:p w14:paraId="33A0DA7C" w14:textId="0D95D3E3" w:rsidR="002E4511" w:rsidRDefault="002E4511" w:rsidP="004A01D9">
            <w:r>
              <w:t>Birth</w:t>
            </w:r>
          </w:p>
          <w:p w14:paraId="1D4010B8" w14:textId="272F6E78" w:rsidR="002E4511" w:rsidRDefault="002E4511" w:rsidP="004A01D9">
            <w:r>
              <w:t>Life</w:t>
            </w:r>
          </w:p>
          <w:p w14:paraId="76DC0AA0" w14:textId="2CF5E070" w:rsidR="002E4511" w:rsidRDefault="002E4511" w:rsidP="004A01D9">
            <w:r>
              <w:t>Death</w:t>
            </w:r>
          </w:p>
          <w:p w14:paraId="4461336E" w14:textId="5212B77E" w:rsidR="002E4511" w:rsidRDefault="002E4511" w:rsidP="004A01D9">
            <w:r>
              <w:t>Resurrection</w:t>
            </w:r>
          </w:p>
          <w:p w14:paraId="27667894" w14:textId="77777777" w:rsidR="002E4511" w:rsidRDefault="002E4511" w:rsidP="004A01D9">
            <w:r>
              <w:t xml:space="preserve">Saviour </w:t>
            </w:r>
          </w:p>
          <w:p w14:paraId="7127DC53" w14:textId="77777777" w:rsidR="00D74326" w:rsidRDefault="00D74326" w:rsidP="004A01D9">
            <w:r>
              <w:t>Miracle</w:t>
            </w:r>
          </w:p>
          <w:p w14:paraId="3BEEC8DF" w14:textId="77777777" w:rsidR="00D74326" w:rsidRDefault="00D74326" w:rsidP="004A01D9">
            <w:r>
              <w:t>Gospel</w:t>
            </w:r>
          </w:p>
          <w:p w14:paraId="6A53CC10" w14:textId="77777777" w:rsidR="00322168" w:rsidRDefault="00322168" w:rsidP="004A01D9"/>
          <w:p w14:paraId="29D6C4DB" w14:textId="77777777" w:rsidR="00322168" w:rsidRDefault="00322168" w:rsidP="00322168">
            <w:r>
              <w:t>Islam</w:t>
            </w:r>
          </w:p>
          <w:p w14:paraId="2F4ACE51" w14:textId="77777777" w:rsidR="00322168" w:rsidRDefault="00322168" w:rsidP="00322168">
            <w:r>
              <w:t>Muslim</w:t>
            </w:r>
          </w:p>
          <w:p w14:paraId="63D9BB36" w14:textId="77777777" w:rsidR="00322168" w:rsidRDefault="00322168" w:rsidP="00322168">
            <w:r>
              <w:t>Allah</w:t>
            </w:r>
          </w:p>
          <w:p w14:paraId="32EFF2E4" w14:textId="77777777" w:rsidR="00322168" w:rsidRDefault="00322168" w:rsidP="00322168">
            <w:r>
              <w:t>Qur’an</w:t>
            </w:r>
          </w:p>
          <w:p w14:paraId="3A45DA5D" w14:textId="77777777" w:rsidR="00322168" w:rsidRDefault="00322168" w:rsidP="00322168">
            <w:r>
              <w:t>Prophet Mohammed</w:t>
            </w:r>
          </w:p>
          <w:p w14:paraId="72E5A2C7" w14:textId="77777777" w:rsidR="00322168" w:rsidRDefault="00322168" w:rsidP="004A01D9">
            <w:r>
              <w:t>Five pillars</w:t>
            </w:r>
          </w:p>
          <w:p w14:paraId="7CA5B962" w14:textId="77777777" w:rsidR="00322168" w:rsidRDefault="00322168" w:rsidP="004A01D9">
            <w:r>
              <w:t>Hajj</w:t>
            </w:r>
          </w:p>
          <w:p w14:paraId="303A68B3" w14:textId="6E9E3305" w:rsidR="00322168" w:rsidRDefault="00322168" w:rsidP="004A01D9">
            <w:r>
              <w:t>Submission</w:t>
            </w:r>
          </w:p>
          <w:p w14:paraId="7693A4A6" w14:textId="0E840125" w:rsidR="00322168" w:rsidRDefault="00322168" w:rsidP="004A01D9">
            <w:r>
              <w:t>Obedience</w:t>
            </w:r>
          </w:p>
          <w:p w14:paraId="748AF778" w14:textId="6F5C7657" w:rsidR="00322168" w:rsidRDefault="00322168" w:rsidP="004A01D9">
            <w:r>
              <w:t>Generosity</w:t>
            </w:r>
          </w:p>
          <w:p w14:paraId="583FB7FD" w14:textId="3393E22E" w:rsidR="00322168" w:rsidRDefault="00322168" w:rsidP="004A01D9">
            <w:r>
              <w:t>Self-control</w:t>
            </w:r>
          </w:p>
          <w:p w14:paraId="4B58C2BF" w14:textId="0F66C654" w:rsidR="00322168" w:rsidRDefault="00322168" w:rsidP="004A01D9">
            <w:r>
              <w:t>Shahadah</w:t>
            </w:r>
          </w:p>
          <w:p w14:paraId="74D331D8" w14:textId="5101F7E7" w:rsidR="00322168" w:rsidRDefault="00322168" w:rsidP="004A01D9">
            <w:r>
              <w:t>Salat</w:t>
            </w:r>
          </w:p>
          <w:p w14:paraId="3F85C39F" w14:textId="539048BF" w:rsidR="00322168" w:rsidRDefault="00322168" w:rsidP="004A01D9">
            <w:r>
              <w:t xml:space="preserve">Sawm </w:t>
            </w:r>
          </w:p>
          <w:p w14:paraId="6143B83A" w14:textId="0AFDEAB8" w:rsidR="00322168" w:rsidRDefault="00322168" w:rsidP="004A01D9">
            <w:proofErr w:type="spellStart"/>
            <w:r>
              <w:t>Zakah</w:t>
            </w:r>
            <w:proofErr w:type="spellEnd"/>
            <w:r>
              <w:t xml:space="preserve"> </w:t>
            </w:r>
          </w:p>
          <w:p w14:paraId="4A2240E7" w14:textId="158268F7" w:rsidR="00322168" w:rsidRDefault="00322168" w:rsidP="004A01D9">
            <w:r>
              <w:t>Mosque</w:t>
            </w:r>
          </w:p>
          <w:p w14:paraId="17045B4F" w14:textId="1D2FA098" w:rsidR="00322168" w:rsidRDefault="00322168" w:rsidP="004A01D9"/>
          <w:p w14:paraId="3317FD62" w14:textId="77777777" w:rsidR="00322168" w:rsidRDefault="00322168" w:rsidP="00322168">
            <w:r>
              <w:t>Judaism</w:t>
            </w:r>
          </w:p>
          <w:p w14:paraId="3A60658E" w14:textId="77777777" w:rsidR="00322168" w:rsidRDefault="00322168" w:rsidP="00322168">
            <w:r>
              <w:t>Jew/Jewish</w:t>
            </w:r>
          </w:p>
          <w:p w14:paraId="21349203" w14:textId="78D241A5" w:rsidR="00322168" w:rsidRDefault="00322168" w:rsidP="004A01D9">
            <w:r>
              <w:t>Torah</w:t>
            </w:r>
          </w:p>
          <w:p w14:paraId="236C1FE8" w14:textId="3D9EC7E1" w:rsidR="00322168" w:rsidRDefault="00322168" w:rsidP="004A01D9"/>
        </w:tc>
        <w:tc>
          <w:tcPr>
            <w:tcW w:w="2608" w:type="dxa"/>
            <w:shd w:val="clear" w:color="auto" w:fill="FDF1E9"/>
          </w:tcPr>
          <w:p w14:paraId="65847C18" w14:textId="77777777" w:rsidR="004872EA" w:rsidRDefault="004872EA" w:rsidP="004872EA">
            <w:r>
              <w:t>Let Your Light Shine</w:t>
            </w:r>
          </w:p>
          <w:p w14:paraId="26999EC7" w14:textId="77777777" w:rsidR="004872EA" w:rsidRDefault="004872EA" w:rsidP="004872EA">
            <w:r>
              <w:t>Thankfulness</w:t>
            </w:r>
          </w:p>
          <w:p w14:paraId="6E6D0E02" w14:textId="77777777" w:rsidR="004872EA" w:rsidRDefault="004872EA" w:rsidP="004872EA">
            <w:r>
              <w:t>Courage</w:t>
            </w:r>
          </w:p>
          <w:p w14:paraId="68BF5B22" w14:textId="77777777" w:rsidR="004872EA" w:rsidRDefault="004872EA" w:rsidP="004872EA">
            <w:r>
              <w:t>Responsibility</w:t>
            </w:r>
          </w:p>
          <w:p w14:paraId="101823A9" w14:textId="77777777" w:rsidR="004872EA" w:rsidRDefault="004872EA" w:rsidP="004872EA">
            <w:r>
              <w:t>Kindness</w:t>
            </w:r>
          </w:p>
          <w:p w14:paraId="091CCAFD" w14:textId="77777777" w:rsidR="004872EA" w:rsidRDefault="004872EA" w:rsidP="004872EA">
            <w:r>
              <w:t>Koinonia</w:t>
            </w:r>
          </w:p>
          <w:p w14:paraId="30A3EF0E" w14:textId="77777777" w:rsidR="004872EA" w:rsidRDefault="004872EA" w:rsidP="004872EA">
            <w:r>
              <w:t>Truthfulness</w:t>
            </w:r>
          </w:p>
          <w:p w14:paraId="1C16A6D5" w14:textId="77777777" w:rsidR="004872EA" w:rsidRDefault="004872EA" w:rsidP="004872EA">
            <w:r>
              <w:t>Fairness</w:t>
            </w:r>
          </w:p>
          <w:p w14:paraId="2C0AFC71" w14:textId="584C39D7" w:rsidR="004872EA" w:rsidRDefault="004872EA" w:rsidP="004872EA">
            <w:r>
              <w:t>Christianity</w:t>
            </w:r>
          </w:p>
          <w:p w14:paraId="4F767BE2" w14:textId="77777777" w:rsidR="00E63907" w:rsidRDefault="00E63907" w:rsidP="00E63907">
            <w:r>
              <w:t>Spirituality</w:t>
            </w:r>
          </w:p>
          <w:p w14:paraId="3C834455" w14:textId="77777777" w:rsidR="004872EA" w:rsidRDefault="004872EA" w:rsidP="004872EA">
            <w:r>
              <w:t>Faith</w:t>
            </w:r>
          </w:p>
          <w:p w14:paraId="12E13D16" w14:textId="77777777" w:rsidR="004872EA" w:rsidRDefault="004872EA" w:rsidP="004872EA">
            <w:r>
              <w:t>Trinity</w:t>
            </w:r>
          </w:p>
          <w:p w14:paraId="65F11E0D" w14:textId="68382490" w:rsidR="004872EA" w:rsidRDefault="004872EA" w:rsidP="004872EA">
            <w:r>
              <w:t>God, Son, Holy Spirit</w:t>
            </w:r>
          </w:p>
          <w:p w14:paraId="4CDF908A" w14:textId="56104525" w:rsidR="00CB556B" w:rsidRDefault="00CB556B" w:rsidP="004872EA">
            <w:r>
              <w:t>Jesus</w:t>
            </w:r>
          </w:p>
          <w:p w14:paraId="6E1AC73D" w14:textId="77777777" w:rsidR="004872EA" w:rsidRDefault="004872EA" w:rsidP="004872EA">
            <w:r>
              <w:t xml:space="preserve">Worship </w:t>
            </w:r>
          </w:p>
          <w:p w14:paraId="145A6C4B" w14:textId="77777777" w:rsidR="004872EA" w:rsidRDefault="004872EA" w:rsidP="004872EA">
            <w:r>
              <w:t>Belief</w:t>
            </w:r>
          </w:p>
          <w:p w14:paraId="6BF939E8" w14:textId="21AEB025" w:rsidR="004872EA" w:rsidRDefault="004872EA" w:rsidP="004872EA">
            <w:r>
              <w:t>Prayer</w:t>
            </w:r>
          </w:p>
          <w:p w14:paraId="45A84818" w14:textId="4C99F77B" w:rsidR="00B010D1" w:rsidRDefault="00B010D1" w:rsidP="004872EA">
            <w:r>
              <w:t>Symbol</w:t>
            </w:r>
          </w:p>
          <w:p w14:paraId="49B80180" w14:textId="0586B572" w:rsidR="00E152FD" w:rsidRDefault="00E152FD" w:rsidP="004872EA">
            <w:r>
              <w:t>Love</w:t>
            </w:r>
          </w:p>
          <w:p w14:paraId="1BEB89BE" w14:textId="77777777" w:rsidR="00E152FD" w:rsidRDefault="00E152FD" w:rsidP="00E152FD">
            <w:r>
              <w:t>Beauty</w:t>
            </w:r>
          </w:p>
          <w:p w14:paraId="361001C2" w14:textId="25801DED" w:rsidR="00E152FD" w:rsidRDefault="00E152FD" w:rsidP="00E152FD">
            <w:r>
              <w:t xml:space="preserve">Wonder </w:t>
            </w:r>
          </w:p>
          <w:p w14:paraId="5148D11D" w14:textId="77777777" w:rsidR="00D74326" w:rsidRDefault="00D74326" w:rsidP="00D74326">
            <w:r>
              <w:t>Peace</w:t>
            </w:r>
          </w:p>
          <w:p w14:paraId="718B1781" w14:textId="77777777" w:rsidR="00D74326" w:rsidRDefault="00D74326" w:rsidP="00D74326">
            <w:r>
              <w:t>Reflection</w:t>
            </w:r>
          </w:p>
          <w:p w14:paraId="0011A521" w14:textId="77777777" w:rsidR="00D74326" w:rsidRDefault="00D74326" w:rsidP="00D74326">
            <w:r>
              <w:t>Revelation</w:t>
            </w:r>
          </w:p>
          <w:p w14:paraId="3FF8A0CE" w14:textId="77777777" w:rsidR="00D74326" w:rsidRDefault="00D74326" w:rsidP="00D74326">
            <w:r>
              <w:t xml:space="preserve">Joy </w:t>
            </w:r>
          </w:p>
          <w:p w14:paraId="31D46433" w14:textId="77777777" w:rsidR="00E152FD" w:rsidRDefault="00E152FD" w:rsidP="004872EA"/>
          <w:p w14:paraId="61ADC6C0" w14:textId="77777777" w:rsidR="004A01D9" w:rsidRDefault="00E152FD" w:rsidP="004A01D9">
            <w:r>
              <w:t>Creation</w:t>
            </w:r>
          </w:p>
          <w:p w14:paraId="078F0EAB" w14:textId="77777777" w:rsidR="00E152FD" w:rsidRDefault="00E152FD" w:rsidP="004A01D9">
            <w:r>
              <w:t>Cosmology</w:t>
            </w:r>
          </w:p>
          <w:p w14:paraId="35C6F6A1" w14:textId="77777777" w:rsidR="00E152FD" w:rsidRDefault="00E152FD" w:rsidP="004A01D9">
            <w:r>
              <w:t>Evolution</w:t>
            </w:r>
          </w:p>
          <w:p w14:paraId="7FC3A556" w14:textId="277CACF9" w:rsidR="00E152FD" w:rsidRDefault="00E152FD" w:rsidP="004A01D9">
            <w:r>
              <w:t>Creativity</w:t>
            </w:r>
          </w:p>
          <w:p w14:paraId="3535E673" w14:textId="77777777" w:rsidR="00E152FD" w:rsidRDefault="002E4511" w:rsidP="004A01D9">
            <w:r>
              <w:t>Salvation</w:t>
            </w:r>
          </w:p>
          <w:p w14:paraId="006DE540" w14:textId="77777777" w:rsidR="002E4511" w:rsidRDefault="002E4511" w:rsidP="004A01D9">
            <w:r>
              <w:t>Stations of the cross</w:t>
            </w:r>
          </w:p>
          <w:p w14:paraId="6F0291B0" w14:textId="0BE224BA" w:rsidR="002E4511" w:rsidRDefault="002E4511" w:rsidP="004A01D9">
            <w:r>
              <w:t>Sacrifice</w:t>
            </w:r>
          </w:p>
          <w:p w14:paraId="7077A798" w14:textId="031D13FC" w:rsidR="002E4511" w:rsidRDefault="002E4511" w:rsidP="004A01D9">
            <w:r>
              <w:t>Sin</w:t>
            </w:r>
          </w:p>
          <w:p w14:paraId="6C319AEA" w14:textId="1EF7F95D" w:rsidR="002E4511" w:rsidRDefault="002E4511" w:rsidP="004A01D9">
            <w:r>
              <w:t>Forgiveness</w:t>
            </w:r>
          </w:p>
          <w:p w14:paraId="2A262872" w14:textId="0208386D" w:rsidR="002E4511" w:rsidRDefault="002E4511" w:rsidP="004A01D9">
            <w:r>
              <w:t xml:space="preserve">Eucharist </w:t>
            </w:r>
          </w:p>
          <w:p w14:paraId="1ED6ADDC" w14:textId="77777777" w:rsidR="002E4511" w:rsidRDefault="002E4511" w:rsidP="004A01D9"/>
          <w:p w14:paraId="3A786686" w14:textId="77777777" w:rsidR="00D74326" w:rsidRDefault="00D74326" w:rsidP="004A01D9">
            <w:r>
              <w:t>Humanist</w:t>
            </w:r>
          </w:p>
          <w:p w14:paraId="051DD7ED" w14:textId="77777777" w:rsidR="00D74326" w:rsidRDefault="00D74326" w:rsidP="004A01D9">
            <w:r>
              <w:t>Humanism</w:t>
            </w:r>
          </w:p>
          <w:p w14:paraId="0086BFCD" w14:textId="526B8928" w:rsidR="00D74326" w:rsidRDefault="00D74326" w:rsidP="004A01D9">
            <w:r>
              <w:t>Morality</w:t>
            </w:r>
          </w:p>
          <w:p w14:paraId="402EA378" w14:textId="77777777" w:rsidR="00D74326" w:rsidRDefault="00D74326" w:rsidP="004A01D9">
            <w:r>
              <w:t>Values</w:t>
            </w:r>
          </w:p>
          <w:p w14:paraId="03C7543F" w14:textId="77777777" w:rsidR="00D74326" w:rsidRDefault="00D74326" w:rsidP="004A01D9">
            <w:r>
              <w:t>Conscience</w:t>
            </w:r>
          </w:p>
          <w:p w14:paraId="052E6A0D" w14:textId="77777777" w:rsidR="00D74326" w:rsidRDefault="00D74326" w:rsidP="004A01D9"/>
          <w:p w14:paraId="17AA7ED0" w14:textId="7431B456" w:rsidR="00D74326" w:rsidRDefault="00D74326" w:rsidP="004A01D9">
            <w:r>
              <w:t>Suffering</w:t>
            </w:r>
          </w:p>
          <w:p w14:paraId="45DFB9A0" w14:textId="7C0275D7" w:rsidR="00D74326" w:rsidRDefault="00D74326" w:rsidP="004A01D9">
            <w:r>
              <w:t>Bereavement</w:t>
            </w:r>
          </w:p>
          <w:p w14:paraId="378161CB" w14:textId="0D67B3C2" w:rsidR="00D74326" w:rsidRDefault="00322168" w:rsidP="004A01D9">
            <w:r>
              <w:t>Resurrection</w:t>
            </w:r>
          </w:p>
          <w:p w14:paraId="18169D94" w14:textId="621A2678" w:rsidR="00D74326" w:rsidRDefault="00D74326" w:rsidP="004A01D9">
            <w:r>
              <w:t>Judgement</w:t>
            </w:r>
          </w:p>
          <w:p w14:paraId="2B627CFF" w14:textId="59B4D3F5" w:rsidR="00D74326" w:rsidRDefault="00322168" w:rsidP="004A01D9">
            <w:r>
              <w:t>Heaven</w:t>
            </w:r>
          </w:p>
          <w:p w14:paraId="4B282B4B" w14:textId="47691CD0" w:rsidR="00322168" w:rsidRDefault="00322168" w:rsidP="004A01D9">
            <w:r>
              <w:t>Karma</w:t>
            </w:r>
          </w:p>
          <w:p w14:paraId="584A6867" w14:textId="7EFC3178" w:rsidR="00322168" w:rsidRDefault="00322168" w:rsidP="004A01D9">
            <w:r>
              <w:t>Reincarnation</w:t>
            </w:r>
          </w:p>
          <w:p w14:paraId="2C02C26E" w14:textId="259E4571" w:rsidR="00322168" w:rsidRDefault="00322168" w:rsidP="004A01D9">
            <w:r>
              <w:t>Christianity</w:t>
            </w:r>
          </w:p>
          <w:p w14:paraId="43DAC0B7" w14:textId="3655E463" w:rsidR="00322168" w:rsidRDefault="00322168" w:rsidP="004A01D9">
            <w:r>
              <w:t>Hinduism</w:t>
            </w:r>
          </w:p>
          <w:p w14:paraId="1827678F" w14:textId="2D46FC08" w:rsidR="00322168" w:rsidRDefault="00322168" w:rsidP="004A01D9">
            <w:r>
              <w:t>Ceremony</w:t>
            </w:r>
          </w:p>
          <w:p w14:paraId="0BBB912C" w14:textId="7561CAD6" w:rsidR="00322168" w:rsidRDefault="00322168" w:rsidP="004A01D9">
            <w:r>
              <w:t>Ritual</w:t>
            </w:r>
          </w:p>
          <w:p w14:paraId="224D2576" w14:textId="77777777" w:rsidR="00322168" w:rsidRDefault="00322168" w:rsidP="004A01D9"/>
          <w:p w14:paraId="4003C5CF" w14:textId="77777777" w:rsidR="00322168" w:rsidRDefault="00322168" w:rsidP="004A01D9"/>
          <w:p w14:paraId="0610CDA5" w14:textId="77357159" w:rsidR="00322168" w:rsidRDefault="00322168" w:rsidP="004A01D9"/>
        </w:tc>
      </w:tr>
      <w:tr w:rsidR="004A01D9" w14:paraId="673C2BDF" w14:textId="77777777" w:rsidTr="00CE4718">
        <w:tc>
          <w:tcPr>
            <w:tcW w:w="3594" w:type="dxa"/>
            <w:shd w:val="clear" w:color="auto" w:fill="FFFFCC"/>
          </w:tcPr>
          <w:p w14:paraId="438060AF" w14:textId="4E055AA7" w:rsidR="004A01D9" w:rsidRDefault="004A01D9" w:rsidP="004A01D9">
            <w:pPr>
              <w:jc w:val="center"/>
            </w:pPr>
            <w:r>
              <w:rPr>
                <w:b/>
                <w:sz w:val="28"/>
              </w:rPr>
              <w:t>Cross-curricular reading</w:t>
            </w:r>
          </w:p>
        </w:tc>
        <w:tc>
          <w:tcPr>
            <w:tcW w:w="2664" w:type="dxa"/>
            <w:shd w:val="clear" w:color="auto" w:fill="FFFFCC"/>
          </w:tcPr>
          <w:p w14:paraId="0BA79824" w14:textId="77777777" w:rsidR="00733C67" w:rsidRDefault="00733C67" w:rsidP="004A01D9">
            <w:r>
              <w:t>The Bible</w:t>
            </w:r>
          </w:p>
          <w:p w14:paraId="3C3E895E" w14:textId="263B0011" w:rsidR="004A01D9" w:rsidRDefault="00E20D0B" w:rsidP="004A01D9">
            <w:r>
              <w:t>The Red Crayon Story</w:t>
            </w:r>
          </w:p>
          <w:p w14:paraId="407E4BCA" w14:textId="29662401" w:rsidR="00733C67" w:rsidRDefault="00733C67" w:rsidP="004A01D9">
            <w:r>
              <w:t>The Hanukah Mice</w:t>
            </w:r>
          </w:p>
          <w:p w14:paraId="4E801480" w14:textId="75E25E99" w:rsidR="00733C67" w:rsidRDefault="00733C67" w:rsidP="004A01D9">
            <w:r>
              <w:t>Noah and his Ark</w:t>
            </w:r>
          </w:p>
          <w:p w14:paraId="0BC1131B" w14:textId="77777777" w:rsidR="00733C67" w:rsidRDefault="00733C67" w:rsidP="004A01D9">
            <w:r>
              <w:t>The Garden, the Curtain and the Cross</w:t>
            </w:r>
          </w:p>
          <w:p w14:paraId="6BB96BB8" w14:textId="77777777" w:rsidR="00733C67" w:rsidRDefault="00733C67" w:rsidP="004A01D9">
            <w:r>
              <w:t>The Story of Christmas</w:t>
            </w:r>
          </w:p>
          <w:p w14:paraId="0854094C" w14:textId="642A935F" w:rsidR="00733C67" w:rsidRDefault="008F4656" w:rsidP="004A01D9">
            <w:r>
              <w:t>The Unofficial Bible for Minecrafters</w:t>
            </w:r>
            <w:r w:rsidR="00733C67">
              <w:t xml:space="preserve"> </w:t>
            </w:r>
          </w:p>
          <w:p w14:paraId="50647CD3" w14:textId="5782D54E" w:rsidR="008F4656" w:rsidRDefault="008F4656" w:rsidP="004A01D9">
            <w:r>
              <w:t>David and the Very Big Giant</w:t>
            </w:r>
          </w:p>
          <w:p w14:paraId="513E021A" w14:textId="52B1D98E" w:rsidR="008F4656" w:rsidRDefault="008F4656" w:rsidP="004A01D9">
            <w:r>
              <w:t>Esther and the Very Brave Plan</w:t>
            </w:r>
          </w:p>
          <w:p w14:paraId="0BF3F621" w14:textId="1F56DBAF" w:rsidR="008F4656" w:rsidRDefault="008F4656" w:rsidP="004A01D9">
            <w:r>
              <w:t>Jonah and the Very Big Fish</w:t>
            </w:r>
          </w:p>
          <w:p w14:paraId="623692D4" w14:textId="2F579B8B" w:rsidR="008F4656" w:rsidRDefault="008F4656" w:rsidP="004A01D9">
            <w:r>
              <w:t>Moses and the Very Big Rescue</w:t>
            </w:r>
          </w:p>
          <w:p w14:paraId="4EF6F30F" w14:textId="2A75A245" w:rsidR="008F4656" w:rsidRDefault="008F4656" w:rsidP="004A01D9">
            <w:r>
              <w:t>Stories Jesus Told</w:t>
            </w:r>
          </w:p>
          <w:p w14:paraId="7DDEFA91" w14:textId="3FA033D2" w:rsidR="008F4656" w:rsidRDefault="008F4656" w:rsidP="004A01D9">
            <w:r>
              <w:t>The Big Bag of Worries</w:t>
            </w:r>
          </w:p>
          <w:p w14:paraId="7FF0E03E" w14:textId="77777777" w:rsidR="008F4656" w:rsidRDefault="008F4656" w:rsidP="008F4656">
            <w:r>
              <w:t>The Heart in the Bottle</w:t>
            </w:r>
          </w:p>
          <w:p w14:paraId="56D7AC60" w14:textId="77777777" w:rsidR="008F4656" w:rsidRDefault="008F4656" w:rsidP="008F4656">
            <w:r>
              <w:t>I am Stronger than Anxiety</w:t>
            </w:r>
          </w:p>
          <w:p w14:paraId="2AFCB079" w14:textId="77777777" w:rsidR="008F4656" w:rsidRDefault="008F4656" w:rsidP="008F4656">
            <w:r>
              <w:t>Ruby’s Worry</w:t>
            </w:r>
          </w:p>
          <w:p w14:paraId="3B0AE461" w14:textId="77777777" w:rsidR="008F4656" w:rsidRDefault="008F4656" w:rsidP="008F4656">
            <w:r>
              <w:t>Kindness is my superpower</w:t>
            </w:r>
          </w:p>
          <w:p w14:paraId="4039D2A9" w14:textId="0C3A3C73" w:rsidR="004A01D9" w:rsidRDefault="008F4656" w:rsidP="004A01D9">
            <w:r>
              <w:t>Have you filled your bucket up today?</w:t>
            </w:r>
          </w:p>
          <w:p w14:paraId="2F09ED0C" w14:textId="04BC208F" w:rsidR="004A01D9" w:rsidRDefault="004A01D9" w:rsidP="004A01D9"/>
        </w:tc>
        <w:tc>
          <w:tcPr>
            <w:tcW w:w="2503" w:type="dxa"/>
            <w:shd w:val="clear" w:color="auto" w:fill="FFFFCC"/>
          </w:tcPr>
          <w:p w14:paraId="370E6EC9" w14:textId="77777777" w:rsidR="00733C67" w:rsidRDefault="00733C67" w:rsidP="004A01D9">
            <w:r>
              <w:t>The Bible</w:t>
            </w:r>
          </w:p>
          <w:p w14:paraId="26965743" w14:textId="1EF1A332" w:rsidR="004A01D9" w:rsidRDefault="00733C67" w:rsidP="004A01D9">
            <w:r>
              <w:t>King and King</w:t>
            </w:r>
          </w:p>
          <w:p w14:paraId="36CD692C" w14:textId="77777777" w:rsidR="00733C67" w:rsidRDefault="00733C67" w:rsidP="004A01D9">
            <w:r>
              <w:t>The Lion the Witch and the Wardrobe</w:t>
            </w:r>
          </w:p>
          <w:p w14:paraId="15C346AA" w14:textId="77777777" w:rsidR="00733C67" w:rsidRDefault="00733C67" w:rsidP="004A01D9">
            <w:r>
              <w:t>The Boy at the Back of the Class</w:t>
            </w:r>
          </w:p>
          <w:p w14:paraId="207F20FC" w14:textId="77777777" w:rsidR="00733C67" w:rsidRDefault="00733C67" w:rsidP="004A01D9">
            <w:r>
              <w:t>The Last Bear</w:t>
            </w:r>
          </w:p>
          <w:p w14:paraId="418C7FEC" w14:textId="77777777" w:rsidR="00733C67" w:rsidRDefault="00733C67" w:rsidP="004A01D9">
            <w:r>
              <w:t>Classic Tales from India</w:t>
            </w:r>
          </w:p>
          <w:p w14:paraId="2CC279DE" w14:textId="77777777" w:rsidR="00733C67" w:rsidRDefault="00733C67" w:rsidP="004A01D9">
            <w:r>
              <w:t>365 Tales from Indian Mythology</w:t>
            </w:r>
          </w:p>
          <w:p w14:paraId="05FCD8EB" w14:textId="77777777" w:rsidR="00733C67" w:rsidRDefault="00733C67" w:rsidP="004A01D9">
            <w:r>
              <w:t>Puffin Book of Hindu Gods</w:t>
            </w:r>
          </w:p>
          <w:p w14:paraId="501A5E93" w14:textId="4767AE78" w:rsidR="008F4656" w:rsidRDefault="008F4656" w:rsidP="008F4656">
            <w:r>
              <w:t xml:space="preserve">The Unofficial Bible for Minecrafters </w:t>
            </w:r>
          </w:p>
          <w:p w14:paraId="6F9CFE05" w14:textId="2E76C73A" w:rsidR="008F4656" w:rsidRDefault="008F4656" w:rsidP="008F4656">
            <w:r>
              <w:t>Stories Jesus Told</w:t>
            </w:r>
          </w:p>
          <w:p w14:paraId="52578414" w14:textId="77777777" w:rsidR="008F4656" w:rsidRDefault="008F4656" w:rsidP="008F4656">
            <w:r>
              <w:t>The Heart in the Bottle</w:t>
            </w:r>
          </w:p>
          <w:p w14:paraId="0272D0DB" w14:textId="77777777" w:rsidR="008F4656" w:rsidRDefault="008F4656" w:rsidP="008F4656">
            <w:r>
              <w:t>I am Stronger than Anxiety</w:t>
            </w:r>
          </w:p>
          <w:p w14:paraId="74945668" w14:textId="77777777" w:rsidR="008F4656" w:rsidRDefault="008F4656" w:rsidP="004A01D9">
            <w:r>
              <w:t>Ruby’s Worry</w:t>
            </w:r>
          </w:p>
          <w:p w14:paraId="72B6E76A" w14:textId="2DA3FB8B" w:rsidR="008F4656" w:rsidRDefault="008F4656" w:rsidP="004A01D9">
            <w:r>
              <w:t>Kindness is my superpower</w:t>
            </w:r>
          </w:p>
          <w:p w14:paraId="2AD7A62D" w14:textId="6AF74096" w:rsidR="008F4656" w:rsidRDefault="008F4656" w:rsidP="004A01D9">
            <w:r>
              <w:t>Have you filled your bucket up today?</w:t>
            </w:r>
          </w:p>
        </w:tc>
        <w:tc>
          <w:tcPr>
            <w:tcW w:w="2579" w:type="dxa"/>
            <w:shd w:val="clear" w:color="auto" w:fill="FFFFCC"/>
          </w:tcPr>
          <w:p w14:paraId="6710D4F5" w14:textId="77777777" w:rsidR="00733C67" w:rsidRDefault="00733C67" w:rsidP="004A01D9">
            <w:r>
              <w:t>The Bible</w:t>
            </w:r>
          </w:p>
          <w:p w14:paraId="377C7DA1" w14:textId="0AB5447B" w:rsidR="004A01D9" w:rsidRDefault="00733C67" w:rsidP="004A01D9">
            <w:r>
              <w:t>Tango Makes Three</w:t>
            </w:r>
          </w:p>
          <w:p w14:paraId="556C9907" w14:textId="1118D0D0" w:rsidR="00733C67" w:rsidRDefault="00733C67" w:rsidP="004A01D9">
            <w:r>
              <w:t>1001 Inventions and Awesome Facts from Muslim Civilizations</w:t>
            </w:r>
          </w:p>
          <w:p w14:paraId="2CAF2F2D" w14:textId="77777777" w:rsidR="00733C67" w:rsidRDefault="00733C67" w:rsidP="004A01D9">
            <w:r>
              <w:t>20 Mighty Muslim Heroes</w:t>
            </w:r>
          </w:p>
          <w:p w14:paraId="7C1F8ACC" w14:textId="77777777" w:rsidR="00733C67" w:rsidRDefault="00733C67" w:rsidP="004A01D9">
            <w:r>
              <w:t>Judaism</w:t>
            </w:r>
          </w:p>
          <w:p w14:paraId="30D68725" w14:textId="1EAB17E1" w:rsidR="00733C67" w:rsidRDefault="00733C67" w:rsidP="004A01D9">
            <w:r>
              <w:t>Flood-lands</w:t>
            </w:r>
          </w:p>
          <w:p w14:paraId="6CC7D647" w14:textId="17B95A57" w:rsidR="008F4656" w:rsidRDefault="008F4656" w:rsidP="008F4656">
            <w:r>
              <w:t xml:space="preserve">The Unofficial Bible for Minecrafters </w:t>
            </w:r>
          </w:p>
          <w:p w14:paraId="3CCB6F02" w14:textId="4D67B14F" w:rsidR="008F4656" w:rsidRDefault="008F4656" w:rsidP="008F4656">
            <w:r>
              <w:t>Diary of a Disciple</w:t>
            </w:r>
          </w:p>
          <w:p w14:paraId="1E09F2E7" w14:textId="1DC5D1B7" w:rsidR="008F4656" w:rsidRDefault="008F4656" w:rsidP="008F4656">
            <w:r>
              <w:t>Soul Fuel for Young Explorers</w:t>
            </w:r>
          </w:p>
          <w:p w14:paraId="490B248F" w14:textId="5FE7067C" w:rsidR="008F4656" w:rsidRDefault="008F4656" w:rsidP="008F4656">
            <w:r>
              <w:t>Mud, Sweat and Tear</w:t>
            </w:r>
          </w:p>
          <w:p w14:paraId="3CF0BA68" w14:textId="057658E0" w:rsidR="008F4656" w:rsidRDefault="008F4656" w:rsidP="008F4656">
            <w:proofErr w:type="spellStart"/>
            <w:r>
              <w:t>Bibleforce</w:t>
            </w:r>
            <w:proofErr w:type="spellEnd"/>
            <w:r>
              <w:t xml:space="preserve"> – The First Heroes Bible</w:t>
            </w:r>
          </w:p>
          <w:p w14:paraId="286A9AB7" w14:textId="77777777" w:rsidR="008F4656" w:rsidRDefault="008F4656" w:rsidP="008F4656">
            <w:r>
              <w:t>The Heart in the Bottle</w:t>
            </w:r>
          </w:p>
          <w:p w14:paraId="1CBE3121" w14:textId="77777777" w:rsidR="008F4656" w:rsidRDefault="008F4656" w:rsidP="008F4656">
            <w:r>
              <w:t>I am Stronger than Anxiety</w:t>
            </w:r>
          </w:p>
          <w:p w14:paraId="476F7FE0" w14:textId="77777777" w:rsidR="008F4656" w:rsidRDefault="008F4656" w:rsidP="008F4656">
            <w:r>
              <w:t>Ruby’s Worry</w:t>
            </w:r>
          </w:p>
          <w:p w14:paraId="1B8999C1" w14:textId="77777777" w:rsidR="008F4656" w:rsidRDefault="008F4656" w:rsidP="008F4656">
            <w:r>
              <w:t>Kindness is my superpower</w:t>
            </w:r>
          </w:p>
          <w:p w14:paraId="2E0EC465" w14:textId="0F7B6765" w:rsidR="00733C67" w:rsidRDefault="008F4656" w:rsidP="004A01D9">
            <w:r>
              <w:t>Have you filled your bucket up today?</w:t>
            </w:r>
          </w:p>
        </w:tc>
        <w:tc>
          <w:tcPr>
            <w:tcW w:w="2608" w:type="dxa"/>
            <w:shd w:val="clear" w:color="auto" w:fill="FFFFCC"/>
          </w:tcPr>
          <w:p w14:paraId="765B9716" w14:textId="77777777" w:rsidR="00733C67" w:rsidRDefault="00733C67" w:rsidP="004A01D9">
            <w:r>
              <w:t>The Bible</w:t>
            </w:r>
          </w:p>
          <w:p w14:paraId="6C5CF635" w14:textId="77777777" w:rsidR="004A01D9" w:rsidRDefault="00733C67" w:rsidP="004A01D9">
            <w:r>
              <w:t>My Princess Boy</w:t>
            </w:r>
          </w:p>
          <w:p w14:paraId="2319BD9A" w14:textId="77777777" w:rsidR="00733C67" w:rsidRDefault="00733C67" w:rsidP="004A01D9">
            <w:r>
              <w:t>What is Humanism?</w:t>
            </w:r>
          </w:p>
          <w:p w14:paraId="409EA394" w14:textId="1B86B25F" w:rsidR="00733C67" w:rsidRDefault="00733C67" w:rsidP="004A01D9">
            <w:r>
              <w:t>Humanism for Kids</w:t>
            </w:r>
          </w:p>
          <w:p w14:paraId="197599FD" w14:textId="6F905356" w:rsidR="00733C67" w:rsidRDefault="00733C67" w:rsidP="004A01D9">
            <w:r>
              <w:t>Anne Frank’s Diary</w:t>
            </w:r>
          </w:p>
          <w:p w14:paraId="0EDA0FEB" w14:textId="49745CD3" w:rsidR="00733C67" w:rsidRDefault="00733C67" w:rsidP="004A01D9">
            <w:r>
              <w:t>Friend of Foe</w:t>
            </w:r>
          </w:p>
          <w:p w14:paraId="4DDAF660" w14:textId="23D84730" w:rsidR="008F4656" w:rsidRDefault="008F4656" w:rsidP="008F4656">
            <w:r>
              <w:t xml:space="preserve">The Unofficial Bible for Minecrafters </w:t>
            </w:r>
          </w:p>
          <w:p w14:paraId="3B2FC053" w14:textId="6376BB77" w:rsidR="008F4656" w:rsidRDefault="008F4656" w:rsidP="008F4656">
            <w:r>
              <w:t>Diary of a Disciple</w:t>
            </w:r>
          </w:p>
          <w:p w14:paraId="0C157C8B" w14:textId="2CB9B194" w:rsidR="008F4656" w:rsidRDefault="008F4656" w:rsidP="008F4656">
            <w:r>
              <w:t>Soul Fuel for Young Explorers</w:t>
            </w:r>
          </w:p>
          <w:p w14:paraId="6ADE458B" w14:textId="32A4BA18" w:rsidR="008F4656" w:rsidRDefault="008F4656" w:rsidP="008F4656">
            <w:r>
              <w:t>Mud Sweat and Tears</w:t>
            </w:r>
          </w:p>
          <w:p w14:paraId="056DED9F" w14:textId="07388439" w:rsidR="008F4656" w:rsidRDefault="008F4656" w:rsidP="008F4656">
            <w:proofErr w:type="spellStart"/>
            <w:r>
              <w:t>Bibleforce</w:t>
            </w:r>
            <w:proofErr w:type="spellEnd"/>
            <w:r>
              <w:t xml:space="preserve"> – The First Heroes Bible</w:t>
            </w:r>
          </w:p>
          <w:p w14:paraId="7AFB196C" w14:textId="77777777" w:rsidR="008F4656" w:rsidRDefault="008F4656" w:rsidP="008F4656">
            <w:r>
              <w:t>The Heart in the Bottle</w:t>
            </w:r>
          </w:p>
          <w:p w14:paraId="0E0B4185" w14:textId="77777777" w:rsidR="008F4656" w:rsidRDefault="008F4656" w:rsidP="008F4656">
            <w:r>
              <w:t>I am Stronger than Anxiety</w:t>
            </w:r>
          </w:p>
          <w:p w14:paraId="60DD3367" w14:textId="77777777" w:rsidR="008F4656" w:rsidRDefault="008F4656" w:rsidP="008F4656">
            <w:r>
              <w:t>Ruby’s Worry</w:t>
            </w:r>
          </w:p>
          <w:p w14:paraId="2109D714" w14:textId="77777777" w:rsidR="008F4656" w:rsidRDefault="008F4656" w:rsidP="008F4656">
            <w:r>
              <w:t>Kindness is my superpower</w:t>
            </w:r>
          </w:p>
          <w:p w14:paraId="1E3539E7" w14:textId="118CD9E2" w:rsidR="008F4656" w:rsidRDefault="008F4656" w:rsidP="008F4656">
            <w:r>
              <w:t>Have you filled your bucket up today?</w:t>
            </w:r>
          </w:p>
          <w:p w14:paraId="07912B70" w14:textId="6FA5A457" w:rsidR="00733C67" w:rsidRDefault="00733C67" w:rsidP="004A01D9"/>
        </w:tc>
      </w:tr>
      <w:tr w:rsidR="004A01D9" w14:paraId="30F5161E" w14:textId="77777777" w:rsidTr="00CE4718">
        <w:tc>
          <w:tcPr>
            <w:tcW w:w="3594" w:type="dxa"/>
            <w:shd w:val="clear" w:color="auto" w:fill="E2C5FF"/>
          </w:tcPr>
          <w:p w14:paraId="111C8D2E" w14:textId="0213EA77" w:rsidR="004A01D9" w:rsidRDefault="004A01D9" w:rsidP="004A01D9">
            <w:pPr>
              <w:jc w:val="center"/>
              <w:rPr>
                <w:b/>
                <w:sz w:val="28"/>
              </w:rPr>
            </w:pPr>
            <w:r>
              <w:rPr>
                <w:b/>
                <w:sz w:val="28"/>
              </w:rPr>
              <w:t>Christian Values</w:t>
            </w:r>
          </w:p>
        </w:tc>
        <w:tc>
          <w:tcPr>
            <w:tcW w:w="10354" w:type="dxa"/>
            <w:gridSpan w:val="4"/>
            <w:shd w:val="clear" w:color="auto" w:fill="E2C5FF"/>
          </w:tcPr>
          <w:p w14:paraId="4A51EAC9" w14:textId="6CBC1EB6" w:rsidR="00A07D11" w:rsidRPr="002C7E10" w:rsidRDefault="004A01D9" w:rsidP="00A07D11">
            <w:r w:rsidRPr="00A07D11">
              <w:rPr>
                <w:b/>
                <w:sz w:val="24"/>
              </w:rPr>
              <w:t>Courage</w:t>
            </w:r>
            <w:r w:rsidR="00A07D11" w:rsidRPr="00A07D11">
              <w:rPr>
                <w:b/>
                <w:sz w:val="24"/>
              </w:rPr>
              <w:t xml:space="preserve">: </w:t>
            </w:r>
            <w:r w:rsidR="000E6A71" w:rsidRPr="000E6A71">
              <w:t>B</w:t>
            </w:r>
            <w:r w:rsidR="000E6A71" w:rsidRPr="002C7E10">
              <w:t>elieve in their potential to achieve, and find inner strength and resilience when facing challenges</w:t>
            </w:r>
            <w:r w:rsidR="003133D7">
              <w:t xml:space="preserve">. </w:t>
            </w:r>
          </w:p>
          <w:p w14:paraId="0957B759" w14:textId="77777777" w:rsidR="004A01D9" w:rsidRPr="001E2B7C" w:rsidRDefault="004A01D9" w:rsidP="004A01D9">
            <w:pPr>
              <w:rPr>
                <w:sz w:val="24"/>
              </w:rPr>
            </w:pPr>
          </w:p>
          <w:p w14:paraId="73BD4184" w14:textId="47463C43" w:rsidR="004A01D9" w:rsidRDefault="004A01D9" w:rsidP="004A01D9">
            <w:pPr>
              <w:rPr>
                <w:sz w:val="24"/>
              </w:rPr>
            </w:pPr>
            <w:r w:rsidRPr="001E2B7C">
              <w:rPr>
                <w:b/>
                <w:sz w:val="24"/>
              </w:rPr>
              <w:t>Fairness</w:t>
            </w:r>
            <w:r w:rsidR="000E6A71">
              <w:rPr>
                <w:b/>
                <w:sz w:val="24"/>
              </w:rPr>
              <w:t xml:space="preserve">: </w:t>
            </w:r>
            <w:r w:rsidR="000E6A71" w:rsidRPr="000E6A71">
              <w:t>B</w:t>
            </w:r>
            <w:r w:rsidR="000E6A71" w:rsidRPr="002C7E10">
              <w:t>e guided by their beliefs and values and be willing to take a stand to defend them</w:t>
            </w:r>
          </w:p>
          <w:p w14:paraId="74CAEA05" w14:textId="77777777" w:rsidR="004A01D9" w:rsidRPr="001E2B7C" w:rsidRDefault="004A01D9" w:rsidP="004A01D9">
            <w:pPr>
              <w:rPr>
                <w:sz w:val="24"/>
              </w:rPr>
            </w:pPr>
          </w:p>
          <w:p w14:paraId="4A5F3A3E" w14:textId="6882B347" w:rsidR="004A01D9" w:rsidRDefault="004A01D9" w:rsidP="004A01D9">
            <w:pPr>
              <w:rPr>
                <w:sz w:val="24"/>
              </w:rPr>
            </w:pPr>
            <w:r w:rsidRPr="001E2B7C">
              <w:rPr>
                <w:b/>
                <w:sz w:val="24"/>
              </w:rPr>
              <w:t>Kindness</w:t>
            </w:r>
            <w:r w:rsidR="000E6A71">
              <w:rPr>
                <w:b/>
                <w:sz w:val="24"/>
              </w:rPr>
              <w:t xml:space="preserve">: </w:t>
            </w:r>
            <w:r w:rsidR="000E6A71" w:rsidRPr="000E6A71">
              <w:t>Develop a</w:t>
            </w:r>
            <w:r w:rsidR="000E6A71" w:rsidRPr="000E6A71">
              <w:t>n</w:t>
            </w:r>
            <w:r w:rsidR="000E6A71">
              <w:t xml:space="preserve"> empathy, concern and compassion for how we treat others.</w:t>
            </w:r>
            <w:r w:rsidR="000E6A71">
              <w:t xml:space="preserve"> </w:t>
            </w:r>
            <w:r w:rsidR="000E6A71" w:rsidRPr="002C7E10">
              <w:t>love themselves, care for themselves</w:t>
            </w:r>
            <w:r w:rsidR="000E6A71">
              <w:t>.</w:t>
            </w:r>
          </w:p>
          <w:p w14:paraId="0FEB1F39" w14:textId="77777777" w:rsidR="004A01D9" w:rsidRPr="001E2B7C" w:rsidRDefault="004A01D9" w:rsidP="004A01D9">
            <w:pPr>
              <w:rPr>
                <w:sz w:val="24"/>
              </w:rPr>
            </w:pPr>
          </w:p>
          <w:p w14:paraId="572D3FF9" w14:textId="7035EF83" w:rsidR="000E6A71" w:rsidRPr="002C7E10" w:rsidRDefault="004A01D9" w:rsidP="000E6A71">
            <w:r w:rsidRPr="000E6A71">
              <w:rPr>
                <w:b/>
                <w:sz w:val="24"/>
              </w:rPr>
              <w:t>Koinonia</w:t>
            </w:r>
            <w:r w:rsidR="000E6A71" w:rsidRPr="000E6A71">
              <w:rPr>
                <w:b/>
                <w:sz w:val="24"/>
              </w:rPr>
              <w:t xml:space="preserve">: </w:t>
            </w:r>
            <w:r w:rsidR="000E6A71" w:rsidRPr="002C7E10">
              <w:t>be self-aware and empathise with the experience of others in the school and wider community</w:t>
            </w:r>
            <w:r w:rsidR="000E6A71">
              <w:t xml:space="preserve">. </w:t>
            </w:r>
            <w:r w:rsidR="003133D7">
              <w:t>B</w:t>
            </w:r>
            <w:r w:rsidR="000E6A71" w:rsidRPr="002C7E10">
              <w:t>e comfortable with stillness and silence and open to engage in reflection/meditation/prayer</w:t>
            </w:r>
            <w:r w:rsidR="000E6A71">
              <w:t>.</w:t>
            </w:r>
          </w:p>
          <w:p w14:paraId="2766209D" w14:textId="6D545427" w:rsidR="004A01D9" w:rsidRDefault="004A01D9" w:rsidP="004A01D9">
            <w:pPr>
              <w:rPr>
                <w:sz w:val="24"/>
              </w:rPr>
            </w:pPr>
          </w:p>
          <w:p w14:paraId="525AB8C4" w14:textId="77777777" w:rsidR="004A01D9" w:rsidRPr="001E2B7C" w:rsidRDefault="004A01D9" w:rsidP="004A01D9">
            <w:pPr>
              <w:rPr>
                <w:sz w:val="24"/>
              </w:rPr>
            </w:pPr>
          </w:p>
          <w:p w14:paraId="58EF8362" w14:textId="5C99D5FE" w:rsidR="004A01D9" w:rsidRDefault="004A01D9" w:rsidP="004A01D9">
            <w:pPr>
              <w:rPr>
                <w:sz w:val="24"/>
              </w:rPr>
            </w:pPr>
            <w:r w:rsidRPr="001E2B7C">
              <w:rPr>
                <w:b/>
                <w:sz w:val="24"/>
              </w:rPr>
              <w:t>Responsibility</w:t>
            </w:r>
            <w:r w:rsidR="000E6A71">
              <w:rPr>
                <w:b/>
                <w:sz w:val="24"/>
              </w:rPr>
              <w:t xml:space="preserve">: </w:t>
            </w:r>
            <w:r w:rsidR="000E6A71" w:rsidRPr="002C7E10">
              <w:t>be ready to say sorry when mistakes are made, to forgive themselves and to forgive others</w:t>
            </w:r>
            <w:r w:rsidR="000E6A71">
              <w:t>. B</w:t>
            </w:r>
            <w:r w:rsidR="000E6A71" w:rsidRPr="002C7E10">
              <w:t>e willing to take risks and to reflect, learn and grow following experiences of failure as well as success</w:t>
            </w:r>
            <w:r w:rsidR="003133D7">
              <w:t xml:space="preserve">. </w:t>
            </w:r>
            <w:r w:rsidR="003133D7">
              <w:t>Knowledge of self – an inner person and the way that this shapes an individual’s perceptions of themselves and a unique human being.</w:t>
            </w:r>
          </w:p>
          <w:p w14:paraId="2C5A5D3A" w14:textId="77777777" w:rsidR="004A01D9" w:rsidRPr="001E2B7C" w:rsidRDefault="004A01D9" w:rsidP="004A01D9">
            <w:pPr>
              <w:rPr>
                <w:sz w:val="24"/>
              </w:rPr>
            </w:pPr>
          </w:p>
          <w:p w14:paraId="4F94E3F2" w14:textId="210B9C53" w:rsidR="000E6A71" w:rsidRPr="002C7E10" w:rsidRDefault="004A01D9" w:rsidP="000E6A71">
            <w:r w:rsidRPr="000E6A71">
              <w:rPr>
                <w:b/>
                <w:sz w:val="24"/>
              </w:rPr>
              <w:t>Thankfulness</w:t>
            </w:r>
            <w:r w:rsidR="00A07D11" w:rsidRPr="000E6A71">
              <w:rPr>
                <w:b/>
                <w:sz w:val="24"/>
              </w:rPr>
              <w:t xml:space="preserve">: </w:t>
            </w:r>
            <w:r w:rsidR="00A07D11" w:rsidRPr="002C7E10">
              <w:t>appreciate and be thankful for what is good in life like friends and family, and show generosity towards others</w:t>
            </w:r>
            <w:r w:rsidR="000E6A71">
              <w:t>. E</w:t>
            </w:r>
            <w:r w:rsidR="000E6A71" w:rsidRPr="002C7E10">
              <w:t>xercise imagination and creativity, appreciate beauty in</w:t>
            </w:r>
            <w:r w:rsidR="000E6A71">
              <w:t xml:space="preserve"> </w:t>
            </w:r>
            <w:r w:rsidR="000E6A71" w:rsidRPr="002C7E10">
              <w:t>the world and be alive to experiences of awe and wonder</w:t>
            </w:r>
          </w:p>
          <w:p w14:paraId="0CA89688" w14:textId="77777777" w:rsidR="004A01D9" w:rsidRPr="001E2B7C" w:rsidRDefault="004A01D9" w:rsidP="004A01D9">
            <w:pPr>
              <w:rPr>
                <w:sz w:val="24"/>
              </w:rPr>
            </w:pPr>
          </w:p>
          <w:p w14:paraId="334ED6DB" w14:textId="30B952B4" w:rsidR="004A01D9" w:rsidRDefault="004A01D9" w:rsidP="004A01D9">
            <w:pPr>
              <w:rPr>
                <w:sz w:val="24"/>
              </w:rPr>
            </w:pPr>
            <w:r w:rsidRPr="001E2B7C">
              <w:rPr>
                <w:b/>
                <w:sz w:val="24"/>
              </w:rPr>
              <w:t>Truthfulness</w:t>
            </w:r>
            <w:r w:rsidR="000E6A71">
              <w:rPr>
                <w:b/>
                <w:sz w:val="24"/>
              </w:rPr>
              <w:t xml:space="preserve">: </w:t>
            </w:r>
            <w:r w:rsidR="000E6A71" w:rsidRPr="000E6A71">
              <w:t>D</w:t>
            </w:r>
            <w:r w:rsidR="000E6A71" w:rsidRPr="002C7E10">
              <w:t>emonstrate curiosity and open mindedness when exploring life’s big questions</w:t>
            </w:r>
            <w:r w:rsidR="000E6A71">
              <w:t>. B</w:t>
            </w:r>
            <w:r w:rsidR="000E6A71" w:rsidRPr="002C7E10">
              <w:t>e intrigued by mystery and be open to an awareness of</w:t>
            </w:r>
            <w:r w:rsidR="000E6A71">
              <w:t xml:space="preserve"> </w:t>
            </w:r>
            <w:r w:rsidR="000E6A71" w:rsidRPr="002C7E10">
              <w:t>the transcendent in the whole of life</w:t>
            </w:r>
            <w:r w:rsidR="003133D7">
              <w:t xml:space="preserve">. </w:t>
            </w:r>
            <w:r w:rsidR="003133D7">
              <w:t>Knowledge of beyond, ability to explore experiences beyond the everyday.</w:t>
            </w:r>
            <w:bookmarkStart w:id="0" w:name="_GoBack"/>
            <w:bookmarkEnd w:id="0"/>
          </w:p>
          <w:p w14:paraId="1736EB7F" w14:textId="3AA3A71D" w:rsidR="004A01D9" w:rsidRPr="001E2B7C" w:rsidRDefault="004A01D9" w:rsidP="004A01D9"/>
        </w:tc>
      </w:tr>
    </w:tbl>
    <w:p w14:paraId="3B427C2C" w14:textId="77777777" w:rsidR="00296B9E" w:rsidRDefault="00296B9E"/>
    <w:sectPr w:rsidR="00296B9E" w:rsidSect="008847D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Papyrus">
    <w:panose1 w:val="03070502060502030205"/>
    <w:charset w:val="00"/>
    <w:family w:val="script"/>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038DF"/>
    <w:multiLevelType w:val="hybridMultilevel"/>
    <w:tmpl w:val="0E843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C05B16"/>
    <w:multiLevelType w:val="hybridMultilevel"/>
    <w:tmpl w:val="3E86E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436D58"/>
    <w:multiLevelType w:val="hybridMultilevel"/>
    <w:tmpl w:val="0AAA8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F82121"/>
    <w:multiLevelType w:val="hybridMultilevel"/>
    <w:tmpl w:val="563C9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6F50BE"/>
    <w:multiLevelType w:val="hybridMultilevel"/>
    <w:tmpl w:val="0B089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5F2A0B"/>
    <w:multiLevelType w:val="hybridMultilevel"/>
    <w:tmpl w:val="2CEA6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4A5D62"/>
    <w:multiLevelType w:val="hybridMultilevel"/>
    <w:tmpl w:val="62801D68"/>
    <w:lvl w:ilvl="0" w:tplc="6C268C9C">
      <w:start w:val="1"/>
      <w:numFmt w:val="bullet"/>
      <w:lvlText w:val=""/>
      <w:lvlJc w:val="left"/>
      <w:pPr>
        <w:ind w:left="358"/>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1" w:tplc="D228E294">
      <w:start w:val="1"/>
      <w:numFmt w:val="bullet"/>
      <w:lvlText w:val="o"/>
      <w:lvlJc w:val="left"/>
      <w:pPr>
        <w:ind w:left="1080"/>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2" w:tplc="EC2631BE">
      <w:start w:val="1"/>
      <w:numFmt w:val="bullet"/>
      <w:lvlText w:val="▪"/>
      <w:lvlJc w:val="left"/>
      <w:pPr>
        <w:ind w:left="1800"/>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3" w:tplc="B764ED7A">
      <w:start w:val="1"/>
      <w:numFmt w:val="bullet"/>
      <w:lvlText w:val="•"/>
      <w:lvlJc w:val="left"/>
      <w:pPr>
        <w:ind w:left="2520"/>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4" w:tplc="F8F6B828">
      <w:start w:val="1"/>
      <w:numFmt w:val="bullet"/>
      <w:lvlText w:val="o"/>
      <w:lvlJc w:val="left"/>
      <w:pPr>
        <w:ind w:left="3240"/>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5" w:tplc="8AF672A8">
      <w:start w:val="1"/>
      <w:numFmt w:val="bullet"/>
      <w:lvlText w:val="▪"/>
      <w:lvlJc w:val="left"/>
      <w:pPr>
        <w:ind w:left="3960"/>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6" w:tplc="24C037DC">
      <w:start w:val="1"/>
      <w:numFmt w:val="bullet"/>
      <w:lvlText w:val="•"/>
      <w:lvlJc w:val="left"/>
      <w:pPr>
        <w:ind w:left="4680"/>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7" w:tplc="5CD4C70A">
      <w:start w:val="1"/>
      <w:numFmt w:val="bullet"/>
      <w:lvlText w:val="o"/>
      <w:lvlJc w:val="left"/>
      <w:pPr>
        <w:ind w:left="5400"/>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lvl w:ilvl="8" w:tplc="576C618C">
      <w:start w:val="1"/>
      <w:numFmt w:val="bullet"/>
      <w:lvlText w:val="▪"/>
      <w:lvlJc w:val="left"/>
      <w:pPr>
        <w:ind w:left="6120"/>
      </w:pPr>
      <w:rPr>
        <w:rFonts w:ascii="Wingdings" w:eastAsia="Wingdings" w:hAnsi="Wingdings" w:cs="Wingdings"/>
        <w:b w:val="0"/>
        <w:i w:val="0"/>
        <w:strike w:val="0"/>
        <w:dstrike w:val="0"/>
        <w:color w:val="104F75"/>
        <w:sz w:val="24"/>
        <w:szCs w:val="24"/>
        <w:u w:val="none" w:color="000000"/>
        <w:bdr w:val="none" w:sz="0" w:space="0" w:color="auto"/>
        <w:shd w:val="clear" w:color="auto" w:fill="auto"/>
        <w:vertAlign w:val="baseline"/>
      </w:rPr>
    </w:lvl>
  </w:abstractNum>
  <w:abstractNum w:abstractNumId="7" w15:restartNumberingAfterBreak="0">
    <w:nsid w:val="41CC6D4D"/>
    <w:multiLevelType w:val="hybridMultilevel"/>
    <w:tmpl w:val="FE6048A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15:restartNumberingAfterBreak="0">
    <w:nsid w:val="46A90EB9"/>
    <w:multiLevelType w:val="hybridMultilevel"/>
    <w:tmpl w:val="18805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384A49"/>
    <w:multiLevelType w:val="hybridMultilevel"/>
    <w:tmpl w:val="0C56B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D14FAA"/>
    <w:multiLevelType w:val="hybridMultilevel"/>
    <w:tmpl w:val="EB48C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010952"/>
    <w:multiLevelType w:val="hybridMultilevel"/>
    <w:tmpl w:val="E5603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690402"/>
    <w:multiLevelType w:val="hybridMultilevel"/>
    <w:tmpl w:val="5366C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D762C6"/>
    <w:multiLevelType w:val="hybridMultilevel"/>
    <w:tmpl w:val="E0825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3"/>
  </w:num>
  <w:num w:numId="4">
    <w:abstractNumId w:val="4"/>
  </w:num>
  <w:num w:numId="5">
    <w:abstractNumId w:val="0"/>
  </w:num>
  <w:num w:numId="6">
    <w:abstractNumId w:val="8"/>
  </w:num>
  <w:num w:numId="7">
    <w:abstractNumId w:val="1"/>
  </w:num>
  <w:num w:numId="8">
    <w:abstractNumId w:val="2"/>
  </w:num>
  <w:num w:numId="9">
    <w:abstractNumId w:val="11"/>
  </w:num>
  <w:num w:numId="10">
    <w:abstractNumId w:val="12"/>
  </w:num>
  <w:num w:numId="11">
    <w:abstractNumId w:val="6"/>
  </w:num>
  <w:num w:numId="12">
    <w:abstractNumId w:val="9"/>
  </w:num>
  <w:num w:numId="13">
    <w:abstractNumId w:val="1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C8A"/>
    <w:rsid w:val="0000071E"/>
    <w:rsid w:val="00000877"/>
    <w:rsid w:val="00004E5F"/>
    <w:rsid w:val="00010B37"/>
    <w:rsid w:val="000217C6"/>
    <w:rsid w:val="00024B27"/>
    <w:rsid w:val="00026DFF"/>
    <w:rsid w:val="00030534"/>
    <w:rsid w:val="00032DC3"/>
    <w:rsid w:val="00034353"/>
    <w:rsid w:val="0004268D"/>
    <w:rsid w:val="0004321E"/>
    <w:rsid w:val="00051C8C"/>
    <w:rsid w:val="000528F9"/>
    <w:rsid w:val="00052BD2"/>
    <w:rsid w:val="00053F40"/>
    <w:rsid w:val="00054D55"/>
    <w:rsid w:val="00055242"/>
    <w:rsid w:val="0005540E"/>
    <w:rsid w:val="00055568"/>
    <w:rsid w:val="00056492"/>
    <w:rsid w:val="0005743E"/>
    <w:rsid w:val="00062075"/>
    <w:rsid w:val="00063DEC"/>
    <w:rsid w:val="00071BF3"/>
    <w:rsid w:val="000742D9"/>
    <w:rsid w:val="00081067"/>
    <w:rsid w:val="00081422"/>
    <w:rsid w:val="00081535"/>
    <w:rsid w:val="00087404"/>
    <w:rsid w:val="00092E63"/>
    <w:rsid w:val="00093CF6"/>
    <w:rsid w:val="00095CAC"/>
    <w:rsid w:val="000A13BC"/>
    <w:rsid w:val="000A32D9"/>
    <w:rsid w:val="000A4E08"/>
    <w:rsid w:val="000A62D8"/>
    <w:rsid w:val="000A7C56"/>
    <w:rsid w:val="000B323E"/>
    <w:rsid w:val="000B4499"/>
    <w:rsid w:val="000B5669"/>
    <w:rsid w:val="000B72E3"/>
    <w:rsid w:val="000D608E"/>
    <w:rsid w:val="000D7880"/>
    <w:rsid w:val="000E6A71"/>
    <w:rsid w:val="000F3E10"/>
    <w:rsid w:val="000F503E"/>
    <w:rsid w:val="001001D7"/>
    <w:rsid w:val="00102E64"/>
    <w:rsid w:val="00104C0E"/>
    <w:rsid w:val="00110572"/>
    <w:rsid w:val="00111340"/>
    <w:rsid w:val="0012475E"/>
    <w:rsid w:val="00130F2B"/>
    <w:rsid w:val="00132F1B"/>
    <w:rsid w:val="001363C3"/>
    <w:rsid w:val="001424AA"/>
    <w:rsid w:val="00143C14"/>
    <w:rsid w:val="0014622F"/>
    <w:rsid w:val="00146328"/>
    <w:rsid w:val="00147216"/>
    <w:rsid w:val="001512FB"/>
    <w:rsid w:val="00152FE6"/>
    <w:rsid w:val="00153CA2"/>
    <w:rsid w:val="00156BAC"/>
    <w:rsid w:val="00160109"/>
    <w:rsid w:val="00160957"/>
    <w:rsid w:val="00161362"/>
    <w:rsid w:val="001624AC"/>
    <w:rsid w:val="0016319E"/>
    <w:rsid w:val="00164502"/>
    <w:rsid w:val="00170C8F"/>
    <w:rsid w:val="0017396C"/>
    <w:rsid w:val="001818E2"/>
    <w:rsid w:val="00183B3C"/>
    <w:rsid w:val="00190435"/>
    <w:rsid w:val="001965D1"/>
    <w:rsid w:val="001A17DA"/>
    <w:rsid w:val="001B1A09"/>
    <w:rsid w:val="001B7936"/>
    <w:rsid w:val="001B7DDA"/>
    <w:rsid w:val="001C4956"/>
    <w:rsid w:val="001D5A6B"/>
    <w:rsid w:val="001E2B7C"/>
    <w:rsid w:val="001E4BB9"/>
    <w:rsid w:val="001F111E"/>
    <w:rsid w:val="001F408A"/>
    <w:rsid w:val="00203534"/>
    <w:rsid w:val="002057C2"/>
    <w:rsid w:val="00207D00"/>
    <w:rsid w:val="0021543A"/>
    <w:rsid w:val="00220580"/>
    <w:rsid w:val="00220908"/>
    <w:rsid w:val="00221689"/>
    <w:rsid w:val="0022260C"/>
    <w:rsid w:val="0022541B"/>
    <w:rsid w:val="00227075"/>
    <w:rsid w:val="00237F52"/>
    <w:rsid w:val="0024252E"/>
    <w:rsid w:val="002474A9"/>
    <w:rsid w:val="00253342"/>
    <w:rsid w:val="002629FC"/>
    <w:rsid w:val="00264257"/>
    <w:rsid w:val="00264B51"/>
    <w:rsid w:val="002653C3"/>
    <w:rsid w:val="002675BA"/>
    <w:rsid w:val="00274B0A"/>
    <w:rsid w:val="00280453"/>
    <w:rsid w:val="00286FA2"/>
    <w:rsid w:val="00287076"/>
    <w:rsid w:val="00294B8A"/>
    <w:rsid w:val="00296B9E"/>
    <w:rsid w:val="002A3B45"/>
    <w:rsid w:val="002A53B6"/>
    <w:rsid w:val="002B7185"/>
    <w:rsid w:val="002C0AF3"/>
    <w:rsid w:val="002C2017"/>
    <w:rsid w:val="002C383C"/>
    <w:rsid w:val="002D0654"/>
    <w:rsid w:val="002D0727"/>
    <w:rsid w:val="002D0C8A"/>
    <w:rsid w:val="002D1610"/>
    <w:rsid w:val="002D1F09"/>
    <w:rsid w:val="002D27B2"/>
    <w:rsid w:val="002D4E0C"/>
    <w:rsid w:val="002E0CCC"/>
    <w:rsid w:val="002E0E91"/>
    <w:rsid w:val="002E19D6"/>
    <w:rsid w:val="002E4511"/>
    <w:rsid w:val="002E4C84"/>
    <w:rsid w:val="002E64E0"/>
    <w:rsid w:val="002F2BB6"/>
    <w:rsid w:val="002F3359"/>
    <w:rsid w:val="002F39CF"/>
    <w:rsid w:val="002F4093"/>
    <w:rsid w:val="002F63F6"/>
    <w:rsid w:val="003004B4"/>
    <w:rsid w:val="00302163"/>
    <w:rsid w:val="00303E7E"/>
    <w:rsid w:val="00303F78"/>
    <w:rsid w:val="0030464C"/>
    <w:rsid w:val="00311C4A"/>
    <w:rsid w:val="003133D7"/>
    <w:rsid w:val="00322168"/>
    <w:rsid w:val="0032468A"/>
    <w:rsid w:val="00330609"/>
    <w:rsid w:val="003312C3"/>
    <w:rsid w:val="00331BAD"/>
    <w:rsid w:val="00332EF5"/>
    <w:rsid w:val="00333DDB"/>
    <w:rsid w:val="00340AE3"/>
    <w:rsid w:val="00346F1C"/>
    <w:rsid w:val="003473A9"/>
    <w:rsid w:val="003531E2"/>
    <w:rsid w:val="00377B54"/>
    <w:rsid w:val="00380DD4"/>
    <w:rsid w:val="00380E4F"/>
    <w:rsid w:val="00383127"/>
    <w:rsid w:val="00383C67"/>
    <w:rsid w:val="00386294"/>
    <w:rsid w:val="00394FFE"/>
    <w:rsid w:val="003957DC"/>
    <w:rsid w:val="003A0A6C"/>
    <w:rsid w:val="003A102B"/>
    <w:rsid w:val="003A4EB9"/>
    <w:rsid w:val="003A5487"/>
    <w:rsid w:val="003B55B9"/>
    <w:rsid w:val="003C0236"/>
    <w:rsid w:val="003C6E7D"/>
    <w:rsid w:val="003D4638"/>
    <w:rsid w:val="003D4983"/>
    <w:rsid w:val="003E5778"/>
    <w:rsid w:val="003F1CC4"/>
    <w:rsid w:val="003F1DD3"/>
    <w:rsid w:val="003F334E"/>
    <w:rsid w:val="003F6BB0"/>
    <w:rsid w:val="003F6C33"/>
    <w:rsid w:val="004168AD"/>
    <w:rsid w:val="00421F91"/>
    <w:rsid w:val="00422FC9"/>
    <w:rsid w:val="00434F28"/>
    <w:rsid w:val="00436203"/>
    <w:rsid w:val="0043798B"/>
    <w:rsid w:val="00444DD7"/>
    <w:rsid w:val="00445870"/>
    <w:rsid w:val="0045750F"/>
    <w:rsid w:val="00461710"/>
    <w:rsid w:val="00462807"/>
    <w:rsid w:val="004628F5"/>
    <w:rsid w:val="00462B25"/>
    <w:rsid w:val="00463E04"/>
    <w:rsid w:val="00466A61"/>
    <w:rsid w:val="004729F1"/>
    <w:rsid w:val="00475F42"/>
    <w:rsid w:val="00480F68"/>
    <w:rsid w:val="0048224B"/>
    <w:rsid w:val="00483A96"/>
    <w:rsid w:val="004847D2"/>
    <w:rsid w:val="00485751"/>
    <w:rsid w:val="004872EA"/>
    <w:rsid w:val="00494E56"/>
    <w:rsid w:val="00496478"/>
    <w:rsid w:val="004A01D9"/>
    <w:rsid w:val="004A2B91"/>
    <w:rsid w:val="004A6CD4"/>
    <w:rsid w:val="004C191B"/>
    <w:rsid w:val="004C43B1"/>
    <w:rsid w:val="004D15CA"/>
    <w:rsid w:val="004D4E0E"/>
    <w:rsid w:val="004E1F00"/>
    <w:rsid w:val="004E3807"/>
    <w:rsid w:val="004E4205"/>
    <w:rsid w:val="004E4604"/>
    <w:rsid w:val="004E6555"/>
    <w:rsid w:val="004E6943"/>
    <w:rsid w:val="005001F1"/>
    <w:rsid w:val="0050634D"/>
    <w:rsid w:val="00506585"/>
    <w:rsid w:val="00506CBD"/>
    <w:rsid w:val="00510285"/>
    <w:rsid w:val="00510611"/>
    <w:rsid w:val="0051178D"/>
    <w:rsid w:val="005138AE"/>
    <w:rsid w:val="00514914"/>
    <w:rsid w:val="005152DD"/>
    <w:rsid w:val="00515F8E"/>
    <w:rsid w:val="0052286D"/>
    <w:rsid w:val="00530343"/>
    <w:rsid w:val="00530A39"/>
    <w:rsid w:val="005350B4"/>
    <w:rsid w:val="005400BD"/>
    <w:rsid w:val="005404D7"/>
    <w:rsid w:val="005405DC"/>
    <w:rsid w:val="00541B04"/>
    <w:rsid w:val="0054462A"/>
    <w:rsid w:val="005467D1"/>
    <w:rsid w:val="00552984"/>
    <w:rsid w:val="0056020F"/>
    <w:rsid w:val="0056126B"/>
    <w:rsid w:val="00563A21"/>
    <w:rsid w:val="00563EF2"/>
    <w:rsid w:val="00565318"/>
    <w:rsid w:val="005655B9"/>
    <w:rsid w:val="00565621"/>
    <w:rsid w:val="0056754B"/>
    <w:rsid w:val="005806F8"/>
    <w:rsid w:val="00580848"/>
    <w:rsid w:val="00583F96"/>
    <w:rsid w:val="005840E2"/>
    <w:rsid w:val="00584714"/>
    <w:rsid w:val="00590596"/>
    <w:rsid w:val="005907D0"/>
    <w:rsid w:val="0059166C"/>
    <w:rsid w:val="0059216E"/>
    <w:rsid w:val="005930D0"/>
    <w:rsid w:val="005A3C97"/>
    <w:rsid w:val="005A4269"/>
    <w:rsid w:val="005A5DD1"/>
    <w:rsid w:val="005A6CD1"/>
    <w:rsid w:val="005B224D"/>
    <w:rsid w:val="005C1379"/>
    <w:rsid w:val="005C5489"/>
    <w:rsid w:val="005C66E4"/>
    <w:rsid w:val="005D3162"/>
    <w:rsid w:val="005D341F"/>
    <w:rsid w:val="005D3F0F"/>
    <w:rsid w:val="005E1249"/>
    <w:rsid w:val="005E20A2"/>
    <w:rsid w:val="005E275E"/>
    <w:rsid w:val="005E6740"/>
    <w:rsid w:val="005F2E0C"/>
    <w:rsid w:val="005F3A9F"/>
    <w:rsid w:val="00602609"/>
    <w:rsid w:val="00603083"/>
    <w:rsid w:val="00610841"/>
    <w:rsid w:val="00611B59"/>
    <w:rsid w:val="00617375"/>
    <w:rsid w:val="006200F6"/>
    <w:rsid w:val="0062073E"/>
    <w:rsid w:val="00621276"/>
    <w:rsid w:val="00634DF3"/>
    <w:rsid w:val="006373BA"/>
    <w:rsid w:val="00641D3F"/>
    <w:rsid w:val="006429D9"/>
    <w:rsid w:val="00646326"/>
    <w:rsid w:val="006543BB"/>
    <w:rsid w:val="00655ECE"/>
    <w:rsid w:val="006574FE"/>
    <w:rsid w:val="00660980"/>
    <w:rsid w:val="00673252"/>
    <w:rsid w:val="006831A1"/>
    <w:rsid w:val="00685F81"/>
    <w:rsid w:val="006876C9"/>
    <w:rsid w:val="006A2E18"/>
    <w:rsid w:val="006B41C2"/>
    <w:rsid w:val="006C1CCD"/>
    <w:rsid w:val="006C2B62"/>
    <w:rsid w:val="006C3051"/>
    <w:rsid w:val="006C43E6"/>
    <w:rsid w:val="006C5A06"/>
    <w:rsid w:val="006C7025"/>
    <w:rsid w:val="006D1451"/>
    <w:rsid w:val="006D2702"/>
    <w:rsid w:val="006D2B15"/>
    <w:rsid w:val="006D61E3"/>
    <w:rsid w:val="006E0FA2"/>
    <w:rsid w:val="006E60DD"/>
    <w:rsid w:val="006E73C9"/>
    <w:rsid w:val="006F1BBD"/>
    <w:rsid w:val="006F6757"/>
    <w:rsid w:val="006F70A6"/>
    <w:rsid w:val="0070287A"/>
    <w:rsid w:val="007028F2"/>
    <w:rsid w:val="00713B81"/>
    <w:rsid w:val="00714B0F"/>
    <w:rsid w:val="00716077"/>
    <w:rsid w:val="00722DAF"/>
    <w:rsid w:val="00724384"/>
    <w:rsid w:val="00726395"/>
    <w:rsid w:val="0072693D"/>
    <w:rsid w:val="00733C67"/>
    <w:rsid w:val="00742A80"/>
    <w:rsid w:val="00743103"/>
    <w:rsid w:val="00745091"/>
    <w:rsid w:val="007461AF"/>
    <w:rsid w:val="00747579"/>
    <w:rsid w:val="00750E50"/>
    <w:rsid w:val="00751797"/>
    <w:rsid w:val="0075487F"/>
    <w:rsid w:val="007570E3"/>
    <w:rsid w:val="007604AF"/>
    <w:rsid w:val="00760E93"/>
    <w:rsid w:val="00762D91"/>
    <w:rsid w:val="00767B8B"/>
    <w:rsid w:val="0077078D"/>
    <w:rsid w:val="00771A1A"/>
    <w:rsid w:val="007722E7"/>
    <w:rsid w:val="00773600"/>
    <w:rsid w:val="007752AD"/>
    <w:rsid w:val="00776972"/>
    <w:rsid w:val="007771FD"/>
    <w:rsid w:val="0078027E"/>
    <w:rsid w:val="0078252E"/>
    <w:rsid w:val="00784577"/>
    <w:rsid w:val="00784C66"/>
    <w:rsid w:val="0078620D"/>
    <w:rsid w:val="0078685F"/>
    <w:rsid w:val="00791FC1"/>
    <w:rsid w:val="00792DB5"/>
    <w:rsid w:val="007A207A"/>
    <w:rsid w:val="007A2B38"/>
    <w:rsid w:val="007A6F09"/>
    <w:rsid w:val="007B0CAE"/>
    <w:rsid w:val="007B1533"/>
    <w:rsid w:val="007B1560"/>
    <w:rsid w:val="007B2660"/>
    <w:rsid w:val="007B4832"/>
    <w:rsid w:val="007B4EF0"/>
    <w:rsid w:val="007B7447"/>
    <w:rsid w:val="007C2A72"/>
    <w:rsid w:val="007C2ACE"/>
    <w:rsid w:val="007C6FF7"/>
    <w:rsid w:val="007D2AD9"/>
    <w:rsid w:val="007E579A"/>
    <w:rsid w:val="007E5AD6"/>
    <w:rsid w:val="007E5B91"/>
    <w:rsid w:val="007F18A9"/>
    <w:rsid w:val="007F35B8"/>
    <w:rsid w:val="007F379B"/>
    <w:rsid w:val="007F6F23"/>
    <w:rsid w:val="00802831"/>
    <w:rsid w:val="00804623"/>
    <w:rsid w:val="008056D9"/>
    <w:rsid w:val="0080697B"/>
    <w:rsid w:val="00811B47"/>
    <w:rsid w:val="00813F37"/>
    <w:rsid w:val="008150B8"/>
    <w:rsid w:val="00816060"/>
    <w:rsid w:val="00820EE2"/>
    <w:rsid w:val="00821E38"/>
    <w:rsid w:val="008261F8"/>
    <w:rsid w:val="008314C6"/>
    <w:rsid w:val="00832465"/>
    <w:rsid w:val="00833D9D"/>
    <w:rsid w:val="008364DC"/>
    <w:rsid w:val="0084350B"/>
    <w:rsid w:val="008523FA"/>
    <w:rsid w:val="00853CD1"/>
    <w:rsid w:val="00860C09"/>
    <w:rsid w:val="00861742"/>
    <w:rsid w:val="008630C6"/>
    <w:rsid w:val="00866BD7"/>
    <w:rsid w:val="008727F3"/>
    <w:rsid w:val="00872907"/>
    <w:rsid w:val="008778CC"/>
    <w:rsid w:val="008846C3"/>
    <w:rsid w:val="008847D8"/>
    <w:rsid w:val="00885890"/>
    <w:rsid w:val="00892FA4"/>
    <w:rsid w:val="00897D87"/>
    <w:rsid w:val="00897F14"/>
    <w:rsid w:val="008A54E7"/>
    <w:rsid w:val="008B33E8"/>
    <w:rsid w:val="008C3DAF"/>
    <w:rsid w:val="008C4138"/>
    <w:rsid w:val="008D1D08"/>
    <w:rsid w:val="008D1E79"/>
    <w:rsid w:val="008D3397"/>
    <w:rsid w:val="008D78B6"/>
    <w:rsid w:val="008E06B4"/>
    <w:rsid w:val="008E17C3"/>
    <w:rsid w:val="008E2D50"/>
    <w:rsid w:val="008E2F4C"/>
    <w:rsid w:val="008E5FE0"/>
    <w:rsid w:val="008F4656"/>
    <w:rsid w:val="008F6844"/>
    <w:rsid w:val="00900406"/>
    <w:rsid w:val="00904AE6"/>
    <w:rsid w:val="00907799"/>
    <w:rsid w:val="00912B7D"/>
    <w:rsid w:val="00916B46"/>
    <w:rsid w:val="009211F4"/>
    <w:rsid w:val="009220CB"/>
    <w:rsid w:val="00922EC1"/>
    <w:rsid w:val="0093639E"/>
    <w:rsid w:val="00936694"/>
    <w:rsid w:val="00936A77"/>
    <w:rsid w:val="00937EE0"/>
    <w:rsid w:val="00943436"/>
    <w:rsid w:val="009444DB"/>
    <w:rsid w:val="0094732E"/>
    <w:rsid w:val="009517F3"/>
    <w:rsid w:val="00951CDC"/>
    <w:rsid w:val="00956218"/>
    <w:rsid w:val="00963190"/>
    <w:rsid w:val="009655BC"/>
    <w:rsid w:val="009714B9"/>
    <w:rsid w:val="00972D66"/>
    <w:rsid w:val="00975560"/>
    <w:rsid w:val="009850BE"/>
    <w:rsid w:val="00987350"/>
    <w:rsid w:val="009924D7"/>
    <w:rsid w:val="009964D2"/>
    <w:rsid w:val="009A5668"/>
    <w:rsid w:val="009B2113"/>
    <w:rsid w:val="009B2490"/>
    <w:rsid w:val="009B3FA5"/>
    <w:rsid w:val="009C3885"/>
    <w:rsid w:val="009C5F0D"/>
    <w:rsid w:val="009D62C0"/>
    <w:rsid w:val="009D794B"/>
    <w:rsid w:val="009E3ACE"/>
    <w:rsid w:val="009E441E"/>
    <w:rsid w:val="009E4CFA"/>
    <w:rsid w:val="009E5BA7"/>
    <w:rsid w:val="009E7689"/>
    <w:rsid w:val="009F3720"/>
    <w:rsid w:val="00A071CD"/>
    <w:rsid w:val="00A07304"/>
    <w:rsid w:val="00A0798D"/>
    <w:rsid w:val="00A07D11"/>
    <w:rsid w:val="00A142FD"/>
    <w:rsid w:val="00A147C5"/>
    <w:rsid w:val="00A14D5D"/>
    <w:rsid w:val="00A16536"/>
    <w:rsid w:val="00A1746B"/>
    <w:rsid w:val="00A25437"/>
    <w:rsid w:val="00A260FE"/>
    <w:rsid w:val="00A338DB"/>
    <w:rsid w:val="00A41D1B"/>
    <w:rsid w:val="00A46292"/>
    <w:rsid w:val="00A47685"/>
    <w:rsid w:val="00A55BE0"/>
    <w:rsid w:val="00A55CEE"/>
    <w:rsid w:val="00A6127B"/>
    <w:rsid w:val="00A639A3"/>
    <w:rsid w:val="00A70F6F"/>
    <w:rsid w:val="00A71690"/>
    <w:rsid w:val="00A7345B"/>
    <w:rsid w:val="00A7502F"/>
    <w:rsid w:val="00A84E67"/>
    <w:rsid w:val="00A8500D"/>
    <w:rsid w:val="00A940E9"/>
    <w:rsid w:val="00A96E70"/>
    <w:rsid w:val="00A97A2B"/>
    <w:rsid w:val="00AA009E"/>
    <w:rsid w:val="00AB5916"/>
    <w:rsid w:val="00AB64E5"/>
    <w:rsid w:val="00AB7699"/>
    <w:rsid w:val="00AC31F8"/>
    <w:rsid w:val="00AC7903"/>
    <w:rsid w:val="00AD4D2E"/>
    <w:rsid w:val="00AD6074"/>
    <w:rsid w:val="00AD6770"/>
    <w:rsid w:val="00AE3FD7"/>
    <w:rsid w:val="00AF2EA2"/>
    <w:rsid w:val="00B010D1"/>
    <w:rsid w:val="00B02BBB"/>
    <w:rsid w:val="00B03CA0"/>
    <w:rsid w:val="00B045D4"/>
    <w:rsid w:val="00B06CB2"/>
    <w:rsid w:val="00B0762A"/>
    <w:rsid w:val="00B11C09"/>
    <w:rsid w:val="00B17D81"/>
    <w:rsid w:val="00B20AC0"/>
    <w:rsid w:val="00B31F09"/>
    <w:rsid w:val="00B3244E"/>
    <w:rsid w:val="00B33B38"/>
    <w:rsid w:val="00B37623"/>
    <w:rsid w:val="00B37FB1"/>
    <w:rsid w:val="00B40926"/>
    <w:rsid w:val="00B44A08"/>
    <w:rsid w:val="00B5314B"/>
    <w:rsid w:val="00B61466"/>
    <w:rsid w:val="00B70E19"/>
    <w:rsid w:val="00B72C26"/>
    <w:rsid w:val="00B813B0"/>
    <w:rsid w:val="00B93C71"/>
    <w:rsid w:val="00B9558E"/>
    <w:rsid w:val="00BA2B20"/>
    <w:rsid w:val="00BA2FF1"/>
    <w:rsid w:val="00BA4695"/>
    <w:rsid w:val="00BA480E"/>
    <w:rsid w:val="00BA5409"/>
    <w:rsid w:val="00BC189B"/>
    <w:rsid w:val="00BC5475"/>
    <w:rsid w:val="00BC7537"/>
    <w:rsid w:val="00BC7D18"/>
    <w:rsid w:val="00BD2781"/>
    <w:rsid w:val="00BD2E9E"/>
    <w:rsid w:val="00BD5F07"/>
    <w:rsid w:val="00BD6AB6"/>
    <w:rsid w:val="00BE6A83"/>
    <w:rsid w:val="00BF1616"/>
    <w:rsid w:val="00C03984"/>
    <w:rsid w:val="00C05DA8"/>
    <w:rsid w:val="00C060B0"/>
    <w:rsid w:val="00C16E71"/>
    <w:rsid w:val="00C22645"/>
    <w:rsid w:val="00C25E46"/>
    <w:rsid w:val="00C25EEE"/>
    <w:rsid w:val="00C30240"/>
    <w:rsid w:val="00C3049F"/>
    <w:rsid w:val="00C31313"/>
    <w:rsid w:val="00C3383F"/>
    <w:rsid w:val="00C343D9"/>
    <w:rsid w:val="00C34C7F"/>
    <w:rsid w:val="00C4264B"/>
    <w:rsid w:val="00C43A13"/>
    <w:rsid w:val="00C508E1"/>
    <w:rsid w:val="00C51124"/>
    <w:rsid w:val="00C6009E"/>
    <w:rsid w:val="00C61982"/>
    <w:rsid w:val="00C62491"/>
    <w:rsid w:val="00C62F6C"/>
    <w:rsid w:val="00C67319"/>
    <w:rsid w:val="00C70A0B"/>
    <w:rsid w:val="00C71E3F"/>
    <w:rsid w:val="00C747A9"/>
    <w:rsid w:val="00C8148C"/>
    <w:rsid w:val="00C8545F"/>
    <w:rsid w:val="00C87C14"/>
    <w:rsid w:val="00C87E1D"/>
    <w:rsid w:val="00C97267"/>
    <w:rsid w:val="00C97796"/>
    <w:rsid w:val="00CA2500"/>
    <w:rsid w:val="00CA2A4B"/>
    <w:rsid w:val="00CA2E3E"/>
    <w:rsid w:val="00CA3C1A"/>
    <w:rsid w:val="00CB00B7"/>
    <w:rsid w:val="00CB556B"/>
    <w:rsid w:val="00CB58AF"/>
    <w:rsid w:val="00CC41E5"/>
    <w:rsid w:val="00CD2517"/>
    <w:rsid w:val="00CD4F18"/>
    <w:rsid w:val="00CD6838"/>
    <w:rsid w:val="00CE2D14"/>
    <w:rsid w:val="00CE4718"/>
    <w:rsid w:val="00CF2C54"/>
    <w:rsid w:val="00D00F5D"/>
    <w:rsid w:val="00D01C6F"/>
    <w:rsid w:val="00D02BCB"/>
    <w:rsid w:val="00D03D37"/>
    <w:rsid w:val="00D05837"/>
    <w:rsid w:val="00D11B2D"/>
    <w:rsid w:val="00D12834"/>
    <w:rsid w:val="00D242A5"/>
    <w:rsid w:val="00D27BD0"/>
    <w:rsid w:val="00D36A96"/>
    <w:rsid w:val="00D5293E"/>
    <w:rsid w:val="00D57071"/>
    <w:rsid w:val="00D61FC5"/>
    <w:rsid w:val="00D62047"/>
    <w:rsid w:val="00D726D2"/>
    <w:rsid w:val="00D73136"/>
    <w:rsid w:val="00D74326"/>
    <w:rsid w:val="00D75BCA"/>
    <w:rsid w:val="00D82E53"/>
    <w:rsid w:val="00D962BB"/>
    <w:rsid w:val="00D96A29"/>
    <w:rsid w:val="00D97586"/>
    <w:rsid w:val="00DA20B4"/>
    <w:rsid w:val="00DA2A9E"/>
    <w:rsid w:val="00DA3CC8"/>
    <w:rsid w:val="00DA5A24"/>
    <w:rsid w:val="00DA5FC7"/>
    <w:rsid w:val="00DB1C88"/>
    <w:rsid w:val="00DB3C29"/>
    <w:rsid w:val="00DB6592"/>
    <w:rsid w:val="00DC3C2C"/>
    <w:rsid w:val="00DC4D31"/>
    <w:rsid w:val="00DC4E54"/>
    <w:rsid w:val="00DC5606"/>
    <w:rsid w:val="00DD7D0A"/>
    <w:rsid w:val="00DE0A88"/>
    <w:rsid w:val="00DF2FE7"/>
    <w:rsid w:val="00E011B2"/>
    <w:rsid w:val="00E01727"/>
    <w:rsid w:val="00E064F7"/>
    <w:rsid w:val="00E10C94"/>
    <w:rsid w:val="00E11B26"/>
    <w:rsid w:val="00E127BE"/>
    <w:rsid w:val="00E132F8"/>
    <w:rsid w:val="00E152FD"/>
    <w:rsid w:val="00E20D0B"/>
    <w:rsid w:val="00E22171"/>
    <w:rsid w:val="00E27620"/>
    <w:rsid w:val="00E30CA2"/>
    <w:rsid w:val="00E468D6"/>
    <w:rsid w:val="00E473CF"/>
    <w:rsid w:val="00E54738"/>
    <w:rsid w:val="00E57469"/>
    <w:rsid w:val="00E61B19"/>
    <w:rsid w:val="00E6303A"/>
    <w:rsid w:val="00E63907"/>
    <w:rsid w:val="00E65535"/>
    <w:rsid w:val="00E70A2E"/>
    <w:rsid w:val="00E75F99"/>
    <w:rsid w:val="00E77362"/>
    <w:rsid w:val="00E86F64"/>
    <w:rsid w:val="00E91428"/>
    <w:rsid w:val="00E917EF"/>
    <w:rsid w:val="00E96361"/>
    <w:rsid w:val="00EA5489"/>
    <w:rsid w:val="00EA5579"/>
    <w:rsid w:val="00EA5606"/>
    <w:rsid w:val="00EB47C9"/>
    <w:rsid w:val="00EC08B1"/>
    <w:rsid w:val="00EC3705"/>
    <w:rsid w:val="00EC4124"/>
    <w:rsid w:val="00ED7374"/>
    <w:rsid w:val="00EE232F"/>
    <w:rsid w:val="00EE47F3"/>
    <w:rsid w:val="00EF1BBE"/>
    <w:rsid w:val="00EF26C1"/>
    <w:rsid w:val="00EF2BC8"/>
    <w:rsid w:val="00EF45E1"/>
    <w:rsid w:val="00EF6D2E"/>
    <w:rsid w:val="00EF73D8"/>
    <w:rsid w:val="00F13ECB"/>
    <w:rsid w:val="00F16C5D"/>
    <w:rsid w:val="00F16DF9"/>
    <w:rsid w:val="00F21210"/>
    <w:rsid w:val="00F23F2D"/>
    <w:rsid w:val="00F2441B"/>
    <w:rsid w:val="00F3126F"/>
    <w:rsid w:val="00F35250"/>
    <w:rsid w:val="00F3529A"/>
    <w:rsid w:val="00F4231A"/>
    <w:rsid w:val="00F435DD"/>
    <w:rsid w:val="00F47B38"/>
    <w:rsid w:val="00F57D7F"/>
    <w:rsid w:val="00F65A26"/>
    <w:rsid w:val="00F70591"/>
    <w:rsid w:val="00F7275D"/>
    <w:rsid w:val="00F72E44"/>
    <w:rsid w:val="00F81280"/>
    <w:rsid w:val="00F8143E"/>
    <w:rsid w:val="00F869E5"/>
    <w:rsid w:val="00F91BF4"/>
    <w:rsid w:val="00F92F00"/>
    <w:rsid w:val="00F97ED0"/>
    <w:rsid w:val="00FA16ED"/>
    <w:rsid w:val="00FA4EA3"/>
    <w:rsid w:val="00FA6676"/>
    <w:rsid w:val="00FA7D37"/>
    <w:rsid w:val="00FB14FA"/>
    <w:rsid w:val="00FC1596"/>
    <w:rsid w:val="00FC4154"/>
    <w:rsid w:val="00FD12D0"/>
    <w:rsid w:val="00FD4ACB"/>
    <w:rsid w:val="00FD5344"/>
    <w:rsid w:val="00FD7114"/>
    <w:rsid w:val="00FE0404"/>
    <w:rsid w:val="00FE07FC"/>
    <w:rsid w:val="00FE2F69"/>
    <w:rsid w:val="00FE43DE"/>
    <w:rsid w:val="00FE6795"/>
    <w:rsid w:val="00FE68B4"/>
    <w:rsid w:val="00FF5B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648F4"/>
  <w15:chartTrackingRefBased/>
  <w15:docId w15:val="{766DA9A8-FED9-4479-A3F7-F694859A5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847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30C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1599">
      <w:bodyDiv w:val="1"/>
      <w:marLeft w:val="0"/>
      <w:marRight w:val="0"/>
      <w:marTop w:val="0"/>
      <w:marBottom w:val="0"/>
      <w:divBdr>
        <w:top w:val="none" w:sz="0" w:space="0" w:color="auto"/>
        <w:left w:val="none" w:sz="0" w:space="0" w:color="auto"/>
        <w:bottom w:val="none" w:sz="0" w:space="0" w:color="auto"/>
        <w:right w:val="none" w:sz="0" w:space="0" w:color="auto"/>
      </w:divBdr>
    </w:div>
    <w:div w:id="122818258">
      <w:bodyDiv w:val="1"/>
      <w:marLeft w:val="0"/>
      <w:marRight w:val="0"/>
      <w:marTop w:val="0"/>
      <w:marBottom w:val="0"/>
      <w:divBdr>
        <w:top w:val="none" w:sz="0" w:space="0" w:color="auto"/>
        <w:left w:val="none" w:sz="0" w:space="0" w:color="auto"/>
        <w:bottom w:val="none" w:sz="0" w:space="0" w:color="auto"/>
        <w:right w:val="none" w:sz="0" w:space="0" w:color="auto"/>
      </w:divBdr>
    </w:div>
    <w:div w:id="144668188">
      <w:bodyDiv w:val="1"/>
      <w:marLeft w:val="0"/>
      <w:marRight w:val="0"/>
      <w:marTop w:val="0"/>
      <w:marBottom w:val="0"/>
      <w:divBdr>
        <w:top w:val="none" w:sz="0" w:space="0" w:color="auto"/>
        <w:left w:val="none" w:sz="0" w:space="0" w:color="auto"/>
        <w:bottom w:val="none" w:sz="0" w:space="0" w:color="auto"/>
        <w:right w:val="none" w:sz="0" w:space="0" w:color="auto"/>
      </w:divBdr>
    </w:div>
    <w:div w:id="182016039">
      <w:bodyDiv w:val="1"/>
      <w:marLeft w:val="0"/>
      <w:marRight w:val="0"/>
      <w:marTop w:val="0"/>
      <w:marBottom w:val="0"/>
      <w:divBdr>
        <w:top w:val="none" w:sz="0" w:space="0" w:color="auto"/>
        <w:left w:val="none" w:sz="0" w:space="0" w:color="auto"/>
        <w:bottom w:val="none" w:sz="0" w:space="0" w:color="auto"/>
        <w:right w:val="none" w:sz="0" w:space="0" w:color="auto"/>
      </w:divBdr>
    </w:div>
    <w:div w:id="308556973">
      <w:bodyDiv w:val="1"/>
      <w:marLeft w:val="0"/>
      <w:marRight w:val="0"/>
      <w:marTop w:val="0"/>
      <w:marBottom w:val="0"/>
      <w:divBdr>
        <w:top w:val="none" w:sz="0" w:space="0" w:color="auto"/>
        <w:left w:val="none" w:sz="0" w:space="0" w:color="auto"/>
        <w:bottom w:val="none" w:sz="0" w:space="0" w:color="auto"/>
        <w:right w:val="none" w:sz="0" w:space="0" w:color="auto"/>
      </w:divBdr>
    </w:div>
    <w:div w:id="323970482">
      <w:bodyDiv w:val="1"/>
      <w:marLeft w:val="0"/>
      <w:marRight w:val="0"/>
      <w:marTop w:val="0"/>
      <w:marBottom w:val="0"/>
      <w:divBdr>
        <w:top w:val="none" w:sz="0" w:space="0" w:color="auto"/>
        <w:left w:val="none" w:sz="0" w:space="0" w:color="auto"/>
        <w:bottom w:val="none" w:sz="0" w:space="0" w:color="auto"/>
        <w:right w:val="none" w:sz="0" w:space="0" w:color="auto"/>
      </w:divBdr>
    </w:div>
    <w:div w:id="554126447">
      <w:bodyDiv w:val="1"/>
      <w:marLeft w:val="0"/>
      <w:marRight w:val="0"/>
      <w:marTop w:val="0"/>
      <w:marBottom w:val="0"/>
      <w:divBdr>
        <w:top w:val="none" w:sz="0" w:space="0" w:color="auto"/>
        <w:left w:val="none" w:sz="0" w:space="0" w:color="auto"/>
        <w:bottom w:val="none" w:sz="0" w:space="0" w:color="auto"/>
        <w:right w:val="none" w:sz="0" w:space="0" w:color="auto"/>
      </w:divBdr>
    </w:div>
    <w:div w:id="599413927">
      <w:bodyDiv w:val="1"/>
      <w:marLeft w:val="0"/>
      <w:marRight w:val="0"/>
      <w:marTop w:val="0"/>
      <w:marBottom w:val="0"/>
      <w:divBdr>
        <w:top w:val="none" w:sz="0" w:space="0" w:color="auto"/>
        <w:left w:val="none" w:sz="0" w:space="0" w:color="auto"/>
        <w:bottom w:val="none" w:sz="0" w:space="0" w:color="auto"/>
        <w:right w:val="none" w:sz="0" w:space="0" w:color="auto"/>
      </w:divBdr>
    </w:div>
    <w:div w:id="611669661">
      <w:bodyDiv w:val="1"/>
      <w:marLeft w:val="0"/>
      <w:marRight w:val="0"/>
      <w:marTop w:val="0"/>
      <w:marBottom w:val="0"/>
      <w:divBdr>
        <w:top w:val="none" w:sz="0" w:space="0" w:color="auto"/>
        <w:left w:val="none" w:sz="0" w:space="0" w:color="auto"/>
        <w:bottom w:val="none" w:sz="0" w:space="0" w:color="auto"/>
        <w:right w:val="none" w:sz="0" w:space="0" w:color="auto"/>
      </w:divBdr>
    </w:div>
    <w:div w:id="629553972">
      <w:bodyDiv w:val="1"/>
      <w:marLeft w:val="0"/>
      <w:marRight w:val="0"/>
      <w:marTop w:val="0"/>
      <w:marBottom w:val="0"/>
      <w:divBdr>
        <w:top w:val="none" w:sz="0" w:space="0" w:color="auto"/>
        <w:left w:val="none" w:sz="0" w:space="0" w:color="auto"/>
        <w:bottom w:val="none" w:sz="0" w:space="0" w:color="auto"/>
        <w:right w:val="none" w:sz="0" w:space="0" w:color="auto"/>
      </w:divBdr>
    </w:div>
    <w:div w:id="646781045">
      <w:bodyDiv w:val="1"/>
      <w:marLeft w:val="0"/>
      <w:marRight w:val="0"/>
      <w:marTop w:val="0"/>
      <w:marBottom w:val="0"/>
      <w:divBdr>
        <w:top w:val="none" w:sz="0" w:space="0" w:color="auto"/>
        <w:left w:val="none" w:sz="0" w:space="0" w:color="auto"/>
        <w:bottom w:val="none" w:sz="0" w:space="0" w:color="auto"/>
        <w:right w:val="none" w:sz="0" w:space="0" w:color="auto"/>
      </w:divBdr>
    </w:div>
    <w:div w:id="721946303">
      <w:bodyDiv w:val="1"/>
      <w:marLeft w:val="0"/>
      <w:marRight w:val="0"/>
      <w:marTop w:val="0"/>
      <w:marBottom w:val="0"/>
      <w:divBdr>
        <w:top w:val="none" w:sz="0" w:space="0" w:color="auto"/>
        <w:left w:val="none" w:sz="0" w:space="0" w:color="auto"/>
        <w:bottom w:val="none" w:sz="0" w:space="0" w:color="auto"/>
        <w:right w:val="none" w:sz="0" w:space="0" w:color="auto"/>
      </w:divBdr>
    </w:div>
    <w:div w:id="842550283">
      <w:bodyDiv w:val="1"/>
      <w:marLeft w:val="0"/>
      <w:marRight w:val="0"/>
      <w:marTop w:val="0"/>
      <w:marBottom w:val="0"/>
      <w:divBdr>
        <w:top w:val="none" w:sz="0" w:space="0" w:color="auto"/>
        <w:left w:val="none" w:sz="0" w:space="0" w:color="auto"/>
        <w:bottom w:val="none" w:sz="0" w:space="0" w:color="auto"/>
        <w:right w:val="none" w:sz="0" w:space="0" w:color="auto"/>
      </w:divBdr>
    </w:div>
    <w:div w:id="863175857">
      <w:bodyDiv w:val="1"/>
      <w:marLeft w:val="0"/>
      <w:marRight w:val="0"/>
      <w:marTop w:val="0"/>
      <w:marBottom w:val="0"/>
      <w:divBdr>
        <w:top w:val="none" w:sz="0" w:space="0" w:color="auto"/>
        <w:left w:val="none" w:sz="0" w:space="0" w:color="auto"/>
        <w:bottom w:val="none" w:sz="0" w:space="0" w:color="auto"/>
        <w:right w:val="none" w:sz="0" w:space="0" w:color="auto"/>
      </w:divBdr>
    </w:div>
    <w:div w:id="900750106">
      <w:bodyDiv w:val="1"/>
      <w:marLeft w:val="0"/>
      <w:marRight w:val="0"/>
      <w:marTop w:val="0"/>
      <w:marBottom w:val="0"/>
      <w:divBdr>
        <w:top w:val="none" w:sz="0" w:space="0" w:color="auto"/>
        <w:left w:val="none" w:sz="0" w:space="0" w:color="auto"/>
        <w:bottom w:val="none" w:sz="0" w:space="0" w:color="auto"/>
        <w:right w:val="none" w:sz="0" w:space="0" w:color="auto"/>
      </w:divBdr>
    </w:div>
    <w:div w:id="922492584">
      <w:bodyDiv w:val="1"/>
      <w:marLeft w:val="0"/>
      <w:marRight w:val="0"/>
      <w:marTop w:val="0"/>
      <w:marBottom w:val="0"/>
      <w:divBdr>
        <w:top w:val="none" w:sz="0" w:space="0" w:color="auto"/>
        <w:left w:val="none" w:sz="0" w:space="0" w:color="auto"/>
        <w:bottom w:val="none" w:sz="0" w:space="0" w:color="auto"/>
        <w:right w:val="none" w:sz="0" w:space="0" w:color="auto"/>
      </w:divBdr>
    </w:div>
    <w:div w:id="922841189">
      <w:bodyDiv w:val="1"/>
      <w:marLeft w:val="0"/>
      <w:marRight w:val="0"/>
      <w:marTop w:val="0"/>
      <w:marBottom w:val="0"/>
      <w:divBdr>
        <w:top w:val="none" w:sz="0" w:space="0" w:color="auto"/>
        <w:left w:val="none" w:sz="0" w:space="0" w:color="auto"/>
        <w:bottom w:val="none" w:sz="0" w:space="0" w:color="auto"/>
        <w:right w:val="none" w:sz="0" w:space="0" w:color="auto"/>
      </w:divBdr>
    </w:div>
    <w:div w:id="974064673">
      <w:bodyDiv w:val="1"/>
      <w:marLeft w:val="0"/>
      <w:marRight w:val="0"/>
      <w:marTop w:val="0"/>
      <w:marBottom w:val="0"/>
      <w:divBdr>
        <w:top w:val="none" w:sz="0" w:space="0" w:color="auto"/>
        <w:left w:val="none" w:sz="0" w:space="0" w:color="auto"/>
        <w:bottom w:val="none" w:sz="0" w:space="0" w:color="auto"/>
        <w:right w:val="none" w:sz="0" w:space="0" w:color="auto"/>
      </w:divBdr>
    </w:div>
    <w:div w:id="992683404">
      <w:bodyDiv w:val="1"/>
      <w:marLeft w:val="0"/>
      <w:marRight w:val="0"/>
      <w:marTop w:val="0"/>
      <w:marBottom w:val="0"/>
      <w:divBdr>
        <w:top w:val="none" w:sz="0" w:space="0" w:color="auto"/>
        <w:left w:val="none" w:sz="0" w:space="0" w:color="auto"/>
        <w:bottom w:val="none" w:sz="0" w:space="0" w:color="auto"/>
        <w:right w:val="none" w:sz="0" w:space="0" w:color="auto"/>
      </w:divBdr>
    </w:div>
    <w:div w:id="1015308641">
      <w:bodyDiv w:val="1"/>
      <w:marLeft w:val="0"/>
      <w:marRight w:val="0"/>
      <w:marTop w:val="0"/>
      <w:marBottom w:val="0"/>
      <w:divBdr>
        <w:top w:val="none" w:sz="0" w:space="0" w:color="auto"/>
        <w:left w:val="none" w:sz="0" w:space="0" w:color="auto"/>
        <w:bottom w:val="none" w:sz="0" w:space="0" w:color="auto"/>
        <w:right w:val="none" w:sz="0" w:space="0" w:color="auto"/>
      </w:divBdr>
    </w:div>
    <w:div w:id="1019040497">
      <w:bodyDiv w:val="1"/>
      <w:marLeft w:val="0"/>
      <w:marRight w:val="0"/>
      <w:marTop w:val="0"/>
      <w:marBottom w:val="0"/>
      <w:divBdr>
        <w:top w:val="none" w:sz="0" w:space="0" w:color="auto"/>
        <w:left w:val="none" w:sz="0" w:space="0" w:color="auto"/>
        <w:bottom w:val="none" w:sz="0" w:space="0" w:color="auto"/>
        <w:right w:val="none" w:sz="0" w:space="0" w:color="auto"/>
      </w:divBdr>
    </w:div>
    <w:div w:id="1044140914">
      <w:bodyDiv w:val="1"/>
      <w:marLeft w:val="0"/>
      <w:marRight w:val="0"/>
      <w:marTop w:val="0"/>
      <w:marBottom w:val="0"/>
      <w:divBdr>
        <w:top w:val="none" w:sz="0" w:space="0" w:color="auto"/>
        <w:left w:val="none" w:sz="0" w:space="0" w:color="auto"/>
        <w:bottom w:val="none" w:sz="0" w:space="0" w:color="auto"/>
        <w:right w:val="none" w:sz="0" w:space="0" w:color="auto"/>
      </w:divBdr>
    </w:div>
    <w:div w:id="1067142390">
      <w:bodyDiv w:val="1"/>
      <w:marLeft w:val="0"/>
      <w:marRight w:val="0"/>
      <w:marTop w:val="0"/>
      <w:marBottom w:val="0"/>
      <w:divBdr>
        <w:top w:val="none" w:sz="0" w:space="0" w:color="auto"/>
        <w:left w:val="none" w:sz="0" w:space="0" w:color="auto"/>
        <w:bottom w:val="none" w:sz="0" w:space="0" w:color="auto"/>
        <w:right w:val="none" w:sz="0" w:space="0" w:color="auto"/>
      </w:divBdr>
    </w:div>
    <w:div w:id="1114596227">
      <w:bodyDiv w:val="1"/>
      <w:marLeft w:val="0"/>
      <w:marRight w:val="0"/>
      <w:marTop w:val="0"/>
      <w:marBottom w:val="0"/>
      <w:divBdr>
        <w:top w:val="none" w:sz="0" w:space="0" w:color="auto"/>
        <w:left w:val="none" w:sz="0" w:space="0" w:color="auto"/>
        <w:bottom w:val="none" w:sz="0" w:space="0" w:color="auto"/>
        <w:right w:val="none" w:sz="0" w:space="0" w:color="auto"/>
      </w:divBdr>
    </w:div>
    <w:div w:id="1128552405">
      <w:bodyDiv w:val="1"/>
      <w:marLeft w:val="0"/>
      <w:marRight w:val="0"/>
      <w:marTop w:val="0"/>
      <w:marBottom w:val="0"/>
      <w:divBdr>
        <w:top w:val="none" w:sz="0" w:space="0" w:color="auto"/>
        <w:left w:val="none" w:sz="0" w:space="0" w:color="auto"/>
        <w:bottom w:val="none" w:sz="0" w:space="0" w:color="auto"/>
        <w:right w:val="none" w:sz="0" w:space="0" w:color="auto"/>
      </w:divBdr>
    </w:div>
    <w:div w:id="1157305699">
      <w:bodyDiv w:val="1"/>
      <w:marLeft w:val="0"/>
      <w:marRight w:val="0"/>
      <w:marTop w:val="0"/>
      <w:marBottom w:val="0"/>
      <w:divBdr>
        <w:top w:val="none" w:sz="0" w:space="0" w:color="auto"/>
        <w:left w:val="none" w:sz="0" w:space="0" w:color="auto"/>
        <w:bottom w:val="none" w:sz="0" w:space="0" w:color="auto"/>
        <w:right w:val="none" w:sz="0" w:space="0" w:color="auto"/>
      </w:divBdr>
    </w:div>
    <w:div w:id="1160929460">
      <w:bodyDiv w:val="1"/>
      <w:marLeft w:val="0"/>
      <w:marRight w:val="0"/>
      <w:marTop w:val="0"/>
      <w:marBottom w:val="0"/>
      <w:divBdr>
        <w:top w:val="none" w:sz="0" w:space="0" w:color="auto"/>
        <w:left w:val="none" w:sz="0" w:space="0" w:color="auto"/>
        <w:bottom w:val="none" w:sz="0" w:space="0" w:color="auto"/>
        <w:right w:val="none" w:sz="0" w:space="0" w:color="auto"/>
      </w:divBdr>
    </w:div>
    <w:div w:id="1194460859">
      <w:bodyDiv w:val="1"/>
      <w:marLeft w:val="0"/>
      <w:marRight w:val="0"/>
      <w:marTop w:val="0"/>
      <w:marBottom w:val="0"/>
      <w:divBdr>
        <w:top w:val="none" w:sz="0" w:space="0" w:color="auto"/>
        <w:left w:val="none" w:sz="0" w:space="0" w:color="auto"/>
        <w:bottom w:val="none" w:sz="0" w:space="0" w:color="auto"/>
        <w:right w:val="none" w:sz="0" w:space="0" w:color="auto"/>
      </w:divBdr>
    </w:div>
    <w:div w:id="1242834074">
      <w:bodyDiv w:val="1"/>
      <w:marLeft w:val="0"/>
      <w:marRight w:val="0"/>
      <w:marTop w:val="0"/>
      <w:marBottom w:val="0"/>
      <w:divBdr>
        <w:top w:val="none" w:sz="0" w:space="0" w:color="auto"/>
        <w:left w:val="none" w:sz="0" w:space="0" w:color="auto"/>
        <w:bottom w:val="none" w:sz="0" w:space="0" w:color="auto"/>
        <w:right w:val="none" w:sz="0" w:space="0" w:color="auto"/>
      </w:divBdr>
    </w:div>
    <w:div w:id="1323044915">
      <w:bodyDiv w:val="1"/>
      <w:marLeft w:val="0"/>
      <w:marRight w:val="0"/>
      <w:marTop w:val="0"/>
      <w:marBottom w:val="0"/>
      <w:divBdr>
        <w:top w:val="none" w:sz="0" w:space="0" w:color="auto"/>
        <w:left w:val="none" w:sz="0" w:space="0" w:color="auto"/>
        <w:bottom w:val="none" w:sz="0" w:space="0" w:color="auto"/>
        <w:right w:val="none" w:sz="0" w:space="0" w:color="auto"/>
      </w:divBdr>
    </w:div>
    <w:div w:id="1346790186">
      <w:bodyDiv w:val="1"/>
      <w:marLeft w:val="0"/>
      <w:marRight w:val="0"/>
      <w:marTop w:val="0"/>
      <w:marBottom w:val="0"/>
      <w:divBdr>
        <w:top w:val="none" w:sz="0" w:space="0" w:color="auto"/>
        <w:left w:val="none" w:sz="0" w:space="0" w:color="auto"/>
        <w:bottom w:val="none" w:sz="0" w:space="0" w:color="auto"/>
        <w:right w:val="none" w:sz="0" w:space="0" w:color="auto"/>
      </w:divBdr>
    </w:div>
    <w:div w:id="1363745909">
      <w:bodyDiv w:val="1"/>
      <w:marLeft w:val="0"/>
      <w:marRight w:val="0"/>
      <w:marTop w:val="0"/>
      <w:marBottom w:val="0"/>
      <w:divBdr>
        <w:top w:val="none" w:sz="0" w:space="0" w:color="auto"/>
        <w:left w:val="none" w:sz="0" w:space="0" w:color="auto"/>
        <w:bottom w:val="none" w:sz="0" w:space="0" w:color="auto"/>
        <w:right w:val="none" w:sz="0" w:space="0" w:color="auto"/>
      </w:divBdr>
    </w:div>
    <w:div w:id="1420714147">
      <w:bodyDiv w:val="1"/>
      <w:marLeft w:val="0"/>
      <w:marRight w:val="0"/>
      <w:marTop w:val="0"/>
      <w:marBottom w:val="0"/>
      <w:divBdr>
        <w:top w:val="none" w:sz="0" w:space="0" w:color="auto"/>
        <w:left w:val="none" w:sz="0" w:space="0" w:color="auto"/>
        <w:bottom w:val="none" w:sz="0" w:space="0" w:color="auto"/>
        <w:right w:val="none" w:sz="0" w:space="0" w:color="auto"/>
      </w:divBdr>
    </w:div>
    <w:div w:id="1436515940">
      <w:bodyDiv w:val="1"/>
      <w:marLeft w:val="0"/>
      <w:marRight w:val="0"/>
      <w:marTop w:val="0"/>
      <w:marBottom w:val="0"/>
      <w:divBdr>
        <w:top w:val="none" w:sz="0" w:space="0" w:color="auto"/>
        <w:left w:val="none" w:sz="0" w:space="0" w:color="auto"/>
        <w:bottom w:val="none" w:sz="0" w:space="0" w:color="auto"/>
        <w:right w:val="none" w:sz="0" w:space="0" w:color="auto"/>
      </w:divBdr>
    </w:div>
    <w:div w:id="1562789827">
      <w:bodyDiv w:val="1"/>
      <w:marLeft w:val="0"/>
      <w:marRight w:val="0"/>
      <w:marTop w:val="0"/>
      <w:marBottom w:val="0"/>
      <w:divBdr>
        <w:top w:val="none" w:sz="0" w:space="0" w:color="auto"/>
        <w:left w:val="none" w:sz="0" w:space="0" w:color="auto"/>
        <w:bottom w:val="none" w:sz="0" w:space="0" w:color="auto"/>
        <w:right w:val="none" w:sz="0" w:space="0" w:color="auto"/>
      </w:divBdr>
    </w:div>
    <w:div w:id="1583175284">
      <w:bodyDiv w:val="1"/>
      <w:marLeft w:val="0"/>
      <w:marRight w:val="0"/>
      <w:marTop w:val="0"/>
      <w:marBottom w:val="0"/>
      <w:divBdr>
        <w:top w:val="none" w:sz="0" w:space="0" w:color="auto"/>
        <w:left w:val="none" w:sz="0" w:space="0" w:color="auto"/>
        <w:bottom w:val="none" w:sz="0" w:space="0" w:color="auto"/>
        <w:right w:val="none" w:sz="0" w:space="0" w:color="auto"/>
      </w:divBdr>
    </w:div>
    <w:div w:id="1618029448">
      <w:bodyDiv w:val="1"/>
      <w:marLeft w:val="0"/>
      <w:marRight w:val="0"/>
      <w:marTop w:val="0"/>
      <w:marBottom w:val="0"/>
      <w:divBdr>
        <w:top w:val="none" w:sz="0" w:space="0" w:color="auto"/>
        <w:left w:val="none" w:sz="0" w:space="0" w:color="auto"/>
        <w:bottom w:val="none" w:sz="0" w:space="0" w:color="auto"/>
        <w:right w:val="none" w:sz="0" w:space="0" w:color="auto"/>
      </w:divBdr>
    </w:div>
    <w:div w:id="1621954070">
      <w:bodyDiv w:val="1"/>
      <w:marLeft w:val="0"/>
      <w:marRight w:val="0"/>
      <w:marTop w:val="0"/>
      <w:marBottom w:val="0"/>
      <w:divBdr>
        <w:top w:val="none" w:sz="0" w:space="0" w:color="auto"/>
        <w:left w:val="none" w:sz="0" w:space="0" w:color="auto"/>
        <w:bottom w:val="none" w:sz="0" w:space="0" w:color="auto"/>
        <w:right w:val="none" w:sz="0" w:space="0" w:color="auto"/>
      </w:divBdr>
    </w:div>
    <w:div w:id="1664553209">
      <w:bodyDiv w:val="1"/>
      <w:marLeft w:val="0"/>
      <w:marRight w:val="0"/>
      <w:marTop w:val="0"/>
      <w:marBottom w:val="0"/>
      <w:divBdr>
        <w:top w:val="none" w:sz="0" w:space="0" w:color="auto"/>
        <w:left w:val="none" w:sz="0" w:space="0" w:color="auto"/>
        <w:bottom w:val="none" w:sz="0" w:space="0" w:color="auto"/>
        <w:right w:val="none" w:sz="0" w:space="0" w:color="auto"/>
      </w:divBdr>
    </w:div>
    <w:div w:id="1718703607">
      <w:bodyDiv w:val="1"/>
      <w:marLeft w:val="0"/>
      <w:marRight w:val="0"/>
      <w:marTop w:val="0"/>
      <w:marBottom w:val="0"/>
      <w:divBdr>
        <w:top w:val="none" w:sz="0" w:space="0" w:color="auto"/>
        <w:left w:val="none" w:sz="0" w:space="0" w:color="auto"/>
        <w:bottom w:val="none" w:sz="0" w:space="0" w:color="auto"/>
        <w:right w:val="none" w:sz="0" w:space="0" w:color="auto"/>
      </w:divBdr>
    </w:div>
    <w:div w:id="1739746588">
      <w:bodyDiv w:val="1"/>
      <w:marLeft w:val="0"/>
      <w:marRight w:val="0"/>
      <w:marTop w:val="0"/>
      <w:marBottom w:val="0"/>
      <w:divBdr>
        <w:top w:val="none" w:sz="0" w:space="0" w:color="auto"/>
        <w:left w:val="none" w:sz="0" w:space="0" w:color="auto"/>
        <w:bottom w:val="none" w:sz="0" w:space="0" w:color="auto"/>
        <w:right w:val="none" w:sz="0" w:space="0" w:color="auto"/>
      </w:divBdr>
    </w:div>
    <w:div w:id="1743720965">
      <w:bodyDiv w:val="1"/>
      <w:marLeft w:val="0"/>
      <w:marRight w:val="0"/>
      <w:marTop w:val="0"/>
      <w:marBottom w:val="0"/>
      <w:divBdr>
        <w:top w:val="none" w:sz="0" w:space="0" w:color="auto"/>
        <w:left w:val="none" w:sz="0" w:space="0" w:color="auto"/>
        <w:bottom w:val="none" w:sz="0" w:space="0" w:color="auto"/>
        <w:right w:val="none" w:sz="0" w:space="0" w:color="auto"/>
      </w:divBdr>
    </w:div>
    <w:div w:id="1762990952">
      <w:bodyDiv w:val="1"/>
      <w:marLeft w:val="0"/>
      <w:marRight w:val="0"/>
      <w:marTop w:val="0"/>
      <w:marBottom w:val="0"/>
      <w:divBdr>
        <w:top w:val="none" w:sz="0" w:space="0" w:color="auto"/>
        <w:left w:val="none" w:sz="0" w:space="0" w:color="auto"/>
        <w:bottom w:val="none" w:sz="0" w:space="0" w:color="auto"/>
        <w:right w:val="none" w:sz="0" w:space="0" w:color="auto"/>
      </w:divBdr>
    </w:div>
    <w:div w:id="1797748773">
      <w:bodyDiv w:val="1"/>
      <w:marLeft w:val="0"/>
      <w:marRight w:val="0"/>
      <w:marTop w:val="0"/>
      <w:marBottom w:val="0"/>
      <w:divBdr>
        <w:top w:val="none" w:sz="0" w:space="0" w:color="auto"/>
        <w:left w:val="none" w:sz="0" w:space="0" w:color="auto"/>
        <w:bottom w:val="none" w:sz="0" w:space="0" w:color="auto"/>
        <w:right w:val="none" w:sz="0" w:space="0" w:color="auto"/>
      </w:divBdr>
    </w:div>
    <w:div w:id="1874535540">
      <w:bodyDiv w:val="1"/>
      <w:marLeft w:val="0"/>
      <w:marRight w:val="0"/>
      <w:marTop w:val="0"/>
      <w:marBottom w:val="0"/>
      <w:divBdr>
        <w:top w:val="none" w:sz="0" w:space="0" w:color="auto"/>
        <w:left w:val="none" w:sz="0" w:space="0" w:color="auto"/>
        <w:bottom w:val="none" w:sz="0" w:space="0" w:color="auto"/>
        <w:right w:val="none" w:sz="0" w:space="0" w:color="auto"/>
      </w:divBdr>
    </w:div>
    <w:div w:id="1883208868">
      <w:bodyDiv w:val="1"/>
      <w:marLeft w:val="0"/>
      <w:marRight w:val="0"/>
      <w:marTop w:val="0"/>
      <w:marBottom w:val="0"/>
      <w:divBdr>
        <w:top w:val="none" w:sz="0" w:space="0" w:color="auto"/>
        <w:left w:val="none" w:sz="0" w:space="0" w:color="auto"/>
        <w:bottom w:val="none" w:sz="0" w:space="0" w:color="auto"/>
        <w:right w:val="none" w:sz="0" w:space="0" w:color="auto"/>
      </w:divBdr>
    </w:div>
    <w:div w:id="1930506564">
      <w:bodyDiv w:val="1"/>
      <w:marLeft w:val="0"/>
      <w:marRight w:val="0"/>
      <w:marTop w:val="0"/>
      <w:marBottom w:val="0"/>
      <w:divBdr>
        <w:top w:val="none" w:sz="0" w:space="0" w:color="auto"/>
        <w:left w:val="none" w:sz="0" w:space="0" w:color="auto"/>
        <w:bottom w:val="none" w:sz="0" w:space="0" w:color="auto"/>
        <w:right w:val="none" w:sz="0" w:space="0" w:color="auto"/>
      </w:divBdr>
    </w:div>
    <w:div w:id="1962036169">
      <w:bodyDiv w:val="1"/>
      <w:marLeft w:val="0"/>
      <w:marRight w:val="0"/>
      <w:marTop w:val="0"/>
      <w:marBottom w:val="0"/>
      <w:divBdr>
        <w:top w:val="none" w:sz="0" w:space="0" w:color="auto"/>
        <w:left w:val="none" w:sz="0" w:space="0" w:color="auto"/>
        <w:bottom w:val="none" w:sz="0" w:space="0" w:color="auto"/>
        <w:right w:val="none" w:sz="0" w:space="0" w:color="auto"/>
      </w:divBdr>
    </w:div>
    <w:div w:id="1994487359">
      <w:bodyDiv w:val="1"/>
      <w:marLeft w:val="0"/>
      <w:marRight w:val="0"/>
      <w:marTop w:val="0"/>
      <w:marBottom w:val="0"/>
      <w:divBdr>
        <w:top w:val="none" w:sz="0" w:space="0" w:color="auto"/>
        <w:left w:val="none" w:sz="0" w:space="0" w:color="auto"/>
        <w:bottom w:val="none" w:sz="0" w:space="0" w:color="auto"/>
        <w:right w:val="none" w:sz="0" w:space="0" w:color="auto"/>
      </w:divBdr>
    </w:div>
    <w:div w:id="2024167619">
      <w:bodyDiv w:val="1"/>
      <w:marLeft w:val="0"/>
      <w:marRight w:val="0"/>
      <w:marTop w:val="0"/>
      <w:marBottom w:val="0"/>
      <w:divBdr>
        <w:top w:val="none" w:sz="0" w:space="0" w:color="auto"/>
        <w:left w:val="none" w:sz="0" w:space="0" w:color="auto"/>
        <w:bottom w:val="none" w:sz="0" w:space="0" w:color="auto"/>
        <w:right w:val="none" w:sz="0" w:space="0" w:color="auto"/>
      </w:divBdr>
    </w:div>
    <w:div w:id="2047411505">
      <w:bodyDiv w:val="1"/>
      <w:marLeft w:val="0"/>
      <w:marRight w:val="0"/>
      <w:marTop w:val="0"/>
      <w:marBottom w:val="0"/>
      <w:divBdr>
        <w:top w:val="none" w:sz="0" w:space="0" w:color="auto"/>
        <w:left w:val="none" w:sz="0" w:space="0" w:color="auto"/>
        <w:bottom w:val="none" w:sz="0" w:space="0" w:color="auto"/>
        <w:right w:val="none" w:sz="0" w:space="0" w:color="auto"/>
      </w:divBdr>
    </w:div>
    <w:div w:id="2054455023">
      <w:bodyDiv w:val="1"/>
      <w:marLeft w:val="0"/>
      <w:marRight w:val="0"/>
      <w:marTop w:val="0"/>
      <w:marBottom w:val="0"/>
      <w:divBdr>
        <w:top w:val="none" w:sz="0" w:space="0" w:color="auto"/>
        <w:left w:val="none" w:sz="0" w:space="0" w:color="auto"/>
        <w:bottom w:val="none" w:sz="0" w:space="0" w:color="auto"/>
        <w:right w:val="none" w:sz="0" w:space="0" w:color="auto"/>
      </w:divBdr>
    </w:div>
    <w:div w:id="2132018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eamsChannelId xmlns="cf172922-b767-4d86-973c-11e59bb10ed1" xsi:nil="true"/>
    <Owner xmlns="cf172922-b767-4d86-973c-11e59bb10ed1">
      <UserInfo>
        <DisplayName/>
        <AccountId xsi:nil="true"/>
        <AccountType/>
      </UserInfo>
    </Owner>
    <Math_Settings xmlns="cf172922-b767-4d86-973c-11e59bb10ed1" xsi:nil="true"/>
    <AppVersion xmlns="cf172922-b767-4d86-973c-11e59bb10ed1" xsi:nil="true"/>
    <Invited_Teachers xmlns="cf172922-b767-4d86-973c-11e59bb10ed1" xsi:nil="true"/>
    <IsNotebookLocked xmlns="cf172922-b767-4d86-973c-11e59bb10ed1" xsi:nil="true"/>
    <NotebookType xmlns="cf172922-b767-4d86-973c-11e59bb10ed1" xsi:nil="true"/>
    <FolderType xmlns="cf172922-b767-4d86-973c-11e59bb10ed1" xsi:nil="true"/>
    <Teams_Channel_Section_Location xmlns="cf172922-b767-4d86-973c-11e59bb10ed1" xsi:nil="true"/>
    <Teachers xmlns="cf172922-b767-4d86-973c-11e59bb10ed1">
      <UserInfo>
        <DisplayName/>
        <AccountId xsi:nil="true"/>
        <AccountType/>
      </UserInfo>
    </Teachers>
    <Students xmlns="cf172922-b767-4d86-973c-11e59bb10ed1">
      <UserInfo>
        <DisplayName/>
        <AccountId xsi:nil="true"/>
        <AccountType/>
      </UserInfo>
    </Students>
    <Student_Groups xmlns="cf172922-b767-4d86-973c-11e59bb10ed1">
      <UserInfo>
        <DisplayName/>
        <AccountId xsi:nil="true"/>
        <AccountType/>
      </UserInfo>
    </Student_Groups>
    <Is_Collaboration_Space_Locked xmlns="cf172922-b767-4d86-973c-11e59bb10ed1" xsi:nil="true"/>
    <LMS_Mappings xmlns="cf172922-b767-4d86-973c-11e59bb10ed1" xsi:nil="true"/>
    <Invited_Students xmlns="cf172922-b767-4d86-973c-11e59bb10ed1" xsi:nil="true"/>
    <CultureName xmlns="cf172922-b767-4d86-973c-11e59bb10ed1" xsi:nil="true"/>
    <Distribution_Groups xmlns="cf172922-b767-4d86-973c-11e59bb10ed1" xsi:nil="true"/>
    <Self_Registration_Enabled xmlns="cf172922-b767-4d86-973c-11e59bb10ed1" xsi:nil="true"/>
    <Has_Teacher_Only_SectionGroup xmlns="cf172922-b767-4d86-973c-11e59bb10ed1" xsi:nil="true"/>
    <DefaultSectionNames xmlns="cf172922-b767-4d86-973c-11e59bb10ed1" xsi:nil="true"/>
    <Templates xmlns="cf172922-b767-4d86-973c-11e59bb10ed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B656E3BB24141A0ABB9A94DBBFA1F" ma:contentTypeVersion="35" ma:contentTypeDescription="Create a new document." ma:contentTypeScope="" ma:versionID="b69d0a0fc44f7bfe70f330ae358cff6f">
  <xsd:schema xmlns:xsd="http://www.w3.org/2001/XMLSchema" xmlns:xs="http://www.w3.org/2001/XMLSchema" xmlns:p="http://schemas.microsoft.com/office/2006/metadata/properties" xmlns:ns3="6b70fa5f-e7e0-4e1c-a637-6152964d5ecc" xmlns:ns4="cf172922-b767-4d86-973c-11e59bb10ed1" targetNamespace="http://schemas.microsoft.com/office/2006/metadata/properties" ma:root="true" ma:fieldsID="6d5f37a9dd6544c6cee43f5101b2120f" ns3:_="" ns4:_="">
    <xsd:import namespace="6b70fa5f-e7e0-4e1c-a637-6152964d5ecc"/>
    <xsd:import namespace="cf172922-b767-4d86-973c-11e59bb10ed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NotebookType" minOccurs="0"/>
                <xsd:element ref="ns4:FolderType" minOccurs="0"/>
                <xsd:element ref="ns4:CultureName" minOccurs="0"/>
                <xsd:element ref="ns4:AppVersion" minOccurs="0"/>
                <xsd:element ref="ns4:TeamsChannelId" minOccurs="0"/>
                <xsd:element ref="ns4:Owner" minOccurs="0"/>
                <xsd:element ref="ns4:Math_Settings" minOccurs="0"/>
                <xsd:element ref="ns4:DefaultSectionNames" minOccurs="0"/>
                <xsd:element ref="ns4:Templates" minOccurs="0"/>
                <xsd:element ref="ns4:Teachers" minOccurs="0"/>
                <xsd:element ref="ns4:Students" minOccurs="0"/>
                <xsd:element ref="ns4:Student_Groups" minOccurs="0"/>
                <xsd:element ref="ns4:Distribution_Groups" minOccurs="0"/>
                <xsd:element ref="ns4:LMS_Mapping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DateTaken" minOccurs="0"/>
                <xsd:element ref="ns4:Teams_Channel_Section_Location"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OCR" minOccurs="0"/>
                <xsd:element ref="ns4:MediaLengthInSecond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70fa5f-e7e0-4e1c-a637-6152964d5ec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f172922-b767-4d86-973c-11e59bb10ed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NotebookType" ma:index="13" nillable="true" ma:displayName="Notebook Type" ma:internalName="NotebookType">
      <xsd:simpleType>
        <xsd:restriction base="dms:Text"/>
      </xsd:simpleType>
    </xsd:element>
    <xsd:element name="FolderType" ma:index="14" nillable="true" ma:displayName="Folder Type" ma:internalName="FolderType">
      <xsd:simpleType>
        <xsd:restriction base="dms:Text"/>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msChannelId" ma:index="17" nillable="true" ma:displayName="Teams Channel Id" ma:internalName="TeamsChannelId">
      <xsd:simpleType>
        <xsd:restriction base="dms:Text"/>
      </xsd:simpleType>
    </xsd:element>
    <xsd:element name="Owner" ma:index="18"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9" nillable="true" ma:displayName="Math Settings" ma:internalName="Math_Settings">
      <xsd:simpleType>
        <xsd:restriction base="dms:Text"/>
      </xsd:simpleType>
    </xsd:element>
    <xsd:element name="DefaultSectionNames" ma:index="20" nillable="true" ma:displayName="Default Section Names" ma:internalName="DefaultSectionNames">
      <xsd:simpleType>
        <xsd:restriction base="dms:Note">
          <xsd:maxLength value="255"/>
        </xsd:restriction>
      </xsd:simpleType>
    </xsd:element>
    <xsd:element name="Templates" ma:index="21" nillable="true" ma:displayName="Templates" ma:internalName="Templates">
      <xsd:simpleType>
        <xsd:restriction base="dms:Note">
          <xsd:maxLength value="255"/>
        </xsd:restriction>
      </xsd:simpleType>
    </xsd:element>
    <xsd:element name="Teachers" ma:index="22"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3"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4"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5" nillable="true" ma:displayName="Distribution Groups" ma:internalName="Distribution_Groups">
      <xsd:simpleType>
        <xsd:restriction base="dms:Note">
          <xsd:maxLength value="255"/>
        </xsd:restriction>
      </xsd:simpleType>
    </xsd:element>
    <xsd:element name="LMS_Mappings" ma:index="26" nillable="true" ma:displayName="LMS Mappings" ma:internalName="LMS_Mappings">
      <xsd:simpleType>
        <xsd:restriction base="dms:Note">
          <xsd:maxLength value="255"/>
        </xsd:restriction>
      </xsd:simpleType>
    </xsd:element>
    <xsd:element name="Invited_Teachers" ma:index="27" nillable="true" ma:displayName="Invited Teachers" ma:internalName="Invited_Teachers">
      <xsd:simpleType>
        <xsd:restriction base="dms:Note">
          <xsd:maxLength value="255"/>
        </xsd:restriction>
      </xsd:simpleType>
    </xsd:element>
    <xsd:element name="Invited_Students" ma:index="28" nillable="true" ma:displayName="Invited Students" ma:internalName="Invited_Students">
      <xsd:simpleType>
        <xsd:restriction base="dms:Note">
          <xsd:maxLength value="255"/>
        </xsd:restriction>
      </xsd:simpleType>
    </xsd:element>
    <xsd:element name="Self_Registration_Enabled" ma:index="29" nillable="true" ma:displayName="Self Registration Enabled" ma:internalName="Self_Registration_Enabled">
      <xsd:simpleType>
        <xsd:restriction base="dms:Boolean"/>
      </xsd:simpleType>
    </xsd:element>
    <xsd:element name="Has_Teacher_Only_SectionGroup" ma:index="30" nillable="true" ma:displayName="Has Teacher Only SectionGroup" ma:internalName="Has_Teacher_Only_SectionGroup">
      <xsd:simpleType>
        <xsd:restriction base="dms:Boolean"/>
      </xsd:simpleType>
    </xsd:element>
    <xsd:element name="Is_Collaboration_Space_Locked" ma:index="31" nillable="true" ma:displayName="Is Collaboration Space Locked" ma:internalName="Is_Collaboration_Space_Locked">
      <xsd:simpleType>
        <xsd:restriction base="dms:Boolean"/>
      </xsd:simpleType>
    </xsd:element>
    <xsd:element name="IsNotebookLocked" ma:index="32" nillable="true" ma:displayName="Is Notebook Locked" ma:internalName="IsNotebookLocked">
      <xsd:simpleType>
        <xsd:restriction base="dms:Boolean"/>
      </xsd:simpleType>
    </xsd:element>
    <xsd:element name="MediaServiceDateTaken" ma:index="33" nillable="true" ma:displayName="MediaServiceDateTaken" ma:hidden="true" ma:internalName="MediaServiceDateTaken" ma:readOnly="true">
      <xsd:simpleType>
        <xsd:restriction base="dms:Text"/>
      </xsd:simpleType>
    </xsd:element>
    <xsd:element name="Teams_Channel_Section_Location" ma:index="34" nillable="true" ma:displayName="Teams Channel Section Location" ma:internalName="Teams_Channel_Section_Location">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AutoTags" ma:index="37" nillable="true" ma:displayName="Tags" ma:internalName="MediaServiceAutoTags" ma:readOnly="true">
      <xsd:simpleType>
        <xsd:restriction base="dms:Text"/>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MediaServiceOCR" ma:index="40" nillable="true" ma:displayName="Extracted Text" ma:internalName="MediaServiceOCR" ma:readOnly="true">
      <xsd:simpleType>
        <xsd:restriction base="dms:Note">
          <xsd:maxLength value="255"/>
        </xsd:restriction>
      </xsd:simpleType>
    </xsd:element>
    <xsd:element name="MediaLengthInSeconds" ma:index="41" nillable="true" ma:displayName="Length (seconds)" ma:internalName="MediaLengthInSeconds" ma:readOnly="true">
      <xsd:simpleType>
        <xsd:restriction base="dms:Unknown"/>
      </xsd:simpleType>
    </xsd:element>
    <xsd:element name="MediaServiceLocation" ma:index="42"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5B3036-87AA-4651-B8B6-A38DA17E59A8}">
  <ds:schemaRefs>
    <ds:schemaRef ds:uri="http://schemas.microsoft.com/office/2006/metadata/properties"/>
    <ds:schemaRef ds:uri="http://schemas.microsoft.com/office/infopath/2007/PartnerControls"/>
    <ds:schemaRef ds:uri="cf172922-b767-4d86-973c-11e59bb10ed1"/>
  </ds:schemaRefs>
</ds:datastoreItem>
</file>

<file path=customXml/itemProps2.xml><?xml version="1.0" encoding="utf-8"?>
<ds:datastoreItem xmlns:ds="http://schemas.openxmlformats.org/officeDocument/2006/customXml" ds:itemID="{C925B81E-E977-47EA-B9DF-C19A9362B799}">
  <ds:schemaRefs>
    <ds:schemaRef ds:uri="http://schemas.microsoft.com/sharepoint/v3/contenttype/forms"/>
  </ds:schemaRefs>
</ds:datastoreItem>
</file>

<file path=customXml/itemProps3.xml><?xml version="1.0" encoding="utf-8"?>
<ds:datastoreItem xmlns:ds="http://schemas.openxmlformats.org/officeDocument/2006/customXml" ds:itemID="{D4BBED69-417B-4CEE-B94F-9655BF3EBE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70fa5f-e7e0-4e1c-a637-6152964d5ecc"/>
    <ds:schemaRef ds:uri="cf172922-b767-4d86-973c-11e59bb10e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22</Pages>
  <Words>5282</Words>
  <Characters>30110</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Manisha Sudera</dc:creator>
  <cp:keywords/>
  <dc:description/>
  <cp:lastModifiedBy>Diane Brown</cp:lastModifiedBy>
  <cp:revision>15</cp:revision>
  <dcterms:created xsi:type="dcterms:W3CDTF">2022-07-17T17:18:00Z</dcterms:created>
  <dcterms:modified xsi:type="dcterms:W3CDTF">2022-07-17T23:41:00Z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0x010100451B656E3BB24141A0ABB9A94DBBFA1F</vt:lpwstr>
  </property>
</Properties>
</file>