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A0B" w:rsidRDefault="00D95F54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1895475</wp:posOffset>
                </wp:positionH>
                <wp:positionV relativeFrom="paragraph">
                  <wp:posOffset>8258175</wp:posOffset>
                </wp:positionV>
                <wp:extent cx="3752850" cy="24765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85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5F54" w:rsidRDefault="00D95F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49.25pt;margin-top:650.25pt;width:295.5pt;height:1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tp9igIAAIoFAAAOAAAAZHJzL2Uyb0RvYy54bWysVEtv2zAMvg/YfxB0X52keXRBnSJrkWFA&#10;0BZrh54VWWqESaImKbGzX19Kdh7reumwi02RH0nxE8nLq8ZoshU+KLAl7Z/1KBGWQ6Xsc0l/PC4+&#10;XVASIrMV02BFSXci0KvZxw+XtZuKAaxBV8ITDGLDtHYlXcfopkUR+FoYFs7ACYtGCd6wiEf/XFSe&#10;1Rjd6GLQ642LGnzlPHARAmpvWiOd5fhSCh7vpAwiEl1SvFvMX5+/q/QtZpds+uyZWyveXYP9wy0M&#10;UxaTHkLdsMjIxqu/QhnFPQSQ8YyDKUBKxUWuAavp915V87BmTuRakJzgDjSF/xeW327vPVFVSUeU&#10;WGbwiR5FE8kXaMgosVO7MEXQg0NYbFCNr7zXB1SmohvpTfpjOQTtyPPuwG0KxlF5PhkNLkZo4mgb&#10;DCdjlDF8cfR2PsSvAgxJQkk9vl2mlG2XIbbQPSQlC6BVtVBa50PqF3GtPdkyfGkd8x0x+B8obUld&#10;0vE5pk5OFpJ7G1nbpBG5Y7p0qfK2wizFnRYJo+13IZGxXOgbuRnnwh7yZ3RCSUz1HscOf7zVe5zb&#10;OtAjZwYbD85GWfC5+jxiR8qqn3vKZIvHtzmpO4mxWTVdR6yg2mFDeGgHKji+UPhqSxbiPfM4QfjQ&#10;uBXiHX6kBmQdOomSNfjfb+kTHhsbrZTUOJElDb82zAtK9DeLLf+5PxymEc6H4WgywIM/taxOLXZj&#10;rgFboY/7x/EsJnzUe1F6ME+4POYpK5qY5Zi7pHEvXsd2T+Dy4WI+zyAcWsfi0j44nkInelNPPjZP&#10;zLuucSO2/C3sZ5dNX/Vvi02eFuabCFLl5k4Et6x2xOPA5/HollPaKKfnjDqu0NkLAAAA//8DAFBL&#10;AwQUAAYACAAAACEAZrkOz+EAAAANAQAADwAAAGRycy9kb3ducmV2LnhtbEyPS0/DMBCE70j8B2uR&#10;uCBq06iQhjgVQjyk3mh4iJsbL0lEvI5iNwn/nu0JbrM7o9lv883sOjHiEFpPGq4WCgRS5W1LtYbX&#10;8vEyBRGiIWs6T6jhBwNsitOT3GTWT/SC4y7WgksoZEZDE2OfSRmqBp0JC98jsfflB2cij0Mt7WAm&#10;LnedXCp1LZ1piS80psf7Bqvv3cFp+LyoP7ZhfnqbklXSPzyP5c27LbU+P5vvbkFEnONfGI74jA4F&#10;M+39gWwQnYblOl1xlI1EKVYcSdM1i/1xlbCSRS7/f1H8AgAA//8DAFBLAQItABQABgAIAAAAIQC2&#10;gziS/gAAAOEBAAATAAAAAAAAAAAAAAAAAAAAAABbQ29udGVudF9UeXBlc10ueG1sUEsBAi0AFAAG&#10;AAgAAAAhADj9If/WAAAAlAEAAAsAAAAAAAAAAAAAAAAALwEAAF9yZWxzLy5yZWxzUEsBAi0AFAAG&#10;AAgAAAAhAP0W2n2KAgAAigUAAA4AAAAAAAAAAAAAAAAALgIAAGRycy9lMm9Eb2MueG1sUEsBAi0A&#10;FAAGAAgAAAAhAGa5Ds/hAAAADQEAAA8AAAAAAAAAAAAAAAAA5AQAAGRycy9kb3ducmV2LnhtbFBL&#10;BQYAAAAABAAEAPMAAADyBQAAAAA=&#10;" fillcolor="white [3201]" stroked="f" strokeweight=".5pt">
                <v:textbox>
                  <w:txbxContent>
                    <w:p w:rsidR="00D95F54" w:rsidRDefault="00D95F54"/>
                  </w:txbxContent>
                </v:textbox>
              </v:shape>
            </w:pict>
          </mc:Fallback>
        </mc:AlternateContent>
      </w:r>
      <w:r w:rsidR="00822A0B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6962775</wp:posOffset>
            </wp:positionV>
            <wp:extent cx="5731510" cy="1520825"/>
            <wp:effectExtent l="0" t="0" r="2540" b="3175"/>
            <wp:wrapTight wrapText="bothSides">
              <wp:wrapPolygon edited="0">
                <wp:start x="0" y="0"/>
                <wp:lineTo x="0" y="21375"/>
                <wp:lineTo x="21538" y="21375"/>
                <wp:lineTo x="2153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20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22A0B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4057650</wp:posOffset>
            </wp:positionV>
            <wp:extent cx="5731510" cy="2689225"/>
            <wp:effectExtent l="0" t="0" r="2540" b="0"/>
            <wp:wrapTight wrapText="bothSides">
              <wp:wrapPolygon edited="0">
                <wp:start x="0" y="0"/>
                <wp:lineTo x="0" y="21421"/>
                <wp:lineTo x="21538" y="21421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9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22A0B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0</wp:posOffset>
            </wp:positionV>
            <wp:extent cx="5731510" cy="3956685"/>
            <wp:effectExtent l="0" t="0" r="2540" b="5715"/>
            <wp:wrapTight wrapText="bothSides">
              <wp:wrapPolygon edited="0">
                <wp:start x="0" y="0"/>
                <wp:lineTo x="0" y="21527"/>
                <wp:lineTo x="21538" y="21527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6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2A0B" w:rsidRDefault="00822A0B" w:rsidP="00822A0B"/>
    <w:p w:rsidR="00822A0B" w:rsidRDefault="00822A0B" w:rsidP="00822A0B"/>
    <w:p w:rsidR="00822A0B" w:rsidRDefault="00822A0B" w:rsidP="00822A0B"/>
    <w:p w:rsidR="00822A0B" w:rsidRDefault="00822A0B" w:rsidP="00822A0B"/>
    <w:p w:rsidR="00822A0B" w:rsidRDefault="00822A0B" w:rsidP="00822A0B"/>
    <w:p w:rsidR="00822A0B" w:rsidRDefault="00822A0B" w:rsidP="00822A0B"/>
    <w:p w:rsidR="00822A0B" w:rsidRDefault="00822A0B" w:rsidP="00822A0B"/>
    <w:p w:rsidR="00822A0B" w:rsidRDefault="00822A0B" w:rsidP="00822A0B"/>
    <w:p w:rsidR="00822A0B" w:rsidRPr="00822A0B" w:rsidRDefault="00822A0B" w:rsidP="00822A0B"/>
    <w:p w:rsidR="00822A0B" w:rsidRDefault="00822A0B" w:rsidP="00822A0B"/>
    <w:p w:rsidR="0005570B" w:rsidRPr="00822A0B" w:rsidRDefault="00822A0B" w:rsidP="00822A0B">
      <w:pPr>
        <w:tabs>
          <w:tab w:val="left" w:pos="6795"/>
        </w:tabs>
      </w:pPr>
      <w:r>
        <w:tab/>
      </w:r>
    </w:p>
    <w:sectPr w:rsidR="0005570B" w:rsidRPr="00822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A0B"/>
    <w:rsid w:val="0005570B"/>
    <w:rsid w:val="00822A0B"/>
    <w:rsid w:val="00D95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28F058-C677-418A-A79D-0FE342187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Brown</dc:creator>
  <cp:keywords/>
  <dc:description/>
  <cp:lastModifiedBy>Diane Brown</cp:lastModifiedBy>
  <cp:revision>2</cp:revision>
  <dcterms:created xsi:type="dcterms:W3CDTF">2020-04-01T10:11:00Z</dcterms:created>
  <dcterms:modified xsi:type="dcterms:W3CDTF">2020-04-01T10:15:00Z</dcterms:modified>
</cp:coreProperties>
</file>