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7DB" w:rsidRDefault="00621FAB" w:rsidP="009247BC">
      <w:pPr>
        <w:jc w:val="center"/>
        <w:rPr>
          <w:rFonts w:ascii="Comic Sans MS" w:hAnsi="Comic Sans MS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503695E" wp14:editId="5EEE0DF1">
            <wp:simplePos x="0" y="0"/>
            <wp:positionH relativeFrom="column">
              <wp:posOffset>5173980</wp:posOffset>
            </wp:positionH>
            <wp:positionV relativeFrom="paragraph">
              <wp:posOffset>0</wp:posOffset>
            </wp:positionV>
            <wp:extent cx="1260776" cy="731520"/>
            <wp:effectExtent l="0" t="0" r="0" b="0"/>
            <wp:wrapTight wrapText="bothSides">
              <wp:wrapPolygon edited="0">
                <wp:start x="0" y="0"/>
                <wp:lineTo x="0" y="20813"/>
                <wp:lineTo x="21219" y="20813"/>
                <wp:lineTo x="21219" y="0"/>
                <wp:lineTo x="0" y="0"/>
              </wp:wrapPolygon>
            </wp:wrapTight>
            <wp:docPr id="3" name="Picture 3" descr="Image result for scienc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ence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76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30CD8E1" wp14:editId="1EE8F2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60776" cy="731520"/>
            <wp:effectExtent l="0" t="0" r="0" b="0"/>
            <wp:wrapTight wrapText="bothSides">
              <wp:wrapPolygon edited="0">
                <wp:start x="0" y="0"/>
                <wp:lineTo x="0" y="20813"/>
                <wp:lineTo x="21219" y="20813"/>
                <wp:lineTo x="21219" y="0"/>
                <wp:lineTo x="0" y="0"/>
              </wp:wrapPolygon>
            </wp:wrapTight>
            <wp:docPr id="2" name="Picture 2" descr="Image result for scienc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ence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76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466">
        <w:rPr>
          <w:rFonts w:ascii="Comic Sans MS" w:hAnsi="Comic Sans MS"/>
          <w:sz w:val="36"/>
          <w:u w:val="single"/>
        </w:rPr>
        <w:t>Science – Week 2</w:t>
      </w:r>
    </w:p>
    <w:p w:rsidR="009247BC" w:rsidRDefault="001D4466" w:rsidP="009247BC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>Parachutes</w:t>
      </w:r>
    </w:p>
    <w:p w:rsidR="009247BC" w:rsidRPr="00395BE4" w:rsidRDefault="009247BC" w:rsidP="009247BC">
      <w:pPr>
        <w:rPr>
          <w:rFonts w:ascii="Comic Sans MS" w:hAnsi="Comic Sans MS"/>
          <w:sz w:val="24"/>
          <w:szCs w:val="28"/>
        </w:rPr>
      </w:pPr>
      <w:r w:rsidRPr="00395BE4">
        <w:rPr>
          <w:rFonts w:ascii="Comic Sans MS" w:hAnsi="Comic Sans MS"/>
          <w:sz w:val="24"/>
          <w:szCs w:val="28"/>
        </w:rPr>
        <w:t>Resources needed:</w:t>
      </w:r>
    </w:p>
    <w:p w:rsidR="001D4466" w:rsidRDefault="001D4466" w:rsidP="001D446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Different materials such as carrier bag, paper, fabric etc</w:t>
      </w:r>
      <w:r w:rsidR="000B6B98">
        <w:rPr>
          <w:rFonts w:ascii="Comic Sans MS" w:hAnsi="Comic Sans MS"/>
          <w:sz w:val="24"/>
          <w:szCs w:val="28"/>
        </w:rPr>
        <w:t>…</w:t>
      </w:r>
    </w:p>
    <w:p w:rsidR="00F660AC" w:rsidRPr="001D4466" w:rsidRDefault="001D4466" w:rsidP="001D446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Some string or wool or thread</w:t>
      </w:r>
    </w:p>
    <w:p w:rsidR="00F660AC" w:rsidRPr="00395BE4" w:rsidRDefault="001D4466" w:rsidP="009247B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Plastic small toy</w:t>
      </w:r>
      <w:r w:rsidR="00A767DF">
        <w:rPr>
          <w:rFonts w:ascii="Comic Sans MS" w:hAnsi="Comic Sans MS"/>
          <w:sz w:val="24"/>
          <w:szCs w:val="28"/>
        </w:rPr>
        <w:t xml:space="preserve"> or piece of Lego</w:t>
      </w:r>
    </w:p>
    <w:p w:rsidR="00F660AC" w:rsidRPr="00A767DF" w:rsidRDefault="00F660AC" w:rsidP="00F660AC">
      <w:pPr>
        <w:rPr>
          <w:rFonts w:ascii="Comic Sans MS" w:hAnsi="Comic Sans MS"/>
          <w:sz w:val="24"/>
          <w:szCs w:val="28"/>
        </w:rPr>
      </w:pPr>
      <w:r w:rsidRPr="00A767DF">
        <w:rPr>
          <w:rFonts w:ascii="Comic Sans MS" w:hAnsi="Comic Sans MS"/>
          <w:sz w:val="24"/>
          <w:szCs w:val="28"/>
        </w:rPr>
        <w:t>Instructions.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Cut a circle out of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your material. Decide what size you would like.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Punch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/make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four 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holes around the edge of the circle. 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Tie string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/wool/thread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to each hole. The pieces should be the same length.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Tie the strings together under the parachute and secure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your object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.</w:t>
      </w:r>
    </w:p>
    <w:p w:rsidR="00EE229E" w:rsidRDefault="00A767DF" w:rsidP="00EE229E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Test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.</w:t>
      </w:r>
    </w:p>
    <w:p w:rsidR="00A767DF" w:rsidRDefault="00621FAB" w:rsidP="00EE229E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32C181B" wp14:editId="5DA5963A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874520" cy="1874520"/>
            <wp:effectExtent l="0" t="0" r="0" b="0"/>
            <wp:wrapThrough wrapText="bothSides">
              <wp:wrapPolygon edited="0">
                <wp:start x="0" y="0"/>
                <wp:lineTo x="0" y="21293"/>
                <wp:lineTo x="21293" y="21293"/>
                <wp:lineTo x="21293" y="0"/>
                <wp:lineTo x="0" y="0"/>
              </wp:wrapPolygon>
            </wp:wrapThrough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Repeat with a different type of material.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Which material worked the best? Why?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How long did it take to fall to the floor?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How could you improve your parachute?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What would happen if you changed your plastic toy? Could you make it lighter or heavier?</w:t>
      </w:r>
    </w:p>
    <w:p w:rsidR="00A767DF" w:rsidRDefault="00A767DF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What would happen if you changed the length of your string?</w:t>
      </w:r>
    </w:p>
    <w:p w:rsidR="003E1651" w:rsidRDefault="003E1651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3E1651" w:rsidRPr="003E1651" w:rsidRDefault="003E1651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 xml:space="preserve">What is happening?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 xml:space="preserve">Air resistance 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pushes up on the parachute,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>opposing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the force of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>gravity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and making the parachute an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d the person fall more slowly. </w:t>
      </w:r>
    </w:p>
    <w:p w:rsidR="00621FAB" w:rsidRDefault="00621FAB" w:rsidP="00621FAB">
      <w:pPr>
        <w:spacing w:after="240" w:line="240" w:lineRule="auto"/>
        <w:ind w:right="-23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621FAB" w:rsidRDefault="00621FAB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621FAB" w:rsidRDefault="00621FAB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If you want to find out more about parachutes:</w:t>
      </w:r>
    </w:p>
    <w:p w:rsidR="00621FAB" w:rsidRDefault="00D331D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7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https://www.explainthatstuff.com/how-parachutes-work.html</w:t>
        </w:r>
      </w:hyperlink>
    </w:p>
    <w:p w:rsidR="00621FAB" w:rsidRDefault="00D331D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8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https://www.kidsdiscover.com/teacherresources/parachutes-gravity-air-resistance/</w:t>
        </w:r>
      </w:hyperlink>
    </w:p>
    <w:p w:rsidR="00621FAB" w:rsidRDefault="00D331D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9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https://www.bbc.co.uk/bitesize/clips/zsjd7ty</w:t>
        </w:r>
      </w:hyperlink>
    </w:p>
    <w:p w:rsidR="005733FF" w:rsidRDefault="005733FF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5733FF" w:rsidRDefault="005733FF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5F39DD" w:rsidRPr="00A767DF" w:rsidRDefault="005F39DD" w:rsidP="00621FAB">
      <w:pPr>
        <w:spacing w:after="240" w:line="240" w:lineRule="auto"/>
        <w:ind w:right="244"/>
        <w:jc w:val="center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Remember to tweet any pictures and clips to @</w:t>
      </w:r>
      <w:proofErr w:type="spellStart"/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ChurchHillJS</w:t>
      </w:r>
      <w:proofErr w:type="spellEnd"/>
    </w:p>
    <w:sectPr w:rsidR="005F39DD" w:rsidRPr="00A767DF" w:rsidSect="00621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E86"/>
    <w:multiLevelType w:val="hybridMultilevel"/>
    <w:tmpl w:val="C37E6B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2476D"/>
    <w:multiLevelType w:val="hybridMultilevel"/>
    <w:tmpl w:val="BB82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BC"/>
    <w:rsid w:val="000B6B98"/>
    <w:rsid w:val="001D4466"/>
    <w:rsid w:val="00225D75"/>
    <w:rsid w:val="00395BE4"/>
    <w:rsid w:val="003E1651"/>
    <w:rsid w:val="005733FF"/>
    <w:rsid w:val="00585854"/>
    <w:rsid w:val="005F39DD"/>
    <w:rsid w:val="00621FAB"/>
    <w:rsid w:val="00637DA5"/>
    <w:rsid w:val="009247BC"/>
    <w:rsid w:val="00A767DF"/>
    <w:rsid w:val="00CB1FD5"/>
    <w:rsid w:val="00CD57E9"/>
    <w:rsid w:val="00D331D8"/>
    <w:rsid w:val="00D605B5"/>
    <w:rsid w:val="00EE229E"/>
    <w:rsid w:val="00F6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BC763-B9F0-48C8-8A64-0B678026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E22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7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660A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E22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E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1F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dsdiscover.com/teacherresources/parachutes-gravity-air-resistan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xplainthatstuff.com/how-parachutes-wor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sjd7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Kite</dc:creator>
  <cp:keywords/>
  <dc:description/>
  <cp:lastModifiedBy>Steven Partner</cp:lastModifiedBy>
  <cp:revision>2</cp:revision>
  <dcterms:created xsi:type="dcterms:W3CDTF">2020-04-21T14:51:00Z</dcterms:created>
  <dcterms:modified xsi:type="dcterms:W3CDTF">2020-04-21T14:51:00Z</dcterms:modified>
</cp:coreProperties>
</file>